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C" w:rsidRPr="003C5E2B" w:rsidRDefault="003C5E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воспитательной работы с </w:t>
      </w:r>
      <w:proofErr w:type="gramStart"/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1C7C" w:rsidRPr="003C5E2B" w:rsidRDefault="003C5E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>КГБПОУ «Техникум горных разработок имени В. П. Астафьева»</w:t>
      </w:r>
    </w:p>
    <w:p w:rsidR="006B1C7C" w:rsidRPr="003C5E2B" w:rsidRDefault="003C5E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информационно-дистанционной работы по взаимодействию со студентами и родителями в период дистанционного обучения.</w:t>
      </w:r>
    </w:p>
    <w:p w:rsidR="006B1C7C" w:rsidRPr="003C5E2B" w:rsidRDefault="006B1C7C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Цель: Создание единой воспитательной среды в условиях непрерывного образования для формирования гармонично и всесторонне развитой личности студента, обладающей социальной активностью, высокой культурой и устойчивой гражданской позицией.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-развитие </w:t>
      </w:r>
      <w:r w:rsidRPr="003C5E2B">
        <w:rPr>
          <w:rFonts w:ascii="Times New Roman" w:eastAsia="Times New Roman" w:hAnsi="Times New Roman" w:cs="Times New Roman"/>
          <w:sz w:val="28"/>
          <w:szCs w:val="28"/>
        </w:rPr>
        <w:t>мировоззренческого интереса к познанию;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-формирование патриотических ценностей;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-формирование потребности в здоровом образе жизни;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-развитие потребности к самореализации творческого потенциала, заложенного в личности;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-развитие студенческого самоуправления</w:t>
      </w:r>
      <w:r w:rsidRPr="003C5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5E2B">
        <w:rPr>
          <w:rFonts w:ascii="Times New Roman" w:eastAsia="Times New Roman" w:hAnsi="Times New Roman" w:cs="Times New Roman"/>
          <w:sz w:val="28"/>
          <w:szCs w:val="28"/>
        </w:rPr>
        <w:t>-реализация задуманных проектов и планов при использовании дистанционного формата, посредством активных ссылок по направлениям воспитательной деятельности (Гражданско-патриотическое и военно-патриотическое, спорт и ЗОЖ, психолого-педагогическое, экологич</w:t>
      </w:r>
      <w:r w:rsidRPr="003C5E2B">
        <w:rPr>
          <w:rFonts w:ascii="Times New Roman" w:eastAsia="Times New Roman" w:hAnsi="Times New Roman" w:cs="Times New Roman"/>
          <w:sz w:val="28"/>
          <w:szCs w:val="28"/>
        </w:rPr>
        <w:t>еское, волонтёрское, творческое, культурно-просветительское, студенческое самоуправление, проектная деятельность и конкурсное движение.</w:t>
      </w:r>
      <w:proofErr w:type="gramEnd"/>
    </w:p>
    <w:p w:rsidR="006B1C7C" w:rsidRPr="003C5E2B" w:rsidRDefault="006B1C7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C7C" w:rsidRPr="003C5E2B" w:rsidRDefault="003C5E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Дорогой студент! 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Студенчество - отличная пора, когда перед тобой открывается много интересных путей самопознания, разв</w:t>
      </w:r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ития и творческого самовыражения.  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В период твоего дистанционного обучения в домашних условиях мы постарались первоначально подобрать для тебя много активных ссылок по актуальным направлениям воспитательной деятельности техникума. </w:t>
      </w:r>
    </w:p>
    <w:p w:rsidR="006B1C7C" w:rsidRPr="003C5E2B" w:rsidRDefault="003C5E2B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5E2B">
        <w:rPr>
          <w:rFonts w:ascii="Times New Roman" w:eastAsia="Times New Roman" w:hAnsi="Times New Roman" w:cs="Times New Roman"/>
          <w:sz w:val="28"/>
          <w:szCs w:val="28"/>
        </w:rPr>
        <w:t>Включайся, выбирай инте</w:t>
      </w:r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ресную тему, ищи единомышленников, учись новому, общайся, делись впечатлениями, информацией и размещай свои активные ссылки в нашей группе ВК: </w:t>
      </w:r>
      <w:proofErr w:type="spellStart"/>
      <w:proofErr w:type="gramStart"/>
      <w:r w:rsidRPr="003C5E2B">
        <w:rPr>
          <w:rFonts w:ascii="Times New Roman" w:eastAsia="Times New Roman" w:hAnsi="Times New Roman" w:cs="Times New Roman"/>
          <w:sz w:val="28"/>
          <w:szCs w:val="28"/>
        </w:rPr>
        <w:t>Я-активист</w:t>
      </w:r>
      <w:proofErr w:type="spellEnd"/>
      <w:proofErr w:type="gramEnd"/>
      <w:r w:rsidRPr="003C5E2B">
        <w:rPr>
          <w:rFonts w:ascii="Times New Roman" w:eastAsia="Times New Roman" w:hAnsi="Times New Roman" w:cs="Times New Roman"/>
          <w:sz w:val="28"/>
          <w:szCs w:val="28"/>
        </w:rPr>
        <w:t xml:space="preserve"> ТГР</w:t>
      </w:r>
      <w:r w:rsidRPr="003C5E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hyperlink r:id="rId5">
        <w:r w:rsidRPr="003C5E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https://vk.com/club193938283</w:t>
        </w:r>
      </w:hyperlink>
    </w:p>
    <w:p w:rsidR="006B1C7C" w:rsidRPr="003C5E2B" w:rsidRDefault="006B1C7C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8"/>
        <w:gridCol w:w="7205"/>
      </w:tblGrid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атриотическое и военно-патриотическое 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 – День войск противовоздушной обороны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https://www.youtube.com/watch?v=dA89hEkacc0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 – Международный день освобождения узников фашистских концлагерей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https://www.youtube.com/watch?v=FL7ksMKQ8ts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1C7C" w:rsidRPr="003C5E2B" w:rsidRDefault="003C5E2B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–Д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ень Космонавтики </w:t>
            </w:r>
          </w:p>
          <w:p w:rsidR="006B1C7C" w:rsidRPr="003C5E2B" w:rsidRDefault="003C5E2B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Познавательный фильм «Секретный город космонавто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в».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https://www.youtube.com/watch?v=LpAqpalWvxg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подготовки космонавтов |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Техногеника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https://www.youtube.com/watch?v=shHZP_lJ5rw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 xml:space="preserve">Видеофильм «Миссия на Марс 2024 - колонизация Марса уже началась!» </w:t>
            </w:r>
            <w:hyperlink r:id="rId10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https://www.youtube.com/watch?v=nx40dK_sF94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 «Путешествие по планетам сол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нечной системы»</w:t>
            </w:r>
          </w:p>
          <w:p w:rsidR="006B1C7C" w:rsidRPr="003C5E2B" w:rsidRDefault="006B1C7C" w:rsidP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https://www.youtube.com/watch?v=VtjNoICu49c</w:t>
              </w:r>
            </w:hyperlink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75-летию Победы в ВОВ</w:t>
            </w:r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Видеообзор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"Музей Победы":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https://youtu.be/XRZqLdv-Fsk</w:t>
              </w:r>
              <w:r w:rsidR="003C5E2B" w:rsidRPr="003C5E2B">
                <w:rPr>
                  <w:rFonts w:ascii="Times New Roman" w:eastAsia="Times New Roman" w:hAnsi="Times New Roman" w:cs="Times New Roman"/>
                  <w:vanish/>
                  <w:color w:val="333333"/>
                  <w:sz w:val="28"/>
                  <w:szCs w:val="28"/>
                  <w:u w:val="single"/>
                  <w:shd w:val="clear" w:color="auto" w:fill="FFFFFF"/>
                </w:rPr>
                <w:t>HYPERLINK "https://youtu.be/XRZqLdv-FskHYPERLINK%20%22https://youtu.be/XRZqLdv-Fsk%22%A0"</w:t>
              </w:r>
              <w:r w:rsidR="003C5E2B" w:rsidRPr="003C5E2B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</w:hyperlink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Виртуальный тур: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3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Мультмедиа</w:t>
              </w:r>
              <w:r w:rsidR="003C5E2B" w:rsidRPr="003C5E2B">
                <w:rPr>
                  <w:rFonts w:ascii="Times New Roman" w:eastAsia="Times New Roman" w:hAnsi="Times New Roman" w:cs="Times New Roman"/>
                  <w:vanish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HYPERLINK "https://мультимедиа.минобороны.рф/multimedia/virtual_tours.htm"</w:t>
              </w:r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 xml:space="preserve"> портал Министерства обороны</w:t>
              </w:r>
            </w:hyperlink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4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Виртуальный тур по </w:t>
              </w:r>
              <w:r w:rsidR="003C5E2B" w:rsidRPr="003C5E2B">
                <w:rPr>
                  <w:rFonts w:ascii="Times New Roman" w:eastAsia="Times New Roman" w:hAnsi="Times New Roman" w:cs="Times New Roman"/>
                  <w:b/>
                  <w:vanish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HYPERLINK "https://countryscanner.ru/360/virtualnyj-tur-po-muzeju-istorii-tanka-t-34/"</w:t>
              </w:r>
              <w:r w:rsidR="003C5E2B" w:rsidRPr="003C5E2B">
                <w:rPr>
                  <w:rFonts w:ascii="Times New Roman" w:eastAsia="Times New Roman" w:hAnsi="Times New Roman" w:cs="Times New Roman"/>
                  <w:b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Музею танка Т34</w:t>
              </w:r>
            </w:hyperlink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5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Центральный музей Вооруженных сил</w:t>
              </w:r>
            </w:hyperlink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6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Виртуальный тур "Центральный музей Военно-воздушных сил"</w:t>
              </w:r>
            </w:hyperlink>
          </w:p>
          <w:p w:rsidR="006B1C7C" w:rsidRPr="003C5E2B" w:rsidRDefault="003C5E2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Видеопрезентация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7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Музей боевой славы в Снегирях</w:t>
              </w:r>
            </w:hyperlink>
          </w:p>
          <w:p w:rsidR="006B1C7C" w:rsidRPr="003C5E2B" w:rsidRDefault="003C5E2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Мастер-классы Георгиевская лента своими руками в технике  «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»: 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преддверии юбилейного года Победы совсем немного осталось до праздника. Симв</w:t>
            </w: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олом Победы,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8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https://youtu.be/OKqlNqikEjo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9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https://youtu.be/YgG6hoFEvII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20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https://youtu.be/c9I7Wkxpb0M</w:t>
              </w:r>
            </w:hyperlink>
          </w:p>
          <w:p w:rsidR="006B1C7C" w:rsidRPr="003C5E2B" w:rsidRDefault="003C5E2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Фильмы о войне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21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</w:t>
              </w:r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www.film.ru/articles/ot-moskvy-do-berlina?page=show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22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https://www.ivi.ru/movies/voennye/ru</w:t>
              </w:r>
            </w:hyperlink>
          </w:p>
          <w:p w:rsidR="006B1C7C" w:rsidRPr="003C5E2B" w:rsidRDefault="003C5E2B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Знание фильмов о Великой отечественной войне вы можете проверить с помощью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тестов: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23">
              <w:proofErr w:type="spellStart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Онлайн</w:t>
              </w:r>
              <w:proofErr w:type="spellEnd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 xml:space="preserve"> тест по фильмам о войне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>
              <w:proofErr w:type="spellStart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Онлайн</w:t>
              </w:r>
              <w:proofErr w:type="spellEnd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 xml:space="preserve"> тест по фильмам о войне 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акции "Бессмертный полк России"   </w:t>
            </w: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hyperlink r:id="rId25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https://www.moypolk.ru/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"Письмо Победы"</w:t>
            </w: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hyperlink r:id="rId26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</w:t>
              </w:r>
              <w:r w:rsidRPr="003C5E2B">
                <w:rPr>
                  <w:rFonts w:ascii="Times New Roman" w:eastAsia="Calibri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"https://волонтёрыпобеды.рф/</w:t>
              </w:r>
              <w:r w:rsidRPr="003C5E2B">
                <w:rPr>
                  <w:rFonts w:ascii="Times New Roman" w:eastAsia="Calibri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directions"</w:t>
              </w:r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волонтёрыпобеды.рф/directions</w:t>
              </w:r>
            </w:hyperlink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 "#Поем    Двором" </w:t>
            </w:r>
            <w:hyperlink r:id="rId27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https://vk.com/club193938283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"#</w:t>
            </w:r>
            <w:proofErr w:type="spellStart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ОкноПобеды</w:t>
            </w:r>
            <w:proofErr w:type="spellEnd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hyperlink r:id="rId28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https://vk.com/club193938283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Конкурс рисунков к 75-летию Победы </w:t>
            </w:r>
            <w:hyperlink r:id="rId29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https://vk.com/public193399192</w:t>
              </w:r>
            </w:hyperlink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"#</w:t>
            </w:r>
            <w:proofErr w:type="spellStart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МаленькиеисториибольшойПобеды</w:t>
            </w:r>
            <w:proofErr w:type="spellEnd"/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hyperlink r:id="rId30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</w:t>
              </w:r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93938283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Здоровый образ жизни (ЗОЖ)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семирный день здоровья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https://www.youtube.com/watch?v=yYklUg3pC58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ролик «Я» выбираю спорт»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om/watch?v=r5nXOcsl4N0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нам нужна утренняя зарядка»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https://www.youtube.com/watch?v=7VVdoF_AVTc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тренировка для парней. 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«Оставайся в форме в домашних условиях»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https://www.youtube.com/watch?v=mcLEJIBXcew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https://www.youtube.com/watch?v=jBKGWiYlkR4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www.youtube.com/watch?v=fVLlbDx-5SY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тренировка для девушек 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«Интенсивная утренняя зарядка»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https://www.youtube.com/watch?v=f_YqLYSXZrc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 простых правил личной гигиены, которые мы нарушаем каждый день»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https://www.youtube.com/watch?v=x0i7y-Z3Y9A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ролик «Ставь свою цель»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https://www.youtube.com/watch?v=_hkkCZLiYLk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«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https://www.youtube.com/watch?v=j0aOf7GN1nY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ЗОЖ»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https://www.youtube.com/watch?v=bQyoD0kJBOg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«Как начать вести здоровый образ жизни»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https://www.youtube.com/watch?v=SXcqscdKjAw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изменить свои вредные привычки»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https://www.youtube.com/watch?v=EpFFl0EIh0c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«Выбери правильно»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PifYuwIwKk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«Споём вместе о здоровом образе жизни»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https://www.youtube.com/watch?v=3LaGWFIdKZc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вредных привычек:</w:t>
            </w:r>
          </w:p>
          <w:p w:rsidR="006B1C7C" w:rsidRPr="003C5E2B" w:rsidRDefault="003C5E2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лекторий «О вредных привычках» </w:t>
            </w:r>
            <w:hyperlink r:id="rId46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https://www.youtube.com/watch?v=x0i7y-Z3Y9A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Кинолекторий «Не делай ошибок» </w:t>
            </w:r>
            <w:hyperlink r:id="rId47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https://www.youtube.com/watch?v=EGnOHZ3NyLI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едагогическое направление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рекомендации, демонстрационный материал, методик и упражнений для способов регуляции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before="100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Способы и приемы борьбы с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прокрастинацией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(склонность к постоянному откладыванию важных дел). Информация для тех, кто хочет улучшить мотивацию к деятельности и начать действовать: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48"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https://www.youtube.com/watch?v=lyU9UNqqEb8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"https://www.youtube.com/watch?v=lyU9UNqqEb8&amp;feature=youtu.be"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&amp;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"https://www.youtube.com/watch?v=lyU9UNqqEb8&amp;feature=y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feature=youtu.be</w:t>
              </w:r>
            </w:hyperlink>
          </w:p>
          <w:p w:rsidR="006B1C7C" w:rsidRPr="003C5E2B" w:rsidRDefault="003C5E2B">
            <w:pPr>
              <w:spacing w:before="100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Приемы вербального и невербального общения. Информация для тех, кто хочет улучшить коммуникацию: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49"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https://www.youtube.com/watch?v=S3Xqtp7cGvM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tps://www.youtube.com/watch?v=S3Xqtp7cGvM&amp;feature=youtu.be"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&amp;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"https://www.youtube.com/watch?v=S3Xqtp7cGvM&amp;feature=youtu.be"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feature=youtu.be</w:t>
              </w:r>
            </w:hyperlink>
          </w:p>
          <w:p w:rsidR="006B1C7C" w:rsidRPr="003C5E2B" w:rsidRDefault="003C5E2B">
            <w:pPr>
              <w:spacing w:before="100" w:after="16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Психологические приемы. Информация для тех, кто хочет лучше разбираться в себе и лучше понимать других люде</w:t>
            </w: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50"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https://www.youtube.com/watch?v=LZ-G7nxRBMM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"https://www.youtube.com/watch?v=LZ-G7nxRBMM&amp;feature=youtu.be"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&amp;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"https://www.youtube.com/watch?v=LZ-G7nxRBMM&amp;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feature=youtu.be</w:t>
              </w:r>
            </w:hyperlink>
          </w:p>
          <w:p w:rsidR="006B1C7C" w:rsidRPr="003C5E2B" w:rsidRDefault="003C5E2B">
            <w:pPr>
              <w:spacing w:before="100" w:after="16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Информация о том, как правильно расставить жизненные приоритеты (выделить главное от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второстепенного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):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51">
              <w:r w:rsidR="003C5E2B" w:rsidRPr="003C5E2B">
                <w:rPr>
                  <w:rFonts w:ascii="Times New Roman" w:eastAsia="Georgia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https://www.youtube.com/watch?v=ijDnEnkJY</w:t>
              </w:r>
              <w:r w:rsidR="003C5E2B" w:rsidRPr="003C5E2B">
                <w:rPr>
                  <w:rFonts w:ascii="Times New Roman" w:eastAsia="Georgia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ZY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"https://www.youtube.com/watch?v=ijDnEnkJYZY&amp;feature=youtu.be"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&amp;</w:t>
              </w:r>
              <w:r w:rsidR="003C5E2B" w:rsidRPr="003C5E2B">
                <w:rPr>
                  <w:rFonts w:ascii="Times New Roman" w:eastAsia="Georgia" w:hAnsi="Times New Roman" w:cs="Times New Roman"/>
                  <w:vanish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HYPERLINK "https://www.youtube.com/watch?v=ijDnEnkJYZY&amp;feature=youtu.be"</w:t>
              </w:r>
              <w:r w:rsidR="003C5E2B" w:rsidRPr="003C5E2B">
                <w:rPr>
                  <w:rFonts w:ascii="Times New Roman" w:eastAsia="Georgia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feature=youtu.be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Экологическое направление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еждународный день птиц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https://www.youtube.com/watch?v=HfrT7xbrUHA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семирный день Земли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https://www.youtube.com/watch?v=BaGzG8WcCiM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 лес от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https://www.youtube.com/watch?v=63IBDJETbLc</w:t>
              </w:r>
            </w:hyperlink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Волонтёрское направление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ациональный день донора в России</w:t>
            </w:r>
          </w:p>
          <w:p w:rsidR="006B1C7C" w:rsidRPr="003C5E2B" w:rsidRDefault="006B1C7C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hyperlink r:id="rId55"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</w:t>
              </w:r>
              <w:r w:rsidR="003C5E2B"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ww.youtube.com/watch?v=DHHW5WHXJvg</w:t>
              </w:r>
            </w:hyperlink>
          </w:p>
          <w:p w:rsidR="006B1C7C" w:rsidRPr="003C5E2B" w:rsidRDefault="003C5E2B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Волонтерство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Видеоурок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 xml:space="preserve"> для детей 15-18 лет.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https://www.youtube.com/watch?v=Zg6TKApOfIs</w:t>
              </w:r>
            </w:hyperlink>
          </w:p>
          <w:p w:rsidR="006B1C7C" w:rsidRPr="003C5E2B" w:rsidRDefault="003C5E2B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"Рука помощи" мультфильм о работе волонтёров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https://www.youtube.com/watch?v=bO7hukP2Poc</w:t>
              </w:r>
            </w:hyperlink>
          </w:p>
          <w:p w:rsidR="006B1C7C" w:rsidRPr="003C5E2B" w:rsidRDefault="003C5E2B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 xml:space="preserve">Основные направления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волонтёрства</w:t>
            </w:r>
            <w:proofErr w:type="spellEnd"/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https://www.youtube.com/watch?v=pK2TLf3AHqA</w:t>
              </w:r>
            </w:hyperlink>
          </w:p>
          <w:p w:rsidR="006B1C7C" w:rsidRPr="003C5E2B" w:rsidRDefault="003C5E2B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Базовый курс д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ля начинающих волонтеров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https://www.youtube.com/watch?v=_pG7mj8-7qk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быть волонтёром круто»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https://www.youtube.com/watch?v=El-B-rGiwQc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такой волонтёр»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https://www.youtube.com/watch?v=6YA1dOOEUds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«Волонтёры. Зачем они это делают»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https://www.youtube.com/watch?v=NEbi_rtk2aw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«Базовые принципы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https://www.youtube.com/watch?v=XILg3xeTJ2A</w:t>
              </w:r>
            </w:hyperlink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Творческое направление 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Объединения по интересам: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Хореография, йога.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еждународный день Танца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https://www.youtube.com/watch?v=RrRIjiLNfNs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 «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5 минут»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tps://www.youtube.com/watch?v=r8PIDDmiafk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«Базовые движения современного танца»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https://www.youtube.com/watch?v=DIDAJ-f3HwI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йоги для начинающих»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https://www.youtube.com/watch?v=qRXs-c3LHr4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«Вокальная студия»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уроки по вокалу: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«Любой ли может петь? Проверь себя и учись петь» 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https://www.youtube.com/watch?v=Tq2LK15CGrQ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https://www.youtube.com/watch?v=eSSmdxWVVVs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https://www.youtube.com/watch?v=zhuaN4m_yUw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https://www.youtube.com/watch?v=bdklfrcckM8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https://www.youtube.com/watch?v=sf0Z_sCv7gk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https://www.youtube.com/watch?v=ejQxGccZJDI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«Изобразительное искусство»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 «Рисунок простым карандашом с нуля»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utube.com/watch?v=AVIg12PSZn8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https://www.youtube.com/watch?v=igvUW-chY-k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https://www.youtube.com/watch?v=UekaHFBg0sE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«Делай свой мир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ярче»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ехника АРТ хаос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https://www.youtube.com/watch?v=2TeCBMb4-ag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https://www.youtube.com/watch?v=jlDfUhw2m-k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https://www.youtube.com/watch?v=0Jp4VB6MK3A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https://www.youtube.com/watch?v=Hv9jfda8M9A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«Цифровая живопись»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цифровая живопись»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https://www.youtube.com/watch?v=jayAox2_CRY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«Учимся рисовать в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фотошопе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https://www.youtube.com/watch?v=4E8sr4QS7OI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https://www.youtube.com/watch?v=DtLI4ckvGEI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https://www.youtube.com/watch?v=j8QlV6MK8XM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 прикладное творчество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мастерская»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мастер- класс «Лоскутное одеяло за два дня»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https://www.youtube.com/watch?v=0Zq5ztlB0uc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Хенд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мэйк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подручных материалов»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https://www.youtube.com/watch?v=C5MtJ9uvhJE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вязания крючком для начинающих»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7">
              <w:r w:rsidR="003C5E2B" w:rsidRPr="003C5E2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https://www.youtube.com/watch?v=5_-Rv6yi5V4</w:t>
              </w:r>
              <w:r w:rsidR="003C5E2B" w:rsidRPr="003C5E2B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"https://www.youtub</w:t>
              </w:r>
              <w:r w:rsidR="003C5E2B" w:rsidRPr="003C5E2B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e.com/watch?v=5_-Rv6yi5V4&amp;list=PLvDs5cgStal1sIOVDNTad8IEftoI7MPCG"</w:t>
              </w:r>
              <w:r w:rsidR="003C5E2B" w:rsidRPr="003C5E2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&amp;</w:t>
              </w:r>
              <w:r w:rsidR="003C5E2B" w:rsidRPr="003C5E2B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"https://www.youtube.com/watch?v=5_-Rv6yi5V4&amp;list=PLvDs5cgStal1sIOVDNTad8IEftoI7MPCG"</w:t>
              </w:r>
              <w:r w:rsidR="003C5E2B" w:rsidRPr="003C5E2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list=PLvDs5cgStal1sIOVDNTad8IEftoI7MPCG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«Мультимедиа»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«Базовые уроки по созданию презентаций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https://www.youtube.com/watch?v=-d0o48ExFSc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создавать красивые презентации»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https://www.youtube.com/watch?v=q62WSc9Ef8U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Сценическое и ораторское мастерство»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 «Учимся писать стихи»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https://www.youtube.com/watch?v=EvFtkNcOuWI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 «Учимся читать стихи»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https://www.youtube.com/watch?v=SLq9XFOIhWw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«Учимся говорить красиво и правильно. Наша дикция»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https://www.youtube.com/watch?v=LEMHgHC2sQg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«Клуб книголюбов»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Всемирный день Книги и авторского права </w:t>
            </w:r>
            <w:hyperlink r:id="rId93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https://www.youtube.com/watch?v=QhMB5zcgL_8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«Учимся читать интересные книги. 6 книг, которые стоит прочитать»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https://www.youtube.com/watch?v=5A2g4V58rP8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и как читать больше книг»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https://www.youtube.com/watch?v=outFGH1AJtA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Аудиокнига «Алхимик» Пауло Коэльо.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https://knigavuhe.org/book/alkhimik/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Культурное – эстетическое просвещение студентов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Дорогой друг! 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Находясь дома 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получаешь уникальную возможность экскурсий и посещений театров</w:t>
            </w: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 – международный день памятников и исторических мест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https://www.youtube.com/watch?v=fdmDfeSPQDE</w:t>
              </w:r>
            </w:hyperlink>
            <w:r w:rsidR="003C5E2B"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«Знакомимся с Красноярском»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https://www.youtube.com/watch?v=eNBECL_kkQg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апреля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еждународный день Культуры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https://www.youtube.com/watch?v=FzEF8yOiHQU</w:t>
              </w:r>
            </w:hyperlink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«Пакт Рериха и Знамя Мира»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https://www.youtube.com/watch?v=FGSDB-lge80</w:t>
              </w:r>
            </w:hyperlink>
            <w:r w:rsidR="003C5E2B"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мая - Международный день семьи </w:t>
            </w:r>
            <w:hyperlink r:id="rId101">
              <w:r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https://godzagodom.com/mezhdunarodnyy-den-semi/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Calibri" w:hAnsi="Times New Roman" w:cs="Times New Roman"/>
                <w:sz w:val="28"/>
                <w:szCs w:val="28"/>
              </w:rPr>
              <w:t>18 мая - Международный день музеев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Виртуальные экскурсии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2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Эрмитаж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3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цифровые архивы Уффици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4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Лувр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05">
              <w:r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Государственный Русский музей (Санкт-Петербург)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6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Британский музей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7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музей Сальвадора Дали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8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Музей изобразительных иску</w:t>
              </w:r>
              <w:proofErr w:type="gramStart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сств в Б</w:t>
              </w:r>
              <w:proofErr w:type="gramEnd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удапеште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9"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 xml:space="preserve">Московские театры </w:t>
              </w:r>
              <w:proofErr w:type="spellStart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онлайн</w:t>
              </w:r>
              <w:proofErr w:type="spellEnd"/>
              <w:r w:rsidR="003C5E2B" w:rsidRPr="003C5E2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 xml:space="preserve"> спектакли</w:t>
              </w:r>
            </w:hyperlink>
          </w:p>
          <w:p w:rsidR="006B1C7C" w:rsidRPr="003C5E2B" w:rsidRDefault="003C5E2B">
            <w:pPr>
              <w:spacing w:before="100" w:after="1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Спектакли Московских театров</w:t>
            </w:r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10">
              <w:r w:rsidR="003C5E2B" w:rsidRPr="003C5E2B">
                <w:rPr>
                  <w:rFonts w:ascii="Times New Roman" w:eastAsia="Georgia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https://alltheater.ru/category.php?cat=moscow</w:t>
              </w:r>
            </w:hyperlink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24 мая - День славянской письменности и культуры </w:t>
            </w:r>
            <w:hyperlink r:id="rId111">
              <w:r w:rsidRPr="003C5E2B">
                <w:rPr>
                  <w:rFonts w:ascii="Times New Roman" w:eastAsia="Arial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https://2020-year.net/prazdniki-2020/den-slavyanskoj-pismennosti-i-kultury-v-2020-godu.html</w:t>
              </w:r>
            </w:hyperlink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27 мая - Общероссийский день библиотек </w:t>
            </w:r>
            <w:hyperlink r:id="rId112">
              <w:r w:rsidRPr="003C5E2B">
                <w:rPr>
                  <w:rFonts w:ascii="Times New Roman" w:eastAsia="Arial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https://to-name.ru/holidays/russian-library-day.htm</w:t>
              </w:r>
            </w:hyperlink>
            <w:r w:rsidRPr="003C5E2B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Самые необычные библиотеки мира </w:t>
            </w:r>
            <w:hyperlink r:id="rId113">
              <w:r w:rsidRPr="003C5E2B">
                <w:rPr>
                  <w:rFonts w:ascii="Times New Roman" w:eastAsia="Arial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https://blog.mann-ivanov-ferber.ru/2014/05/23/samye-neobychnye-biblioteki-mira/</w:t>
              </w:r>
            </w:hyperlink>
          </w:p>
          <w:p w:rsidR="006B1C7C" w:rsidRPr="003C5E2B" w:rsidRDefault="006B1C7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Проектная деятельность и 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Конкурсное движени</w:t>
            </w: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профессионального образования приглашает к участию в краевом фестивале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«Территория творчества»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http://www.center-rpo.ru/otdel-vospitaniya/virtualnaya-galereya</w:t>
              </w:r>
            </w:hyperlink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Georgia" w:hAnsi="Times New Roman" w:cs="Times New Roman"/>
                <w:b/>
                <w:color w:val="0088CC"/>
                <w:sz w:val="28"/>
                <w:szCs w:val="28"/>
                <w:u w:val="single"/>
              </w:rPr>
              <w:br/>
            </w:r>
            <w:hyperlink r:id="rId115">
              <w:r w:rsidRPr="003C5E2B">
                <w:rPr>
                  <w:rFonts w:ascii="Times New Roman" w:eastAsia="Georgia" w:hAnsi="Times New Roman" w:cs="Times New Roman"/>
                  <w:b/>
                  <w:color w:val="0088CC"/>
                  <w:sz w:val="28"/>
                  <w:szCs w:val="28"/>
                  <w:u w:val="single"/>
                </w:rPr>
                <w:t>Доброволец России – 2020</w:t>
              </w:r>
            </w:hyperlink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C7C" w:rsidRPr="003C5E2B" w:rsidRDefault="003C5E2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Многообразие конкурсов и грантов: </w:t>
            </w:r>
            <w:hyperlink r:id="rId116">
              <w:r w:rsidRPr="003C5E2B">
                <w:rPr>
                  <w:rFonts w:ascii="Times New Roman" w:eastAsia="Georgia" w:hAnsi="Times New Roman" w:cs="Times New Roman"/>
                  <w:color w:val="0088CC"/>
                  <w:sz w:val="28"/>
                  <w:szCs w:val="28"/>
                  <w:u w:val="single"/>
                  <w:shd w:val="clear" w:color="auto" w:fill="FFFFFF"/>
                </w:rPr>
                <w:t>https://vsekonkursy.ru</w:t>
              </w:r>
            </w:hyperlink>
          </w:p>
          <w:p w:rsidR="006B1C7C" w:rsidRPr="003C5E2B" w:rsidRDefault="003C5E2B">
            <w:pPr>
              <w:spacing w:before="100" w:after="100" w:line="240" w:lineRule="auto"/>
              <w:ind w:left="360"/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3C5E2B"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Общетехникумовский</w:t>
            </w:r>
            <w:proofErr w:type="spellEnd"/>
            <w:r w:rsidRPr="003C5E2B"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Конкурс фотографий</w:t>
            </w:r>
          </w:p>
          <w:p w:rsidR="006B1C7C" w:rsidRPr="003C5E2B" w:rsidRDefault="003C5E2B">
            <w:pPr>
              <w:spacing w:before="100" w:after="100" w:line="240" w:lineRule="auto"/>
              <w:ind w:left="360"/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C5E2B">
              <w:rPr>
                <w:rFonts w:ascii="Times New Roman" w:eastAsia="Georg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Территория 2020 </w:t>
            </w:r>
            <w:hyperlink r:id="rId117">
              <w:r w:rsidRPr="003C5E2B">
                <w:rPr>
                  <w:rFonts w:ascii="Times New Roman" w:eastAsia="Georgia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http://территория2020.рф/</w:t>
              </w:r>
            </w:hyperlink>
          </w:p>
          <w:p w:rsidR="006B1C7C" w:rsidRPr="003C5E2B" w:rsidRDefault="003C5E2B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Дистанционка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с пользой. Я в Объективе».</w:t>
            </w:r>
          </w:p>
          <w:p w:rsidR="006B1C7C" w:rsidRPr="003C5E2B" w:rsidRDefault="003C5E2B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Студенты размещают свои фотографии, как они проводят время дома во время дистанционного обучения. Размещают свои фотографии в социальных сетях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ВКонтаке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хештегом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#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ДистанционнкаСпользой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#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ЯСтудент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КГБПОУ ТГР. 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Лучшие работы будут опубликованы 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группе  </w:t>
            </w:r>
            <w:hyperlink r:id="rId118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https://vk.com/club193938283</w:t>
              </w:r>
            </w:hyperlink>
          </w:p>
          <w:p w:rsidR="006B1C7C" w:rsidRPr="003C5E2B" w:rsidRDefault="003C5E2B">
            <w:pP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Литературный конкурс «Поэзия войны».</w:t>
            </w:r>
          </w:p>
          <w:p w:rsidR="006B1C7C" w:rsidRPr="003C5E2B" w:rsidRDefault="003C5E2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Студентам предлагается </w:t>
            </w:r>
            <w:proofErr w:type="gramStart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заснять</w:t>
            </w:r>
            <w:proofErr w:type="gramEnd"/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видео с прочтением военной поэзии посвященной Великой Отечественной Войне.  Конкурс проводится 20.04.20</w:t>
            </w:r>
            <w:r w:rsidRPr="003C5E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г. по 05.05.20г. </w:t>
            </w:r>
            <w:hyperlink r:id="rId119">
              <w:r w:rsidRPr="003C5E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https://vk.com/club193938283</w:t>
              </w:r>
            </w:hyperlink>
          </w:p>
          <w:p w:rsidR="006B1C7C" w:rsidRPr="003C5E2B" w:rsidRDefault="006B1C7C" w:rsidP="003C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Студенческое</w:t>
            </w:r>
          </w:p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3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Успеха или таблетка саморазвития.</w:t>
            </w:r>
          </w:p>
          <w:p w:rsidR="006B1C7C" w:rsidRPr="003C5E2B" w:rsidRDefault="006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«Меняй себя, читая умные книги»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https://www.youtube.com/watch?v=tECRrt4QBpQ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«Топ книг по саморазвитию»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https://www.youtube.com/watch?v=3XCGVs9syms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(мягкие компетенции)»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https://www.youtube.com/watch?v=7FJoS_M5lv4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«Навыки общения»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https://www.youtube.com/watch?v=5ew8KWJl5Z0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«Измени утренние привычки. Стань успешен»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https://www.youtube.com/watch?v=2dyE7VqgD5E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развить дисциплину»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https://www.youtube.com/watch?v=UDfHAPeS-ZY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«Твоя Мотивация жизни»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6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https://www.youtube.com/watch?v=jO-I4eXxdrI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«Не трать время впустую»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7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https://www.youtube.com/watch?v=qTG1j8cEbmg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«Волшебное слово»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8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https://www.youtube.com/watch?v=O0NOEybgQm0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ставить цель и достигать её»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9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https://www.youtube.com/watch?v=etdlD2SxCyg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надо ставить цель»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0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https://www.youtube.com/watch?v=akfEXx39108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изменить жизнь к лучшему за 1 год»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1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https://www.youtube.com/watch?v=WI0vMcvy7xc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стать уверенным в себе»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2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https://www.youtube.com/watch?v=kJ-PRH8LG2s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быть интересны</w:t>
            </w: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м для себя и других»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3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https://www.youtube.com/watch?v=kJ-PRH8LG2s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«9 упражнений для развития мозга»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4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https://www.youtube.com/watch?v=RiN</w:t>
              </w:r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540AuZKs</w:t>
              </w:r>
            </w:hyperlink>
          </w:p>
          <w:p w:rsidR="006B1C7C" w:rsidRPr="003C5E2B" w:rsidRDefault="003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2B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лидером в команде»</w:t>
            </w:r>
          </w:p>
          <w:p w:rsidR="006B1C7C" w:rsidRPr="003C5E2B" w:rsidRDefault="006B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5">
              <w:r w:rsidR="003C5E2B" w:rsidRPr="003C5E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https://www.youtube.com/watch?v=BRWo1wexxX0</w:t>
              </w:r>
            </w:hyperlink>
          </w:p>
          <w:p w:rsidR="006B1C7C" w:rsidRPr="003C5E2B" w:rsidRDefault="006B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C7C" w:rsidRPr="003C5E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C7C" w:rsidRPr="003C5E2B" w:rsidRDefault="006B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1C7C" w:rsidRPr="003C5E2B" w:rsidRDefault="006B1C7C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1C7C" w:rsidRPr="003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A0"/>
    <w:multiLevelType w:val="multilevel"/>
    <w:tmpl w:val="24068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370C7"/>
    <w:multiLevelType w:val="multilevel"/>
    <w:tmpl w:val="AC887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43D41"/>
    <w:multiLevelType w:val="multilevel"/>
    <w:tmpl w:val="4D88D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B69B5"/>
    <w:multiLevelType w:val="multilevel"/>
    <w:tmpl w:val="004CE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C26C4"/>
    <w:multiLevelType w:val="multilevel"/>
    <w:tmpl w:val="E2E63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savePreviewPicture/>
  <w:compat>
    <w:useFELayout/>
  </w:compat>
  <w:rsids>
    <w:rsidRoot w:val="006B1C7C"/>
    <w:rsid w:val="003C5E2B"/>
    <w:rsid w:val="006B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74;&#1086;&#1083;&#1086;&#1085;&#1090;&#1105;&#1088;&#1099;&#1087;&#1086;&#1073;&#1077;&#1076;&#1099;.&#1088;&#1092;/directions" TargetMode="External"/><Relationship Id="rId117" Type="http://schemas.openxmlformats.org/officeDocument/2006/relationships/hyperlink" Target="http://&#1090;&#1077;&#1088;&#1088;&#1080;&#1090;&#1086;&#1088;&#1080;&#1103;2020.&#1088;&#1092;/" TargetMode="External"/><Relationship Id="rId21" Type="http://schemas.openxmlformats.org/officeDocument/2006/relationships/hyperlink" Target="https://www.film.ru/articles/ot-moskvy-do-berlina?page=show" TargetMode="External"/><Relationship Id="rId42" Type="http://schemas.openxmlformats.org/officeDocument/2006/relationships/hyperlink" Target="https://www.youtube.com/watch?v=SXcqscdKjAw" TargetMode="External"/><Relationship Id="rId47" Type="http://schemas.openxmlformats.org/officeDocument/2006/relationships/hyperlink" Target="https://www.youtube.com/watch?v=EGnOHZ3NyLI" TargetMode="External"/><Relationship Id="rId63" Type="http://schemas.openxmlformats.org/officeDocument/2006/relationships/hyperlink" Target="https://www.youtube.com/watch?v=XILg3xeTJ2A" TargetMode="External"/><Relationship Id="rId68" Type="http://schemas.openxmlformats.org/officeDocument/2006/relationships/hyperlink" Target="https://www.youtube.com/watch?v=Tq2LK15CGrQ" TargetMode="External"/><Relationship Id="rId84" Type="http://schemas.openxmlformats.org/officeDocument/2006/relationships/hyperlink" Target="https://www.youtube.com/watch?v=j8QlV6MK8XM" TargetMode="External"/><Relationship Id="rId89" Type="http://schemas.openxmlformats.org/officeDocument/2006/relationships/hyperlink" Target="https://www.youtube.com/watch?v=q62WSc9Ef8U" TargetMode="External"/><Relationship Id="rId112" Type="http://schemas.openxmlformats.org/officeDocument/2006/relationships/hyperlink" Target="https://to-name.ru/holidays/russian-library-day.htm" TargetMode="External"/><Relationship Id="rId133" Type="http://schemas.openxmlformats.org/officeDocument/2006/relationships/hyperlink" Target="https://www.youtube.com/watch?v=kJ-PRH8LG2s" TargetMode="External"/><Relationship Id="rId16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107" Type="http://schemas.openxmlformats.org/officeDocument/2006/relationships/hyperlink" Target="https://bit.ly/33iHVmX" TargetMode="External"/><Relationship Id="rId11" Type="http://schemas.openxmlformats.org/officeDocument/2006/relationships/hyperlink" Target="https://www.youtube.com/watch?v=VtjNoICu49c" TargetMode="External"/><Relationship Id="rId32" Type="http://schemas.openxmlformats.org/officeDocument/2006/relationships/hyperlink" Target="https://www.youtube.com/watch?v=r5nXOcsl4N0" TargetMode="External"/><Relationship Id="rId37" Type="http://schemas.openxmlformats.org/officeDocument/2006/relationships/hyperlink" Target="https://www.youtube.com/watch?v=f_YqLYSXZrc" TargetMode="External"/><Relationship Id="rId53" Type="http://schemas.openxmlformats.org/officeDocument/2006/relationships/hyperlink" Target="https://www.youtube.com/watch?v=BaGzG8WcCiM" TargetMode="External"/><Relationship Id="rId58" Type="http://schemas.openxmlformats.org/officeDocument/2006/relationships/hyperlink" Target="https://www.youtube.com/watch?v=pK2TLf3AHqA" TargetMode="External"/><Relationship Id="rId74" Type="http://schemas.openxmlformats.org/officeDocument/2006/relationships/hyperlink" Target="https://www.youtube.com/watch?v=AVIg12PSZn8" TargetMode="External"/><Relationship Id="rId79" Type="http://schemas.openxmlformats.org/officeDocument/2006/relationships/hyperlink" Target="https://www.youtube.com/watch?v=0Jp4VB6MK3A" TargetMode="External"/><Relationship Id="rId102" Type="http://schemas.openxmlformats.org/officeDocument/2006/relationships/hyperlink" Target="https://bit.ly/33nCpQg" TargetMode="External"/><Relationship Id="rId123" Type="http://schemas.openxmlformats.org/officeDocument/2006/relationships/hyperlink" Target="https://www.youtube.com/watch?v=5ew8KWJl5Z0" TargetMode="External"/><Relationship Id="rId128" Type="http://schemas.openxmlformats.org/officeDocument/2006/relationships/hyperlink" Target="https://www.youtube.com/watch?v=O0NOEybgQm0" TargetMode="External"/><Relationship Id="rId5" Type="http://schemas.openxmlformats.org/officeDocument/2006/relationships/hyperlink" Target="https://vk.com/club193938283" TargetMode="External"/><Relationship Id="rId90" Type="http://schemas.openxmlformats.org/officeDocument/2006/relationships/hyperlink" Target="https://www.youtube.com/watch?v=EvFtkNcOuWI" TargetMode="External"/><Relationship Id="rId95" Type="http://schemas.openxmlformats.org/officeDocument/2006/relationships/hyperlink" Target="https://www.youtube.com/watch?v=outFGH1AJtA" TargetMode="External"/><Relationship Id="rId14" Type="http://schemas.openxmlformats.org/officeDocument/2006/relationships/hyperlink" Target="https://countryscanner.ru/360/virtualnyj-tur-po-muzeju-istorii-tanka-t-34/" TargetMode="External"/><Relationship Id="rId22" Type="http://schemas.openxmlformats.org/officeDocument/2006/relationships/hyperlink" Target="https://www.ivi.ru/movies/voennye/ru" TargetMode="External"/><Relationship Id="rId27" Type="http://schemas.openxmlformats.org/officeDocument/2006/relationships/hyperlink" Target="https://vk.com/club193938283" TargetMode="External"/><Relationship Id="rId30" Type="http://schemas.openxmlformats.org/officeDocument/2006/relationships/hyperlink" Target="https://vk.com/club193938283" TargetMode="External"/><Relationship Id="rId35" Type="http://schemas.openxmlformats.org/officeDocument/2006/relationships/hyperlink" Target="https://www.youtube.com/watch?v=jBKGWiYlkR4" TargetMode="External"/><Relationship Id="rId43" Type="http://schemas.openxmlformats.org/officeDocument/2006/relationships/hyperlink" Target="https://www.youtube.com/watch?v=EpFFl0EIh0c" TargetMode="External"/><Relationship Id="rId48" Type="http://schemas.openxmlformats.org/officeDocument/2006/relationships/hyperlink" Target="https://www.youtube.com/watch?v=lyU9UNqqEb8&amp;feature=youtu.be" TargetMode="External"/><Relationship Id="rId56" Type="http://schemas.openxmlformats.org/officeDocument/2006/relationships/hyperlink" Target="https://www.youtube.com/watch?v=Zg6TKApOfIs" TargetMode="External"/><Relationship Id="rId64" Type="http://schemas.openxmlformats.org/officeDocument/2006/relationships/hyperlink" Target="https://www.youtube.com/watch?v=RrRIjiLNfNs" TargetMode="External"/><Relationship Id="rId69" Type="http://schemas.openxmlformats.org/officeDocument/2006/relationships/hyperlink" Target="https://www.youtube.com/watch?v=eSSmdxWVVVs" TargetMode="External"/><Relationship Id="rId77" Type="http://schemas.openxmlformats.org/officeDocument/2006/relationships/hyperlink" Target="https://www.youtube.com/watch?v=2TeCBMb4-ag" TargetMode="External"/><Relationship Id="rId100" Type="http://schemas.openxmlformats.org/officeDocument/2006/relationships/hyperlink" Target="https://www.youtube.com/watch?v=FGSDB-lge80" TargetMode="External"/><Relationship Id="rId105" Type="http://schemas.openxmlformats.org/officeDocument/2006/relationships/hyperlink" Target="https://bit.ly/2IOQDjq" TargetMode="External"/><Relationship Id="rId113" Type="http://schemas.openxmlformats.org/officeDocument/2006/relationships/hyperlink" Target="https://blog.mann-ivanov-ferber.ru/2014/05/23/samye-neobychnye-biblioteki-mira/" TargetMode="External"/><Relationship Id="rId118" Type="http://schemas.openxmlformats.org/officeDocument/2006/relationships/hyperlink" Target="https://vk.com/club193938283" TargetMode="External"/><Relationship Id="rId126" Type="http://schemas.openxmlformats.org/officeDocument/2006/relationships/hyperlink" Target="https://www.youtube.com/watch?v=jO-I4eXxdrI" TargetMode="External"/><Relationship Id="rId134" Type="http://schemas.openxmlformats.org/officeDocument/2006/relationships/hyperlink" Target="https://www.youtube.com/watch?v=RiN540AuZKs" TargetMode="External"/><Relationship Id="rId8" Type="http://schemas.openxmlformats.org/officeDocument/2006/relationships/hyperlink" Target="https://www.youtube.com/watch?v=LpAqpalWvxg" TargetMode="External"/><Relationship Id="rId51" Type="http://schemas.openxmlformats.org/officeDocument/2006/relationships/hyperlink" Target="https://www.youtube.com/watch?v=ijDnEnkJYZY&amp;feature=youtu.be" TargetMode="External"/><Relationship Id="rId72" Type="http://schemas.openxmlformats.org/officeDocument/2006/relationships/hyperlink" Target="https://www.youtube.com/watch?v=sf0Z_sCv7gk" TargetMode="External"/><Relationship Id="rId80" Type="http://schemas.openxmlformats.org/officeDocument/2006/relationships/hyperlink" Target="https://www.youtube.com/watch?v=Hv9jfda8M9A" TargetMode="External"/><Relationship Id="rId85" Type="http://schemas.openxmlformats.org/officeDocument/2006/relationships/hyperlink" Target="https://www.youtube.com/watch?v=0Zq5ztlB0uc" TargetMode="External"/><Relationship Id="rId93" Type="http://schemas.openxmlformats.org/officeDocument/2006/relationships/hyperlink" Target="https://www.youtube.com/watch?v=QhMB5zcgL_8" TargetMode="External"/><Relationship Id="rId98" Type="http://schemas.openxmlformats.org/officeDocument/2006/relationships/hyperlink" Target="https://www.youtube.com/watch?v=eNBECL_kkQg" TargetMode="External"/><Relationship Id="rId121" Type="http://schemas.openxmlformats.org/officeDocument/2006/relationships/hyperlink" Target="https://www.youtube.com/watch?v=3XCGVs9sy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XRZqLdv-FskHYPERLINK%20%22https://youtu.be/XRZqLdv-Fsk%22%A0" TargetMode="External"/><Relationship Id="rId17" Type="http://schemas.openxmlformats.org/officeDocument/2006/relationships/hyperlink" Target="http://www.&#1083;&#1077;&#1085;&#1080;&#1085;&#1086;-&#1089;&#1085;&#1077;&#1075;&#1080;&#1088;&#1077;&#1074;&#1089;&#1082;&#1080;&#1081;-&#1084;&#1091;&#1079;&#1077;&#1081;.&#1088;&#1092;/glavnaya/muzey-onlayn/" TargetMode="External"/><Relationship Id="rId25" Type="http://schemas.openxmlformats.org/officeDocument/2006/relationships/hyperlink" Target="https://www.moypolk.ru/" TargetMode="External"/><Relationship Id="rId33" Type="http://schemas.openxmlformats.org/officeDocument/2006/relationships/hyperlink" Target="https://www.youtube.com/watch?v=7VVdoF_AVTc" TargetMode="External"/><Relationship Id="rId38" Type="http://schemas.openxmlformats.org/officeDocument/2006/relationships/hyperlink" Target="https://www.youtube.com/watch?v=x0i7y-Z3Y9A" TargetMode="External"/><Relationship Id="rId46" Type="http://schemas.openxmlformats.org/officeDocument/2006/relationships/hyperlink" Target="https://www.youtube.com/watch?v=x0i7y-Z3Y9A" TargetMode="External"/><Relationship Id="rId59" Type="http://schemas.openxmlformats.org/officeDocument/2006/relationships/hyperlink" Target="https://www.youtube.com/watch?v=_pG7mj8-7qk" TargetMode="External"/><Relationship Id="rId67" Type="http://schemas.openxmlformats.org/officeDocument/2006/relationships/hyperlink" Target="https://www.youtube.com/watch?v=qRXs-c3LHr4" TargetMode="External"/><Relationship Id="rId103" Type="http://schemas.openxmlformats.org/officeDocument/2006/relationships/hyperlink" Target="https://www.uffizi.it/en/pages/digital-archives" TargetMode="External"/><Relationship Id="rId108" Type="http://schemas.openxmlformats.org/officeDocument/2006/relationships/hyperlink" Target="https://bit.ly/3d08L80" TargetMode="External"/><Relationship Id="rId116" Type="http://schemas.openxmlformats.org/officeDocument/2006/relationships/hyperlink" Target="https://vsekonkursy.ru/" TargetMode="External"/><Relationship Id="rId124" Type="http://schemas.openxmlformats.org/officeDocument/2006/relationships/hyperlink" Target="https://www.youtube.com/watch?v=2dyE7VqgD5E" TargetMode="External"/><Relationship Id="rId129" Type="http://schemas.openxmlformats.org/officeDocument/2006/relationships/hyperlink" Target="https://www.youtube.com/watch?v=etdlD2SxCyg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youtu.be/c9I7Wkxpb0M" TargetMode="External"/><Relationship Id="rId41" Type="http://schemas.openxmlformats.org/officeDocument/2006/relationships/hyperlink" Target="https://www.youtube.com/watch?v=bQyoD0kJBOg" TargetMode="External"/><Relationship Id="rId54" Type="http://schemas.openxmlformats.org/officeDocument/2006/relationships/hyperlink" Target="https://www.youtube.com/watch?v=63IBDJETbLc" TargetMode="External"/><Relationship Id="rId62" Type="http://schemas.openxmlformats.org/officeDocument/2006/relationships/hyperlink" Target="https://www.youtube.com/watch?v=NEbi_rtk2aw" TargetMode="External"/><Relationship Id="rId70" Type="http://schemas.openxmlformats.org/officeDocument/2006/relationships/hyperlink" Target="https://www.youtube.com/watch?v=zhuaN4m_yUw" TargetMode="External"/><Relationship Id="rId75" Type="http://schemas.openxmlformats.org/officeDocument/2006/relationships/hyperlink" Target="https://www.youtube.com/watch?v=igvUW-chY-k" TargetMode="External"/><Relationship Id="rId83" Type="http://schemas.openxmlformats.org/officeDocument/2006/relationships/hyperlink" Target="https://www.youtube.com/watch?v=DtLI4ckvGEI" TargetMode="External"/><Relationship Id="rId88" Type="http://schemas.openxmlformats.org/officeDocument/2006/relationships/hyperlink" Target="https://www.youtube.com/watch?v=-d0o48ExFSc" TargetMode="External"/><Relationship Id="rId91" Type="http://schemas.openxmlformats.org/officeDocument/2006/relationships/hyperlink" Target="https://www.youtube.com/watch?v=SLq9XFOIhWw" TargetMode="External"/><Relationship Id="rId96" Type="http://schemas.openxmlformats.org/officeDocument/2006/relationships/hyperlink" Target="https://knigavuhe.org/book/alkhimik/" TargetMode="External"/><Relationship Id="rId111" Type="http://schemas.openxmlformats.org/officeDocument/2006/relationships/hyperlink" Target="https://2020-year.net/prazdniki-2020/den-slavyanskoj-pismennosti-i-kultury-v-2020-godu.html" TargetMode="External"/><Relationship Id="rId132" Type="http://schemas.openxmlformats.org/officeDocument/2006/relationships/hyperlink" Target="https://www.youtube.com/watch?v=kJ-PRH8LG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A89hEkacc0" TargetMode="External"/><Relationship Id="rId15" Type="http://schemas.openxmlformats.org/officeDocument/2006/relationships/hyperlink" Target="http://www.cmaf.ru/ekspo/virtual/" TargetMode="External"/><Relationship Id="rId23" Type="http://schemas.openxmlformats.org/officeDocument/2006/relationships/hyperlink" Target="https://smtimes.ru/movie/ugadaj-film-pro-vojnu-po-kadru/" TargetMode="External"/><Relationship Id="rId28" Type="http://schemas.openxmlformats.org/officeDocument/2006/relationships/hyperlink" Target="https://vk.com/club193938283" TargetMode="External"/><Relationship Id="rId36" Type="http://schemas.openxmlformats.org/officeDocument/2006/relationships/hyperlink" Target="https://www.youtube.com/watch?v=fVLlbDx-5SY" TargetMode="External"/><Relationship Id="rId49" Type="http://schemas.openxmlformats.org/officeDocument/2006/relationships/hyperlink" Target="https://www.youtube.com/watch?v=S3Xqtp7cGvM&amp;feature=youtu.be" TargetMode="External"/><Relationship Id="rId57" Type="http://schemas.openxmlformats.org/officeDocument/2006/relationships/hyperlink" Target="https://www.youtube.com/watch?v=bO7hukP2Poc" TargetMode="External"/><Relationship Id="rId106" Type="http://schemas.openxmlformats.org/officeDocument/2006/relationships/hyperlink" Target="https://www.britishmuseum.org/" TargetMode="External"/><Relationship Id="rId114" Type="http://schemas.openxmlformats.org/officeDocument/2006/relationships/hyperlink" Target="http://www.center-rpo.ru/otdel-vospitaniya/virtualnaya-galereya" TargetMode="External"/><Relationship Id="rId119" Type="http://schemas.openxmlformats.org/officeDocument/2006/relationships/hyperlink" Target="https://vk.com/club193938283" TargetMode="External"/><Relationship Id="rId127" Type="http://schemas.openxmlformats.org/officeDocument/2006/relationships/hyperlink" Target="https://www.youtube.com/watch?v=qTG1j8cEbmg" TargetMode="External"/><Relationship Id="rId10" Type="http://schemas.openxmlformats.org/officeDocument/2006/relationships/hyperlink" Target="https://www.youtube.com/watch?v=nx40dK_sF94" TargetMode="External"/><Relationship Id="rId31" Type="http://schemas.openxmlformats.org/officeDocument/2006/relationships/hyperlink" Target="https://www.youtube.com/watch?v=yYklUg3pC58" TargetMode="External"/><Relationship Id="rId44" Type="http://schemas.openxmlformats.org/officeDocument/2006/relationships/hyperlink" Target="https://www.youtube.com/watch?v=TPifYuwIwKk" TargetMode="External"/><Relationship Id="rId52" Type="http://schemas.openxmlformats.org/officeDocument/2006/relationships/hyperlink" Target="https://www.youtube.com/watch?v=HfrT7xbrUHA" TargetMode="External"/><Relationship Id="rId60" Type="http://schemas.openxmlformats.org/officeDocument/2006/relationships/hyperlink" Target="https://www.youtube.com/watch?v=El-B-rGiwQc" TargetMode="External"/><Relationship Id="rId65" Type="http://schemas.openxmlformats.org/officeDocument/2006/relationships/hyperlink" Target="https://www.youtube.com/watch?v=r8PIDDmiafk" TargetMode="External"/><Relationship Id="rId73" Type="http://schemas.openxmlformats.org/officeDocument/2006/relationships/hyperlink" Target="https://www.youtube.com/watch?v=ejQxGccZJDI" TargetMode="External"/><Relationship Id="rId78" Type="http://schemas.openxmlformats.org/officeDocument/2006/relationships/hyperlink" Target="https://www.youtube.com/watch?v=jlDfUhw2m-k" TargetMode="External"/><Relationship Id="rId81" Type="http://schemas.openxmlformats.org/officeDocument/2006/relationships/hyperlink" Target="https://www.youtube.com/watch?v=jayAox2_CRY" TargetMode="External"/><Relationship Id="rId86" Type="http://schemas.openxmlformats.org/officeDocument/2006/relationships/hyperlink" Target="https://www.youtube.com/watch?v=C5MtJ9uvhJE" TargetMode="External"/><Relationship Id="rId94" Type="http://schemas.openxmlformats.org/officeDocument/2006/relationships/hyperlink" Target="https://www.youtube.com/watch?v=5A2g4V58rP8" TargetMode="External"/><Relationship Id="rId99" Type="http://schemas.openxmlformats.org/officeDocument/2006/relationships/hyperlink" Target="https://www.youtube.com/watch?v=FzEF8yOiHQU" TargetMode="External"/><Relationship Id="rId101" Type="http://schemas.openxmlformats.org/officeDocument/2006/relationships/hyperlink" Target="https://godzagodom.com/mezhdunarodnyy-den-semi/" TargetMode="External"/><Relationship Id="rId122" Type="http://schemas.openxmlformats.org/officeDocument/2006/relationships/hyperlink" Target="https://www.youtube.com/watch?v=7FJoS_M5lv4" TargetMode="External"/><Relationship Id="rId130" Type="http://schemas.openxmlformats.org/officeDocument/2006/relationships/hyperlink" Target="https://www.youtube.com/watch?v=akfEXx39108" TargetMode="External"/><Relationship Id="rId135" Type="http://schemas.openxmlformats.org/officeDocument/2006/relationships/hyperlink" Target="https://www.youtube.com/watch?v=BRWo1wexx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HZP_lJ5rw" TargetMode="External"/><Relationship Id="rId13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18" Type="http://schemas.openxmlformats.org/officeDocument/2006/relationships/hyperlink" Target="https://youtu.be/OKqlNqikEjo" TargetMode="External"/><Relationship Id="rId39" Type="http://schemas.openxmlformats.org/officeDocument/2006/relationships/hyperlink" Target="https://www.youtube.com/watch?v=_hkkCZLiYLk" TargetMode="External"/><Relationship Id="rId109" Type="http://schemas.openxmlformats.org/officeDocument/2006/relationships/hyperlink" Target="https://alltheater.ru/category.php?cat=moscow" TargetMode="External"/><Relationship Id="rId34" Type="http://schemas.openxmlformats.org/officeDocument/2006/relationships/hyperlink" Target="https://www.youtube.com/watch?v=mcLEJIBXcew" TargetMode="External"/><Relationship Id="rId50" Type="http://schemas.openxmlformats.org/officeDocument/2006/relationships/hyperlink" Target="https://www.youtube.com/watch?v=LZ-G7nxRBMM&amp;feature=youtu.be" TargetMode="External"/><Relationship Id="rId55" Type="http://schemas.openxmlformats.org/officeDocument/2006/relationships/hyperlink" Target="https://www.youtube.com/watch?v=DHHW5WHXJvg" TargetMode="External"/><Relationship Id="rId76" Type="http://schemas.openxmlformats.org/officeDocument/2006/relationships/hyperlink" Target="https://www.youtube.com/watch?v=UekaHFBg0sE" TargetMode="External"/><Relationship Id="rId97" Type="http://schemas.openxmlformats.org/officeDocument/2006/relationships/hyperlink" Target="https://www.youtube.com/watch?v=fdmDfeSPQDE" TargetMode="External"/><Relationship Id="rId104" Type="http://schemas.openxmlformats.org/officeDocument/2006/relationships/hyperlink" Target="https://www.louvre.fr/en/media-en-ligne" TargetMode="External"/><Relationship Id="rId120" Type="http://schemas.openxmlformats.org/officeDocument/2006/relationships/hyperlink" Target="https://www.youtube.com/watch?v=tECRrt4QBpQ" TargetMode="External"/><Relationship Id="rId125" Type="http://schemas.openxmlformats.org/officeDocument/2006/relationships/hyperlink" Target="https://www.youtube.com/watch?v=UDfHAPeS-ZY" TargetMode="External"/><Relationship Id="rId7" Type="http://schemas.openxmlformats.org/officeDocument/2006/relationships/hyperlink" Target="https://www.youtube.com/watch?v=FL7ksMKQ8ts" TargetMode="External"/><Relationship Id="rId71" Type="http://schemas.openxmlformats.org/officeDocument/2006/relationships/hyperlink" Target="https://www.youtube.com/watch?v=bdklfrcckM8" TargetMode="External"/><Relationship Id="rId92" Type="http://schemas.openxmlformats.org/officeDocument/2006/relationships/hyperlink" Target="https://www.youtube.com/watch?v=LEMHgHC2sQg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93399192" TargetMode="External"/><Relationship Id="rId24" Type="http://schemas.openxmlformats.org/officeDocument/2006/relationships/hyperlink" Target="https://onlinetestpad.com/ru/test/158572-filmy-o-velikoj-otechestvennoj-vojne" TargetMode="External"/><Relationship Id="rId40" Type="http://schemas.openxmlformats.org/officeDocument/2006/relationships/hyperlink" Target="https://www.youtube.com/watch?v=j0aOf7GN1nY" TargetMode="External"/><Relationship Id="rId45" Type="http://schemas.openxmlformats.org/officeDocument/2006/relationships/hyperlink" Target="https://www.youtube.com/watch?v=3LaGWFIdKZc" TargetMode="External"/><Relationship Id="rId66" Type="http://schemas.openxmlformats.org/officeDocument/2006/relationships/hyperlink" Target="https://www.youtube.com/watch?v=DIDAJ-f3HwI" TargetMode="External"/><Relationship Id="rId87" Type="http://schemas.openxmlformats.org/officeDocument/2006/relationships/hyperlink" Target="https://www.youtube.com/watch?v=5_-Rv6yi5V4&amp;list=PLvDs5cgStal1sIOVDNTad8IEftoI7MPCG" TargetMode="External"/><Relationship Id="rId110" Type="http://schemas.openxmlformats.org/officeDocument/2006/relationships/hyperlink" Target="https://alltheater.ru/category.php?cat=moscow" TargetMode="External"/><Relationship Id="rId115" Type="http://schemas.openxmlformats.org/officeDocument/2006/relationships/hyperlink" Target="http://contests.dobro.ru/dr?utm_source=fb_ads_tk&amp;utm_medium=kliki&amp;utm_campaign=aud1&amp;utm_content=text1banner3&amp;fbclid=IwAR0nLpR3oFri4AxAxJDK45IYDegRibtrHwnIhZIatu-nAJvBHBTo3KPogsg" TargetMode="External"/><Relationship Id="rId131" Type="http://schemas.openxmlformats.org/officeDocument/2006/relationships/hyperlink" Target="https://www.youtube.com/watch?v=WI0vMcvy7xc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youtube.com/watch?v=6YA1dOOEUds" TargetMode="External"/><Relationship Id="rId82" Type="http://schemas.openxmlformats.org/officeDocument/2006/relationships/hyperlink" Target="https://www.youtube.com/watch?v=4E8sr4QS7OI" TargetMode="External"/><Relationship Id="rId19" Type="http://schemas.openxmlformats.org/officeDocument/2006/relationships/hyperlink" Target="https://youtu.be/YgG6hoFEv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3392</Words>
  <Characters>19340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2020-05-08T13:52:00Z</dcterms:created>
  <dcterms:modified xsi:type="dcterms:W3CDTF">2020-05-08T13:52:00Z</dcterms:modified>
</cp:coreProperties>
</file>