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686BD4" w:rsidRPr="003730EA" w:rsidTr="006D5E42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тр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86BD4" w:rsidRPr="003730EA" w:rsidTr="006D5E42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686BD4" w:rsidRPr="003730EA" w:rsidRDefault="00D37242" w:rsidP="006D5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07.12</w:t>
            </w:r>
            <w:r w:rsidR="00686BD4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ОУД.03</w:t>
            </w:r>
          </w:p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91" w:type="pct"/>
            <w:gridSpan w:val="3"/>
            <w:hideMark/>
          </w:tcPr>
          <w:p w:rsidR="00686BD4" w:rsidRPr="00B40263" w:rsidRDefault="00686BD4" w:rsidP="006D5E4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4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686BD4" w:rsidRPr="00B40263" w:rsidRDefault="00297747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686BD4"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686BD4" w:rsidRPr="00B40263">
                <w:rPr>
                  <w:rStyle w:val="a4"/>
                  <w:rFonts w:ascii="Times New Roman" w:hAnsi="Times New Roman" w:cs="Times New Roman"/>
                </w:rPr>
                <w:t>@</w:t>
              </w:r>
              <w:r w:rsidR="00686BD4"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686BD4" w:rsidRPr="00B40263">
                <w:rPr>
                  <w:rStyle w:val="a4"/>
                  <w:rFonts w:ascii="Times New Roman" w:hAnsi="Times New Roman" w:cs="Times New Roman"/>
                </w:rPr>
                <w:t>.</w:t>
              </w:r>
              <w:r w:rsidR="00686BD4"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ОУД.04 </w:t>
            </w:r>
          </w:p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История</w:t>
            </w:r>
          </w:p>
          <w:p w:rsidR="00686BD4" w:rsidRPr="00B40263" w:rsidRDefault="00686BD4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4026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3"/>
            <w:hideMark/>
          </w:tcPr>
          <w:p w:rsidR="009D0AFF" w:rsidRPr="009D0AFF" w:rsidRDefault="009D0AFF" w:rsidP="009D0A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9D0AFF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9D0AFF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9D0A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9D0AFF">
              <w:rPr>
                <w:rFonts w:ascii="Times New Roman" w:hAnsi="Times New Roman" w:cs="Times New Roman"/>
                <w:sz w:val="24"/>
                <w:szCs w:val="24"/>
              </w:rPr>
              <w:t xml:space="preserve">   Тема «</w:t>
            </w:r>
            <w:r w:rsidRPr="009D0AFF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Советский тыл. Партизанское движение» Просмотрите видео и оформите краткий конспект.</w:t>
            </w:r>
            <w:r w:rsidRPr="009D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 w:rsidRPr="009D0AFF">
              <w:rPr>
                <w:rFonts w:ascii="Times New Roman" w:hAnsi="Times New Roman" w:cs="Times New Roman"/>
              </w:rPr>
              <w:t xml:space="preserve"> </w:t>
            </w:r>
          </w:p>
          <w:p w:rsidR="00686BD4" w:rsidRPr="00B40263" w:rsidRDefault="00297747" w:rsidP="009D0A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9D0AFF" w:rsidRPr="009D0AFF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="009D0AFF" w:rsidRPr="009D0AFF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</w:tc>
        <w:tc>
          <w:tcPr>
            <w:tcW w:w="1145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Ватсап, страница в контакте</w:t>
            </w:r>
          </w:p>
          <w:p w:rsidR="00686BD4" w:rsidRPr="00B40263" w:rsidRDefault="00297747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" w:history="1">
              <w:r w:rsidR="00686BD4" w:rsidRPr="00B40263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ОУД.07 </w:t>
            </w:r>
          </w:p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Кисельман А.С.</w:t>
            </w:r>
          </w:p>
        </w:tc>
        <w:tc>
          <w:tcPr>
            <w:tcW w:w="2091" w:type="pct"/>
            <w:gridSpan w:val="3"/>
            <w:hideMark/>
          </w:tcPr>
          <w:p w:rsidR="005008D4" w:rsidRDefault="005008D4" w:rsidP="005008D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9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5008D4" w:rsidRDefault="005008D4" w:rsidP="005008D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hyperlink r:id="rId10" w:history="1">
              <w:r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«35Т Работа на дом ( с 07.12.2020 по 11.12.2020)  ознакомиться с лекцией «Локальные вычислительные сети». Выполнить задание к лекции и отправить на проверку.</w:t>
            </w:r>
          </w:p>
          <w:p w:rsidR="00686BD4" w:rsidRPr="00B40263" w:rsidRDefault="005008D4" w:rsidP="00500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14.12.</w:t>
            </w:r>
            <w:r w:rsidR="00E6452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5" w:type="pct"/>
            <w:hideMark/>
          </w:tcPr>
          <w:p w:rsidR="00686BD4" w:rsidRPr="00B40263" w:rsidRDefault="00297747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1" w:history="1">
              <w:r w:rsidR="00686BD4" w:rsidRPr="00B40263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E21D83" w:rsidRPr="00E21D83" w:rsidRDefault="00E21D83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686BD4" w:rsidRPr="00B40263" w:rsidRDefault="00773FB4" w:rsidP="006D5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91" w:type="pct"/>
            <w:gridSpan w:val="3"/>
            <w:hideMark/>
          </w:tcPr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Гражданская ответственность.</w:t>
            </w:r>
          </w:p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Гражданский кодекс</w:t>
            </w:r>
          </w:p>
          <w:p w:rsidR="00686BD4" w:rsidRPr="00B40263" w:rsidRDefault="00773FB4" w:rsidP="00773FB4">
            <w:pPr>
              <w:rPr>
                <w:rFonts w:ascii="Times New Roman" w:hAnsi="Times New Roman" w:cs="Times New Roman"/>
              </w:rPr>
            </w:pP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сайте:</w:t>
            </w:r>
            <w:hyperlink r:id="rId12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686BD4" w:rsidRPr="00773FB4" w:rsidRDefault="00297747" w:rsidP="006D5E42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773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C42577" w:rsidRPr="0058086F" w:rsidRDefault="00C42577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ОП.06</w:t>
            </w:r>
          </w:p>
          <w:p w:rsidR="00C42577" w:rsidRPr="0058086F" w:rsidRDefault="00C42577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686BD4" w:rsidRPr="00B40263" w:rsidRDefault="00C42577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Домоводова Е.Б.</w:t>
            </w:r>
          </w:p>
        </w:tc>
        <w:tc>
          <w:tcPr>
            <w:tcW w:w="2091" w:type="pct"/>
            <w:gridSpan w:val="3"/>
            <w:hideMark/>
          </w:tcPr>
          <w:p w:rsidR="00686BD4" w:rsidRPr="00B40263" w:rsidRDefault="002F4C35" w:rsidP="002F4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новый материал на сайте </w:t>
            </w:r>
            <w:hyperlink r:id="rId14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12.12.2020</w:t>
            </w:r>
            <w:r w:rsidR="00E6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45" w:type="pct"/>
            <w:hideMark/>
          </w:tcPr>
          <w:p w:rsidR="00C42577" w:rsidRPr="0058086F" w:rsidRDefault="00C42577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686BD4" w:rsidRPr="00B40263" w:rsidRDefault="00297747" w:rsidP="006D5E42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C42577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C42577" w:rsidRPr="0058086F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="00C42577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C42577" w:rsidRPr="0058086F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C42577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686BD4" w:rsidRPr="009D0AFF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ОУД.08</w:t>
            </w:r>
          </w:p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Физика</w:t>
            </w:r>
          </w:p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Михалкина Л.В.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43054A" w:rsidRDefault="0043054A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6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3054A" w:rsidRDefault="0043054A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Посмотреть видеоурок « Шкала электромагнитных волн»  на платформе: </w:t>
            </w:r>
            <w:hyperlink r:id="rId17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.. </w:t>
            </w:r>
          </w:p>
          <w:p w:rsidR="0043054A" w:rsidRDefault="0043054A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Составить конспект урока. Ответить на вопросы, указанные в курсе</w:t>
            </w:r>
          </w:p>
          <w:p w:rsidR="0043054A" w:rsidRPr="00D84C63" w:rsidRDefault="0043054A" w:rsidP="006D5E4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08.12.20</w:t>
            </w:r>
          </w:p>
          <w:p w:rsidR="00686BD4" w:rsidRPr="00B40263" w:rsidRDefault="00686BD4" w:rsidP="006D5E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vMerge w:val="restar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2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402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18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hideMark/>
          </w:tcPr>
          <w:p w:rsidR="00686BD4" w:rsidRPr="000D2A65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686BD4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686BD4" w:rsidRPr="002279DE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686BD4" w:rsidRPr="002279DE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686BD4" w:rsidRDefault="00686BD4" w:rsidP="006D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DE">
              <w:rPr>
                <w:rFonts w:ascii="Times New Roman" w:hAnsi="Times New Roman" w:cs="Times New Roman"/>
              </w:rPr>
              <w:t>Михалкина Л.В.</w:t>
            </w:r>
          </w:p>
        </w:tc>
        <w:tc>
          <w:tcPr>
            <w:tcW w:w="2091" w:type="pct"/>
            <w:gridSpan w:val="3"/>
            <w:vMerge/>
            <w:hideMark/>
          </w:tcPr>
          <w:p w:rsidR="00686BD4" w:rsidRPr="003730EA" w:rsidRDefault="00686BD4" w:rsidP="006D5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vMerge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BD4" w:rsidRPr="003730EA" w:rsidTr="006D5E42">
        <w:trPr>
          <w:trHeight w:val="388"/>
        </w:trPr>
        <w:tc>
          <w:tcPr>
            <w:tcW w:w="5000" w:type="pct"/>
            <w:gridSpan w:val="7"/>
            <w:hideMark/>
          </w:tcPr>
          <w:p w:rsidR="00686BD4" w:rsidRPr="003730EA" w:rsidRDefault="00D37242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  <w:r w:rsidR="0068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.12.</w:t>
            </w:r>
            <w:r w:rsidR="00686BD4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8A358F" w:rsidRPr="007A386B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9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A358F" w:rsidRPr="008B2942" w:rsidRDefault="008A358F" w:rsidP="008A35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91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Девиантное  поведение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8A358F" w:rsidRPr="008B2942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реферат. </w:t>
            </w:r>
          </w:p>
          <w:p w:rsidR="008A358F" w:rsidRPr="007A386B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686BD4" w:rsidRPr="00B40263" w:rsidRDefault="008A358F" w:rsidP="008A35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386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20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</w:t>
              </w:r>
            </w:hyperlink>
          </w:p>
        </w:tc>
        <w:tc>
          <w:tcPr>
            <w:tcW w:w="1145" w:type="pct"/>
            <w:hideMark/>
          </w:tcPr>
          <w:p w:rsidR="00686BD4" w:rsidRPr="00B40263" w:rsidRDefault="00297747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686BD4"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686BD4" w:rsidRPr="009D0AFF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E21D83" w:rsidRPr="0058086F" w:rsidRDefault="00E21D83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ОУД.08</w:t>
            </w:r>
          </w:p>
          <w:p w:rsidR="00E21D83" w:rsidRPr="0058086F" w:rsidRDefault="00E21D83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lastRenderedPageBreak/>
              <w:t>Физика</w:t>
            </w:r>
          </w:p>
          <w:p w:rsidR="00686BD4" w:rsidRPr="00B40263" w:rsidRDefault="00E21D83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>Михалкина Л.В.</w:t>
            </w:r>
          </w:p>
        </w:tc>
        <w:tc>
          <w:tcPr>
            <w:tcW w:w="2091" w:type="pct"/>
            <w:gridSpan w:val="3"/>
            <w:hideMark/>
          </w:tcPr>
          <w:p w:rsidR="006D5E42" w:rsidRDefault="006D5E42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Сайт: </w:t>
            </w:r>
            <w:hyperlink r:id="rId22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D5E42" w:rsidRDefault="006D5E42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Задание :на платформе </w:t>
            </w:r>
            <w:hyperlink r:id="rId23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.. Посмотреть видеоурок: «Теория относительности Эйнштейна». </w:t>
            </w:r>
          </w:p>
          <w:p w:rsidR="006D5E42" w:rsidRPr="00D84C63" w:rsidRDefault="006D5E42" w:rsidP="006D5E4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Выполнить задания, предложенные преподавателем.</w:t>
            </w:r>
          </w:p>
          <w:p w:rsidR="00686BD4" w:rsidRPr="00B40263" w:rsidRDefault="00686BD4" w:rsidP="006D5E4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hideMark/>
          </w:tcPr>
          <w:p w:rsidR="00686BD4" w:rsidRPr="006D5E42" w:rsidRDefault="006D5E42" w:rsidP="006D5E42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r w:rsidRPr="009733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9733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97330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hyperlink r:id="rId24" w:history="1">
              <w:r w:rsidRPr="000D760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6D5E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6D5E42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ОУД.04 </w:t>
            </w:r>
          </w:p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История</w:t>
            </w:r>
          </w:p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4026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3"/>
            <w:hideMark/>
          </w:tcPr>
          <w:p w:rsidR="009D0AFF" w:rsidRPr="009D0AFF" w:rsidRDefault="009D0AFF" w:rsidP="009D0A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9D0AFF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9D0AFF">
              <w:rPr>
                <w:rFonts w:ascii="Times New Roman" w:hAnsi="Times New Roman" w:cs="Times New Roman"/>
              </w:rPr>
              <w:t xml:space="preserve"> </w:t>
            </w:r>
            <w:hyperlink r:id="rId25" w:history="1">
              <w:r w:rsidRPr="009D0A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9D0AFF">
              <w:rPr>
                <w:rFonts w:ascii="Times New Roman" w:hAnsi="Times New Roman" w:cs="Times New Roman"/>
                <w:sz w:val="24"/>
                <w:szCs w:val="24"/>
              </w:rPr>
              <w:t xml:space="preserve">   Тема «</w:t>
            </w:r>
            <w:r w:rsidRPr="009D0AFF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Коренной перелом. Сталинградская битва Курская битва</w:t>
            </w:r>
            <w:r w:rsidRPr="009D0A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0AFF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 Просмотрите видео и оформите краткий конспект.</w:t>
            </w:r>
            <w:r w:rsidRPr="009D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 w:rsidRPr="009D0AFF">
              <w:rPr>
                <w:rFonts w:ascii="Times New Roman" w:hAnsi="Times New Roman" w:cs="Times New Roman"/>
              </w:rPr>
              <w:t xml:space="preserve"> </w:t>
            </w:r>
          </w:p>
          <w:p w:rsidR="00686BD4" w:rsidRPr="00B40263" w:rsidRDefault="00297747" w:rsidP="009D0AFF">
            <w:pPr>
              <w:rPr>
                <w:rFonts w:ascii="Times New Roman" w:hAnsi="Times New Roman" w:cs="Times New Roman"/>
              </w:rPr>
            </w:pPr>
            <w:hyperlink r:id="rId26" w:history="1">
              <w:r w:rsidR="009D0AFF" w:rsidRPr="009D0AFF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="009D0AFF">
              <w:rPr>
                <w:rFonts w:ascii="Times New Roman" w:hAnsi="Times New Roman"/>
                <w:spacing w:val="20"/>
                <w:sz w:val="24"/>
                <w:szCs w:val="24"/>
              </w:rPr>
              <w:t>.</w:t>
            </w:r>
          </w:p>
        </w:tc>
        <w:tc>
          <w:tcPr>
            <w:tcW w:w="1145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Ватсап, страница в контакте</w:t>
            </w:r>
          </w:p>
          <w:p w:rsidR="00686BD4" w:rsidRPr="00B40263" w:rsidRDefault="00297747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7" w:history="1">
              <w:r w:rsidR="00686BD4" w:rsidRPr="00B40263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ОУД.03</w:t>
            </w:r>
          </w:p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91" w:type="pct"/>
            <w:gridSpan w:val="3"/>
            <w:hideMark/>
          </w:tcPr>
          <w:p w:rsidR="00686BD4" w:rsidRPr="00B40263" w:rsidRDefault="00686BD4" w:rsidP="006D5E4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28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686BD4" w:rsidRPr="0009510E" w:rsidRDefault="00297747" w:rsidP="006D5E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686BD4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</w:t>
              </w:r>
              <w:r w:rsidR="00686BD4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86BD4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86BD4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6BD4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C7F2E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FC7F2E" w:rsidRPr="003730EA" w:rsidRDefault="00FC7F2E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C7F2E" w:rsidRPr="003730EA" w:rsidRDefault="00FC7F2E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C7F2E" w:rsidRPr="00E21D83" w:rsidRDefault="00FC7F2E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FC7F2E" w:rsidRPr="00B40263" w:rsidRDefault="00FC7F2E" w:rsidP="00773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FC7F2E" w:rsidRDefault="00FC7F2E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Основные понятия и термины, используемые в ПДД.</w:t>
            </w:r>
          </w:p>
          <w:p w:rsidR="00FC7F2E" w:rsidRDefault="00FC7F2E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Правила дорожного движения.</w:t>
            </w:r>
          </w:p>
          <w:p w:rsidR="00FC7F2E" w:rsidRPr="00B40263" w:rsidRDefault="00FC7F2E" w:rsidP="00773FB4">
            <w:pPr>
              <w:rPr>
                <w:rFonts w:ascii="Times New Roman" w:eastAsia="Times New Roman" w:hAnsi="Times New Roman" w:cs="Times New Roman"/>
              </w:rPr>
            </w:pP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сайте:</w:t>
            </w:r>
            <w:hyperlink r:id="rId30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45" w:type="pct"/>
            <w:vMerge w:val="restart"/>
            <w:hideMark/>
          </w:tcPr>
          <w:p w:rsidR="00FC7F2E" w:rsidRPr="00B40263" w:rsidRDefault="00297747" w:rsidP="006D5E42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FC7F2E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FC7F2E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FC7F2E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C7F2E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FC7F2E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C7F2E" w:rsidRPr="00C42577" w:rsidTr="006D5E42">
        <w:trPr>
          <w:trHeight w:val="570"/>
        </w:trPr>
        <w:tc>
          <w:tcPr>
            <w:tcW w:w="246" w:type="pct"/>
            <w:vMerge/>
            <w:hideMark/>
          </w:tcPr>
          <w:p w:rsidR="00FC7F2E" w:rsidRPr="003730EA" w:rsidRDefault="00FC7F2E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C7F2E" w:rsidRPr="003730EA" w:rsidRDefault="00FC7F2E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FC7F2E" w:rsidRPr="00E21D83" w:rsidRDefault="00FC7F2E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FC7F2E" w:rsidRPr="00B40263" w:rsidRDefault="00FC7F2E" w:rsidP="00773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91" w:type="pct"/>
            <w:gridSpan w:val="3"/>
            <w:vMerge/>
            <w:hideMark/>
          </w:tcPr>
          <w:p w:rsidR="00FC7F2E" w:rsidRPr="00B40263" w:rsidRDefault="00FC7F2E" w:rsidP="00773FB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vMerge/>
            <w:hideMark/>
          </w:tcPr>
          <w:p w:rsidR="00FC7F2E" w:rsidRPr="00773FB4" w:rsidRDefault="00FC7F2E" w:rsidP="006D5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hideMark/>
          </w:tcPr>
          <w:p w:rsidR="00686BD4" w:rsidRPr="00773FB4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ОУД.07 </w:t>
            </w:r>
          </w:p>
          <w:p w:rsidR="00686BD4" w:rsidRPr="00B40263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686BD4" w:rsidRPr="00B40263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Кисельман А.С.</w:t>
            </w:r>
          </w:p>
        </w:tc>
        <w:tc>
          <w:tcPr>
            <w:tcW w:w="2091" w:type="pct"/>
            <w:gridSpan w:val="3"/>
            <w:hideMark/>
          </w:tcPr>
          <w:p w:rsidR="00102DAE" w:rsidRDefault="00102DAE" w:rsidP="00102DA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2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102DAE" w:rsidRDefault="00102DAE" w:rsidP="00102DA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hyperlink r:id="rId33" w:history="1">
              <w:r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«35Т Работа на дом ( с 07.12.2020 по 11.12.2020)  ознакомиться с лекцией«Компьютерная сеть как средство массовой коммуникации». Выполнить задание к лекции, указанное в курсе и отправить на проверку.</w:t>
            </w:r>
          </w:p>
          <w:p w:rsidR="00686BD4" w:rsidRPr="00B40263" w:rsidRDefault="00102DAE" w:rsidP="00102D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15.12.</w:t>
            </w:r>
            <w:r w:rsidR="00E6452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5" w:type="pct"/>
            <w:hideMark/>
          </w:tcPr>
          <w:p w:rsidR="00686BD4" w:rsidRPr="00B40263" w:rsidRDefault="00297747" w:rsidP="006D5E42">
            <w:pPr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="00686BD4" w:rsidRPr="00B40263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E21D83" w:rsidRPr="003730EA" w:rsidTr="006D5E42">
        <w:trPr>
          <w:trHeight w:val="313"/>
        </w:trPr>
        <w:tc>
          <w:tcPr>
            <w:tcW w:w="246" w:type="pct"/>
            <w:hideMark/>
          </w:tcPr>
          <w:p w:rsidR="00E21D83" w:rsidRPr="00102DAE" w:rsidRDefault="00E21D83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E21D83" w:rsidRDefault="00E21D83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773FB4" w:rsidRPr="00E21D8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E21D83" w:rsidRPr="00B4026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91" w:type="pct"/>
            <w:gridSpan w:val="3"/>
            <w:hideMark/>
          </w:tcPr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Структура Правил дорожного движения.</w:t>
            </w:r>
          </w:p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Правила дорожного движения.</w:t>
            </w:r>
          </w:p>
          <w:p w:rsidR="00E21D83" w:rsidRDefault="00773FB4" w:rsidP="00773FB4">
            <w:pPr>
              <w:rPr>
                <w:rFonts w:ascii="Times New Roman" w:hAnsi="Times New Roman"/>
                <w:sz w:val="24"/>
                <w:szCs w:val="28"/>
              </w:rPr>
            </w:pP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сайте:</w:t>
            </w:r>
            <w:hyperlink r:id="rId35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E21D83" w:rsidRDefault="00297747" w:rsidP="006D5E42">
            <w:pPr>
              <w:jc w:val="center"/>
            </w:pPr>
            <w:hyperlink r:id="rId36" w:history="1"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388"/>
        </w:trPr>
        <w:tc>
          <w:tcPr>
            <w:tcW w:w="5000" w:type="pct"/>
            <w:gridSpan w:val="7"/>
            <w:hideMark/>
          </w:tcPr>
          <w:p w:rsidR="00686BD4" w:rsidRPr="003730EA" w:rsidRDefault="00D37242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="0068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.12.</w:t>
            </w:r>
            <w:r w:rsidR="00686BD4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1" w:type="pct"/>
            <w:hideMark/>
          </w:tcPr>
          <w:p w:rsidR="008A358F" w:rsidRPr="007A386B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7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A358F" w:rsidRPr="008B2942" w:rsidRDefault="008A358F" w:rsidP="008A35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92.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Изучить лекционный материал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Делинквентное поведение</w:t>
            </w: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8A358F" w:rsidRPr="008B2942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конспект.</w:t>
            </w:r>
          </w:p>
          <w:p w:rsidR="008A358F" w:rsidRPr="007A386B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686BD4" w:rsidRPr="0058086F" w:rsidRDefault="008A358F" w:rsidP="008A35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386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38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" w:history="1">
              <w:r w:rsidR="00686BD4"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102DAE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ОУД.07 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Кисельман А.С.</w:t>
            </w:r>
          </w:p>
        </w:tc>
        <w:tc>
          <w:tcPr>
            <w:tcW w:w="2071" w:type="pct"/>
            <w:hideMark/>
          </w:tcPr>
          <w:p w:rsidR="00102DAE" w:rsidRDefault="00102DAE" w:rsidP="00102DA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40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102DAE" w:rsidRDefault="00102DAE" w:rsidP="00102DA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hyperlink r:id="rId41" w:history="1">
              <w:r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«35Т Работа на дом ( с 07.12.2020 по 11.12.2020), в практикуме на стр.51. выполнить задание 6.8. и отправить на проверку.</w:t>
            </w:r>
          </w:p>
          <w:p w:rsidR="00686BD4" w:rsidRPr="0058086F" w:rsidRDefault="00102DAE" w:rsidP="00102D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16.12.</w:t>
            </w:r>
            <w:r w:rsidR="00E6452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2" w:history="1">
              <w:r w:rsidR="00686BD4" w:rsidRPr="0058086F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686BD4" w:rsidRPr="00595E6B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1" w:type="pct"/>
            <w:hideMark/>
          </w:tcPr>
          <w:p w:rsidR="00E654E6" w:rsidRDefault="00E654E6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93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 and Nature</w:t>
            </w:r>
          </w:p>
          <w:p w:rsidR="00E654E6" w:rsidRDefault="00E654E6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и задания для выполнения представлены на сайте:</w:t>
            </w:r>
            <w:hyperlink r:id="rId43" w:anchor="section-14" w:history="1">
              <w:r w:rsidRPr="00733235">
                <w:rPr>
                  <w:rStyle w:val="a4"/>
                </w:rPr>
                <w:t>http://tehnikum-astafjev.ru/course/view.php?id=145#section-14</w:t>
              </w:r>
            </w:hyperlink>
          </w:p>
          <w:p w:rsidR="00686BD4" w:rsidRPr="00595E6B" w:rsidRDefault="00E654E6" w:rsidP="006D5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в разделе «изучение нового материала», упражнение «perform a dialogue»</w:t>
            </w:r>
            <w:r w:rsidR="00E6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2" w:type="pct"/>
            <w:gridSpan w:val="2"/>
            <w:hideMark/>
          </w:tcPr>
          <w:p w:rsidR="00686BD4" w:rsidRPr="00AC6AC5" w:rsidRDefault="00297747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4" w:history="1"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tehnikum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-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astafjev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.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/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mod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/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forum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/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view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.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php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?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="00686BD4" w:rsidRPr="00AC6AC5">
                <w:rPr>
                  <w:rStyle w:val="a4"/>
                  <w:rFonts w:ascii="Times New Roman" w:hAnsi="Times New Roman" w:cs="Times New Roman"/>
                </w:rPr>
                <w:t>=3375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AC6AC5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1" w:type="pct"/>
            <w:hideMark/>
          </w:tcPr>
          <w:p w:rsidR="00E654E6" w:rsidRDefault="00E654E6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93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 and Nature</w:t>
            </w:r>
          </w:p>
          <w:p w:rsidR="00E654E6" w:rsidRDefault="00E654E6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и задания для выполнения представлены на сайте:</w:t>
            </w:r>
            <w:hyperlink r:id="rId45" w:anchor="section-14" w:history="1">
              <w:r w:rsidRPr="00733235">
                <w:rPr>
                  <w:rStyle w:val="a4"/>
                </w:rPr>
                <w:t>http://tehnikum-astafjev.ru/course/view.php?id=145#section-14</w:t>
              </w:r>
            </w:hyperlink>
          </w:p>
          <w:p w:rsidR="00686BD4" w:rsidRPr="0058086F" w:rsidRDefault="00E654E6" w:rsidP="006D5E4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в разделе «изучение нового материала», упражнение «Согласование времен»</w:t>
            </w:r>
            <w:r w:rsidR="00E6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6" w:history="1">
              <w:r w:rsidR="00686BD4" w:rsidRPr="0058086F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686BD4" w:rsidRPr="003730EA" w:rsidTr="006D5E42">
        <w:trPr>
          <w:trHeight w:val="388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773FB4" w:rsidRPr="00E21D8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686BD4" w:rsidRPr="0058086F" w:rsidRDefault="00773FB4" w:rsidP="00773F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71" w:type="pct"/>
            <w:hideMark/>
          </w:tcPr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Правила дорожного движения.</w:t>
            </w:r>
          </w:p>
          <w:p w:rsidR="00686BD4" w:rsidRPr="0058086F" w:rsidRDefault="00773FB4" w:rsidP="00773FB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сайте:</w:t>
            </w:r>
            <w:hyperlink r:id="rId47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" w:history="1"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446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773FB4" w:rsidRPr="00E21D8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686BD4" w:rsidRPr="0058086F" w:rsidRDefault="00773FB4" w:rsidP="00773F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71" w:type="pct"/>
            <w:hideMark/>
          </w:tcPr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Правила дорожного движения.</w:t>
            </w:r>
          </w:p>
          <w:p w:rsidR="00686BD4" w:rsidRPr="0058086F" w:rsidRDefault="00773FB4" w:rsidP="00773FB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сайте:</w:t>
            </w:r>
            <w:hyperlink r:id="rId49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" w:history="1"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446"/>
        </w:trPr>
        <w:tc>
          <w:tcPr>
            <w:tcW w:w="246" w:type="pct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773FB4" w:rsidRPr="00E21D8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686BD4" w:rsidRPr="0058086F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71" w:type="pct"/>
            <w:hideMark/>
          </w:tcPr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Правила дорожного движения.</w:t>
            </w:r>
          </w:p>
          <w:p w:rsidR="00686BD4" w:rsidRPr="0058086F" w:rsidRDefault="00773FB4" w:rsidP="00773FB4">
            <w:pPr>
              <w:rPr>
                <w:rFonts w:ascii="Times New Roman" w:eastAsia="Times New Roman" w:hAnsi="Times New Roman" w:cs="Times New Roman"/>
              </w:rPr>
            </w:pP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сайте:</w:t>
            </w:r>
            <w:hyperlink r:id="rId51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2" w:history="1"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388"/>
        </w:trPr>
        <w:tc>
          <w:tcPr>
            <w:tcW w:w="5000" w:type="pct"/>
            <w:gridSpan w:val="7"/>
            <w:hideMark/>
          </w:tcPr>
          <w:p w:rsidR="00686BD4" w:rsidRPr="003730EA" w:rsidRDefault="00D37242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8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.12.</w:t>
            </w:r>
            <w:r w:rsidR="00686BD4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ОУД.05</w:t>
            </w:r>
          </w:p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>Ивашкин С.В.</w:t>
            </w:r>
          </w:p>
        </w:tc>
        <w:tc>
          <w:tcPr>
            <w:tcW w:w="2074" w:type="pct"/>
            <w:gridSpan w:val="2"/>
            <w:hideMark/>
          </w:tcPr>
          <w:p w:rsidR="00686BD4" w:rsidRPr="0058086F" w:rsidRDefault="009751D6" w:rsidP="006D5E4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на сайте</w:t>
            </w:r>
            <w:hyperlink r:id="rId53" w:history="1">
              <w:r w:rsidRPr="00F225D2">
                <w:rPr>
                  <w:rStyle w:val="a4"/>
                </w:rPr>
                <w:t>https://faktor-sporta.ru/chto-takoe-kardiotrenirovki.html</w:t>
              </w:r>
            </w:hyperlink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№13 на сайте </w:t>
            </w:r>
            <w:hyperlink r:id="rId54" w:history="1">
              <w:r w:rsidRPr="002F563B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http://tehnikum-astafjev.ru/course/view.php?id=156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до 12.12.20</w:t>
            </w:r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55" w:history="1"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/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212080030</w:t>
              </w:r>
            </w:hyperlink>
            <w:r w:rsidR="00686BD4" w:rsidRPr="0058086F">
              <w:rPr>
                <w:rStyle w:val="a4"/>
                <w:rFonts w:ascii="Times New Roman" w:hAnsi="Times New Roman" w:cs="Times New Roman"/>
              </w:rPr>
              <w:t>.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6BD4" w:rsidRPr="003730EA" w:rsidTr="006D5E42">
        <w:trPr>
          <w:trHeight w:val="562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74" w:type="pct"/>
            <w:gridSpan w:val="2"/>
            <w:hideMark/>
          </w:tcPr>
          <w:p w:rsidR="00686BD4" w:rsidRPr="0058086F" w:rsidRDefault="00686BD4" w:rsidP="006D5E42">
            <w:pPr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56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7" w:history="1"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74" w:type="pct"/>
            <w:gridSpan w:val="2"/>
            <w:hideMark/>
          </w:tcPr>
          <w:p w:rsidR="00686BD4" w:rsidRPr="0058086F" w:rsidRDefault="00686BD4" w:rsidP="006D5E42">
            <w:pPr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58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9" w:history="1"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ОП.06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Домоводова Е.Б.</w:t>
            </w:r>
          </w:p>
        </w:tc>
        <w:tc>
          <w:tcPr>
            <w:tcW w:w="2074" w:type="pct"/>
            <w:gridSpan w:val="2"/>
            <w:hideMark/>
          </w:tcPr>
          <w:p w:rsidR="00686BD4" w:rsidRPr="0058086F" w:rsidRDefault="002F4C35" w:rsidP="006D5E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новый материал на сайте </w:t>
            </w:r>
            <w:hyperlink r:id="rId60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12.12.2020</w:t>
            </w:r>
            <w:r w:rsidR="00E6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62" w:type="pct"/>
            <w:gridSpan w:val="2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686BD4" w:rsidRPr="0058086F" w:rsidRDefault="00297747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1" w:history="1">
              <w:r w:rsidR="00686BD4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686BD4" w:rsidRPr="0058086F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="00686BD4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686BD4" w:rsidRPr="0058086F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686BD4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686BD4" w:rsidRPr="009D0AFF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ОУД.08</w:t>
            </w:r>
          </w:p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Физика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Михалкина Л.В.</w:t>
            </w:r>
          </w:p>
        </w:tc>
        <w:tc>
          <w:tcPr>
            <w:tcW w:w="2074" w:type="pct"/>
            <w:gridSpan w:val="2"/>
            <w:hideMark/>
          </w:tcPr>
          <w:p w:rsidR="006D5E42" w:rsidRDefault="006D5E42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2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D5E42" w:rsidRPr="00BB6E67" w:rsidRDefault="006D5E42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Используя материал предыдущего урока, выполнить задания, предложенные в курсе на платформе: </w:t>
            </w:r>
            <w:hyperlink r:id="rId63" w:history="1">
              <w:r w:rsidRPr="006D0E8D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6D5E42" w:rsidRPr="00D84C63" w:rsidRDefault="006D5E42" w:rsidP="006D5E4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выполнения:10.12.2020</w:t>
            </w:r>
          </w:p>
          <w:p w:rsidR="00686BD4" w:rsidRPr="0058086F" w:rsidRDefault="00686BD4" w:rsidP="006D5E4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086F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8086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64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686BD4" w:rsidRPr="009D0AFF" w:rsidTr="006D5E42">
        <w:trPr>
          <w:trHeight w:val="1713"/>
        </w:trPr>
        <w:tc>
          <w:tcPr>
            <w:tcW w:w="246" w:type="pct"/>
            <w:vMerge/>
            <w:hideMark/>
          </w:tcPr>
          <w:p w:rsidR="00686BD4" w:rsidRPr="0001701D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686BD4" w:rsidRPr="002279DE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686BD4" w:rsidRPr="002279DE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686BD4" w:rsidRPr="002279DE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Михалкина Л.В.</w:t>
            </w:r>
          </w:p>
        </w:tc>
        <w:tc>
          <w:tcPr>
            <w:tcW w:w="2074" w:type="pct"/>
            <w:gridSpan w:val="2"/>
            <w:hideMark/>
          </w:tcPr>
          <w:p w:rsidR="006D5E42" w:rsidRDefault="006D5E42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D5E42" w:rsidRPr="00D84C63" w:rsidRDefault="006D5E42" w:rsidP="006D5E4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Выполнить контрольную работу по теме «Оптика»  на платформе: </w:t>
            </w:r>
            <w:hyperlink r:id="rId66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6D5E42" w:rsidRPr="00D84C63" w:rsidRDefault="006D5E42" w:rsidP="006D5E4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10.12.20</w:t>
            </w:r>
          </w:p>
          <w:p w:rsidR="00686BD4" w:rsidRPr="002279DE" w:rsidRDefault="00686BD4" w:rsidP="006D5E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686BD4" w:rsidRPr="006D5E42" w:rsidRDefault="006D5E42" w:rsidP="006D5E42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086F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8086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67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hideMark/>
          </w:tcPr>
          <w:p w:rsidR="00686BD4" w:rsidRPr="006D5E42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686BD4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ОУД.04 </w:t>
            </w:r>
          </w:p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История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74" w:type="pct"/>
            <w:gridSpan w:val="2"/>
            <w:hideMark/>
          </w:tcPr>
          <w:p w:rsidR="00686BD4" w:rsidRPr="009D0AFF" w:rsidRDefault="009D0AFF" w:rsidP="006D5E42">
            <w:pPr>
              <w:rPr>
                <w:rFonts w:ascii="Times New Roman" w:eastAsia="Times New Roman" w:hAnsi="Times New Roman" w:cs="Times New Roman"/>
              </w:rPr>
            </w:pPr>
            <w:r w:rsidRPr="009D0AFF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9D0AFF">
              <w:rPr>
                <w:rFonts w:ascii="Times New Roman" w:hAnsi="Times New Roman" w:cs="Times New Roman"/>
              </w:rPr>
              <w:t xml:space="preserve"> </w:t>
            </w:r>
            <w:hyperlink r:id="rId68" w:history="1">
              <w:r w:rsidRPr="009D0A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9D0AFF">
              <w:rPr>
                <w:rFonts w:ascii="Times New Roman" w:hAnsi="Times New Roman" w:cs="Times New Roman"/>
                <w:sz w:val="24"/>
                <w:szCs w:val="24"/>
              </w:rPr>
              <w:t xml:space="preserve">  Тема «</w:t>
            </w:r>
            <w:r w:rsidRPr="009D0AFF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Наступление Красной Армии  на третьем этапе войны» , выполните практическую работу.</w:t>
            </w:r>
            <w:r w:rsidRPr="009D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 w:rsidRPr="009D0AFF">
              <w:rPr>
                <w:rFonts w:ascii="Times New Roman" w:hAnsi="Times New Roman" w:cs="Times New Roman"/>
              </w:rPr>
              <w:t xml:space="preserve"> </w:t>
            </w:r>
            <w:hyperlink r:id="rId69" w:history="1">
              <w:r w:rsidRPr="009D0AFF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Pr="009D0AFF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  <w:r w:rsidRPr="009D0AFF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 17.12.2020</w:t>
            </w:r>
          </w:p>
        </w:tc>
        <w:tc>
          <w:tcPr>
            <w:tcW w:w="1162" w:type="pct"/>
            <w:gridSpan w:val="2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Ватсап, страница в контакте</w:t>
            </w:r>
          </w:p>
          <w:p w:rsidR="00686BD4" w:rsidRPr="0058086F" w:rsidRDefault="00297747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0" w:history="1">
              <w:r w:rsidR="00686BD4" w:rsidRPr="0058086F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686BD4" w:rsidRPr="003730EA" w:rsidTr="006D5E42">
        <w:trPr>
          <w:trHeight w:val="388"/>
        </w:trPr>
        <w:tc>
          <w:tcPr>
            <w:tcW w:w="5000" w:type="pct"/>
            <w:gridSpan w:val="7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D4" w:rsidRPr="003730EA" w:rsidTr="006D5E42">
        <w:trPr>
          <w:trHeight w:val="388"/>
        </w:trPr>
        <w:tc>
          <w:tcPr>
            <w:tcW w:w="5000" w:type="pct"/>
            <w:gridSpan w:val="7"/>
            <w:hideMark/>
          </w:tcPr>
          <w:p w:rsidR="00686BD4" w:rsidRPr="003730EA" w:rsidRDefault="00D37242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68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</w:t>
            </w:r>
            <w:r w:rsidR="00686BD4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B231E6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Рец О.В.</w:t>
            </w:r>
          </w:p>
        </w:tc>
        <w:tc>
          <w:tcPr>
            <w:tcW w:w="2074" w:type="pct"/>
            <w:gridSpan w:val="2"/>
            <w:hideMark/>
          </w:tcPr>
          <w:p w:rsidR="00686BD4" w:rsidRPr="0058086F" w:rsidRDefault="00686BD4" w:rsidP="006D5E42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71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72" w:history="1"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686BD4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686BD4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B231E6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ОП.06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086F">
              <w:rPr>
                <w:rFonts w:ascii="Times New Roman" w:hAnsi="Times New Roman" w:cs="Times New Roman"/>
              </w:rPr>
              <w:t>Домоводова Е.Б.</w:t>
            </w:r>
          </w:p>
        </w:tc>
        <w:tc>
          <w:tcPr>
            <w:tcW w:w="2074" w:type="pct"/>
            <w:gridSpan w:val="2"/>
            <w:hideMark/>
          </w:tcPr>
          <w:p w:rsidR="00686BD4" w:rsidRPr="0058086F" w:rsidRDefault="002F4C35" w:rsidP="006D5E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новый материал на сайте </w:t>
            </w:r>
            <w:hyperlink r:id="rId73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14.12.2020</w:t>
            </w:r>
            <w:r w:rsidR="00E6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62" w:type="pct"/>
            <w:gridSpan w:val="2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686BD4" w:rsidRPr="0058086F" w:rsidRDefault="00297747" w:rsidP="006D5E4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686BD4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686BD4" w:rsidRPr="0058086F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="00686BD4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686BD4" w:rsidRPr="0058086F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686BD4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686BD4" w:rsidRPr="00247CBB" w:rsidTr="006D5E42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B231E6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1A7391" w:rsidRPr="0058086F" w:rsidRDefault="001A7391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1A7391" w:rsidRPr="0058086F" w:rsidRDefault="001A7391" w:rsidP="006D5E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686BD4" w:rsidRPr="0058086F" w:rsidRDefault="001A7391" w:rsidP="006D5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4" w:type="pct"/>
            <w:gridSpan w:val="2"/>
            <w:hideMark/>
          </w:tcPr>
          <w:p w:rsidR="00E654E6" w:rsidRDefault="00E654E6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93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 and Nature</w:t>
            </w:r>
          </w:p>
          <w:p w:rsidR="00E654E6" w:rsidRDefault="00E654E6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и задания для выполнения представлены на сайте:</w:t>
            </w:r>
            <w:hyperlink r:id="rId75" w:anchor="section-14" w:history="1">
              <w:r w:rsidRPr="00733235">
                <w:rPr>
                  <w:rStyle w:val="a4"/>
                </w:rPr>
                <w:t>http://tehnikum-astafjev.ru/course/view.php?id=145#section-14</w:t>
              </w:r>
            </w:hyperlink>
          </w:p>
          <w:p w:rsidR="00686BD4" w:rsidRPr="00A7474B" w:rsidRDefault="00E654E6" w:rsidP="006D5E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в разделе «изучение нового материала»</w:t>
            </w:r>
            <w:r w:rsidR="00E6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2" w:type="pct"/>
            <w:gridSpan w:val="2"/>
            <w:hideMark/>
          </w:tcPr>
          <w:p w:rsidR="00686BD4" w:rsidRPr="00A7474B" w:rsidRDefault="00297747" w:rsidP="006D5E4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1A7391" w:rsidRPr="0058086F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686BD4" w:rsidRPr="009D0AFF" w:rsidTr="006D5E42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686BD4" w:rsidRPr="00A7474B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B231E6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ОУД.08</w:t>
            </w:r>
          </w:p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Физика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Михалкина Л.В.</w:t>
            </w:r>
          </w:p>
        </w:tc>
        <w:tc>
          <w:tcPr>
            <w:tcW w:w="2074" w:type="pct"/>
            <w:gridSpan w:val="2"/>
            <w:hideMark/>
          </w:tcPr>
          <w:p w:rsidR="006D5E42" w:rsidRDefault="006D5E42" w:rsidP="006D5E4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7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D5E42" w:rsidRPr="00D84C63" w:rsidRDefault="006D5E42" w:rsidP="006D5E4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Посмотреть видеоурок «Фотоэффект»  на платформе: </w:t>
            </w:r>
            <w:hyperlink r:id="rId78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 Составить конспект урока. </w:t>
            </w:r>
          </w:p>
          <w:p w:rsidR="006D5E42" w:rsidRPr="00D84C63" w:rsidRDefault="006D5E42" w:rsidP="006D5E4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13 12.20</w:t>
            </w:r>
          </w:p>
          <w:p w:rsidR="00686BD4" w:rsidRPr="0058086F" w:rsidRDefault="00686BD4" w:rsidP="006D5E4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8086F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8086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79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686BD4" w:rsidRPr="000D2A65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686BD4" w:rsidRPr="00B231E6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686BD4" w:rsidRPr="0058086F" w:rsidRDefault="00686BD4" w:rsidP="006D5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8A358F" w:rsidRPr="007A386B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0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A358F" w:rsidRPr="008B2942" w:rsidRDefault="008A358F" w:rsidP="008A35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93.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по теме: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Криминальное поведение</w:t>
            </w: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8A358F" w:rsidRPr="008B2942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составить опорный конспект </w:t>
            </w:r>
          </w:p>
          <w:p w:rsidR="008A358F" w:rsidRPr="007A386B" w:rsidRDefault="008A358F" w:rsidP="008A35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686BD4" w:rsidRDefault="008A358F" w:rsidP="008A358F">
            <w:pPr>
              <w:jc w:val="both"/>
            </w:pPr>
            <w:r w:rsidRPr="007A386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81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</w:t>
              </w:r>
            </w:hyperlink>
          </w:p>
          <w:p w:rsidR="00773FB4" w:rsidRPr="0058086F" w:rsidRDefault="00773FB4" w:rsidP="008A358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686BD4"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B231E6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73FB4" w:rsidRPr="00E21D8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83777C" w:rsidRPr="00E21D8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74" w:type="pct"/>
            <w:gridSpan w:val="2"/>
            <w:hideMark/>
          </w:tcPr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Правила дорожного движения.</w:t>
            </w:r>
          </w:p>
          <w:p w:rsidR="00686BD4" w:rsidRPr="0058086F" w:rsidRDefault="00773FB4" w:rsidP="00773FB4">
            <w:pPr>
              <w:rPr>
                <w:rFonts w:ascii="Times New Roman" w:hAnsi="Times New Roman" w:cs="Times New Roman"/>
                <w:b/>
              </w:rPr>
            </w:pP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сайте:</w:t>
            </w:r>
            <w:hyperlink r:id="rId83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4" w:history="1"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86BD4" w:rsidRPr="00B231E6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773FB4" w:rsidRPr="00E21D8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1D83">
              <w:rPr>
                <w:rFonts w:ascii="Times New Roman" w:eastAsia="Times New Roman" w:hAnsi="Times New Roman" w:cs="Times New Roman"/>
              </w:rPr>
              <w:t>МДК.03.01</w:t>
            </w:r>
          </w:p>
          <w:p w:rsidR="00E21D83" w:rsidRPr="00E21D83" w:rsidRDefault="00773FB4" w:rsidP="00773F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Шимохин Б.Л.</w:t>
            </w:r>
          </w:p>
        </w:tc>
        <w:tc>
          <w:tcPr>
            <w:tcW w:w="2074" w:type="pct"/>
            <w:gridSpan w:val="2"/>
            <w:hideMark/>
          </w:tcPr>
          <w:p w:rsidR="00773FB4" w:rsidRDefault="00773FB4" w:rsidP="0077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Правила дорожного движения.</w:t>
            </w:r>
          </w:p>
          <w:p w:rsidR="00686BD4" w:rsidRPr="0058086F" w:rsidRDefault="00773FB4" w:rsidP="00773FB4">
            <w:pPr>
              <w:rPr>
                <w:rFonts w:ascii="Times New Roman" w:hAnsi="Times New Roman" w:cs="Times New Roman"/>
                <w:b/>
              </w:rPr>
            </w:pP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сайте:</w:t>
            </w:r>
            <w:hyperlink r:id="rId85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686BD4" w:rsidRPr="0058086F" w:rsidRDefault="00297747" w:rsidP="006D5E4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6" w:history="1"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73FB4" w:rsidRPr="005531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86BD4" w:rsidRPr="003730EA" w:rsidTr="006D5E42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686BD4" w:rsidRPr="003730EA" w:rsidRDefault="00D37242" w:rsidP="006D5E4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68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</w:t>
            </w:r>
            <w:r w:rsidR="00686BD4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 w:rsidR="00686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Консультации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86BD4" w:rsidRPr="003730EA" w:rsidRDefault="00686BD4" w:rsidP="006D5E4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D4" w:rsidRPr="003730EA" w:rsidTr="006D5E42">
        <w:trPr>
          <w:trHeight w:val="313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D4" w:rsidRPr="003730EA" w:rsidTr="006D5E42">
        <w:trPr>
          <w:trHeight w:val="388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BD4" w:rsidRPr="003730EA" w:rsidTr="006D5E42">
        <w:trPr>
          <w:trHeight w:val="388"/>
        </w:trPr>
        <w:tc>
          <w:tcPr>
            <w:tcW w:w="246" w:type="pct"/>
            <w:vMerge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686BD4" w:rsidRPr="003730EA" w:rsidRDefault="00686BD4" w:rsidP="006D5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686BD4" w:rsidRPr="003730EA" w:rsidRDefault="00686BD4" w:rsidP="006D5E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686BD4" w:rsidRPr="003730EA" w:rsidRDefault="00686BD4" w:rsidP="006D5E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BD4" w:rsidRDefault="00686BD4" w:rsidP="00686BD4">
      <w:pPr>
        <w:rPr>
          <w:rFonts w:ascii="Times New Roman" w:hAnsi="Times New Roman" w:cs="Times New Roman"/>
          <w:sz w:val="24"/>
          <w:szCs w:val="24"/>
        </w:rPr>
      </w:pPr>
    </w:p>
    <w:p w:rsidR="00686BD4" w:rsidRDefault="00686BD4" w:rsidP="00686BD4"/>
    <w:p w:rsidR="00686BD4" w:rsidRDefault="00686BD4" w:rsidP="00686BD4"/>
    <w:p w:rsidR="00686BD4" w:rsidRDefault="00686BD4" w:rsidP="00686BD4"/>
    <w:p w:rsidR="00686BD4" w:rsidRDefault="00686BD4" w:rsidP="00686BD4"/>
    <w:p w:rsidR="00686BD4" w:rsidRDefault="00686BD4" w:rsidP="00686BD4"/>
    <w:p w:rsidR="00686BD4" w:rsidRDefault="00686BD4" w:rsidP="00686BD4"/>
    <w:p w:rsidR="00D20126" w:rsidRDefault="00D20126"/>
    <w:sectPr w:rsidR="00D20126" w:rsidSect="00773FB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savePreviewPicture/>
  <w:compat>
    <w:useFELayout/>
  </w:compat>
  <w:rsids>
    <w:rsidRoot w:val="00686BD4"/>
    <w:rsid w:val="000E1FE7"/>
    <w:rsid w:val="00102DAE"/>
    <w:rsid w:val="001A7391"/>
    <w:rsid w:val="001D0ED0"/>
    <w:rsid w:val="00290014"/>
    <w:rsid w:val="00297747"/>
    <w:rsid w:val="002F4C35"/>
    <w:rsid w:val="0043054A"/>
    <w:rsid w:val="00452923"/>
    <w:rsid w:val="005008D4"/>
    <w:rsid w:val="00686BD4"/>
    <w:rsid w:val="006D5E42"/>
    <w:rsid w:val="00773FB4"/>
    <w:rsid w:val="0077462A"/>
    <w:rsid w:val="008047FF"/>
    <w:rsid w:val="0083777C"/>
    <w:rsid w:val="008A358F"/>
    <w:rsid w:val="00903FA7"/>
    <w:rsid w:val="009751D6"/>
    <w:rsid w:val="009D0AFF"/>
    <w:rsid w:val="00C42577"/>
    <w:rsid w:val="00CB1EB9"/>
    <w:rsid w:val="00D20126"/>
    <w:rsid w:val="00D37242"/>
    <w:rsid w:val="00E074B2"/>
    <w:rsid w:val="00E21D83"/>
    <w:rsid w:val="00E64523"/>
    <w:rsid w:val="00E654E6"/>
    <w:rsid w:val="00EB31B2"/>
    <w:rsid w:val="00FA1046"/>
    <w:rsid w:val="00FC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B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6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Shimokhin@mail.ru" TargetMode="External"/><Relationship Id="rId18" Type="http://schemas.openxmlformats.org/officeDocument/2006/relationships/hyperlink" Target="mailto:mikhalkina@bk.ru" TargetMode="External"/><Relationship Id="rId26" Type="http://schemas.openxmlformats.org/officeDocument/2006/relationships/hyperlink" Target="http://tehnikum-astafjev.ru/course/view.php?id=217" TargetMode="External"/><Relationship Id="rId39" Type="http://schemas.openxmlformats.org/officeDocument/2006/relationships/hyperlink" Target="http://tehnikum-astafjev.ru/course/view.php?id=142" TargetMode="External"/><Relationship Id="rId21" Type="http://schemas.openxmlformats.org/officeDocument/2006/relationships/hyperlink" Target="http://tehnikum-astafjev.ru/course/view.php?id=142" TargetMode="External"/><Relationship Id="rId34" Type="http://schemas.openxmlformats.org/officeDocument/2006/relationships/hyperlink" Target="https://vk.com/anastasia_kiselman" TargetMode="External"/><Relationship Id="rId42" Type="http://schemas.openxmlformats.org/officeDocument/2006/relationships/hyperlink" Target="https://vk.com/anastasia_kiselman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mailto:BShimokhin@mail.ru" TargetMode="External"/><Relationship Id="rId55" Type="http://schemas.openxmlformats.org/officeDocument/2006/relationships/hyperlink" Target="https://vk.com/id212080030" TargetMode="External"/><Relationship Id="rId63" Type="http://schemas.openxmlformats.org/officeDocument/2006/relationships/hyperlink" Target="http://tehnikum-astafjev.ru/course/view.php?id=338" TargetMode="External"/><Relationship Id="rId68" Type="http://schemas.openxmlformats.org/officeDocument/2006/relationships/hyperlink" Target="http://tehnikum-astafjev.ru" TargetMode="External"/><Relationship Id="rId76" Type="http://schemas.openxmlformats.org/officeDocument/2006/relationships/hyperlink" Target="http://tehnikum-astafjev.ru/mod/forum/view.php?id=3375" TargetMode="External"/><Relationship Id="rId84" Type="http://schemas.openxmlformats.org/officeDocument/2006/relationships/hyperlink" Target="mailto:BShimokhin@mail.ru" TargetMode="External"/><Relationship Id="rId7" Type="http://schemas.openxmlformats.org/officeDocument/2006/relationships/hyperlink" Target="http://tehnikum-astafjev.ru/course/view.php?id=217" TargetMode="External"/><Relationship Id="rId71" Type="http://schemas.openxmlformats.org/officeDocument/2006/relationships/hyperlink" Target="http://tehnikum-astafje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" TargetMode="External"/><Relationship Id="rId29" Type="http://schemas.openxmlformats.org/officeDocument/2006/relationships/hyperlink" Target="mailto:olgarec@yandex.ru" TargetMode="External"/><Relationship Id="rId11" Type="http://schemas.openxmlformats.org/officeDocument/2006/relationships/hyperlink" Target="https://vk.com/anastasia_kiselman" TargetMode="External"/><Relationship Id="rId24" Type="http://schemas.openxmlformats.org/officeDocument/2006/relationships/hyperlink" Target="mailto:mikhalkina@bk.ru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s://tgr24.ru/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course/view.php?id=145" TargetMode="External"/><Relationship Id="rId53" Type="http://schemas.openxmlformats.org/officeDocument/2006/relationships/hyperlink" Target="https://faktor-sporta.ru/chto-takoe-kardiotrenirovki.html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://tehnikum-astafjev.ru/course/view.php?id=338" TargetMode="External"/><Relationship Id="rId74" Type="http://schemas.openxmlformats.org/officeDocument/2006/relationships/hyperlink" Target="mailto:elenka73@list.ru" TargetMode="External"/><Relationship Id="rId79" Type="http://schemas.openxmlformats.org/officeDocument/2006/relationships/hyperlink" Target="mailto:mikhalkina@bk.ru" TargetMode="External"/><Relationship Id="rId87" Type="http://schemas.openxmlformats.org/officeDocument/2006/relationships/fontTable" Target="fontTable.xml"/><Relationship Id="rId5" Type="http://schemas.openxmlformats.org/officeDocument/2006/relationships/hyperlink" Target="mailto:olgarec@yandex.ru" TargetMode="External"/><Relationship Id="rId61" Type="http://schemas.openxmlformats.org/officeDocument/2006/relationships/hyperlink" Target="mailto:elenka73@list.ru" TargetMode="External"/><Relationship Id="rId82" Type="http://schemas.openxmlformats.org/officeDocument/2006/relationships/hyperlink" Target="http://tehnikum-astafjev.ru/course/view.php?id=142" TargetMode="External"/><Relationship Id="rId19" Type="http://schemas.openxmlformats.org/officeDocument/2006/relationships/hyperlink" Target="https://tgr24.ru/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329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vk.com/id256889007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145" TargetMode="External"/><Relationship Id="rId48" Type="http://schemas.openxmlformats.org/officeDocument/2006/relationships/hyperlink" Target="mailto:BShimokhin@mail.ru" TargetMode="External"/><Relationship Id="rId56" Type="http://schemas.openxmlformats.org/officeDocument/2006/relationships/hyperlink" Target="http://tehnikum-astafjev.ru/" TargetMode="External"/><Relationship Id="rId64" Type="http://schemas.openxmlformats.org/officeDocument/2006/relationships/hyperlink" Target="mailto:mikhalkina@bk.ru" TargetMode="External"/><Relationship Id="rId69" Type="http://schemas.openxmlformats.org/officeDocument/2006/relationships/hyperlink" Target="http://tehnikum-astafjev.ru/course/view.php?id=217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s://vk.com/id256889007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mailto:olgarec@yandex.ru" TargetMode="External"/><Relationship Id="rId80" Type="http://schemas.openxmlformats.org/officeDocument/2006/relationships/hyperlink" Target="https://tgr24.ru/" TargetMode="External"/><Relationship Id="rId85" Type="http://schemas.openxmlformats.org/officeDocument/2006/relationships/hyperlink" Target="http://tehnikum-astafjev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338" TargetMode="External"/><Relationship Id="rId25" Type="http://schemas.openxmlformats.org/officeDocument/2006/relationships/hyperlink" Target="http://tehnikum-astafjev.ru" TargetMode="External"/><Relationship Id="rId33" Type="http://schemas.openxmlformats.org/officeDocument/2006/relationships/hyperlink" Target="http://tehnikum-astafjev.ru/course/view.php?id=115" TargetMode="External"/><Relationship Id="rId38" Type="http://schemas.openxmlformats.org/officeDocument/2006/relationships/hyperlink" Target="http://tehnikum-astafjev.ru/course/view.php?id=142" TargetMode="External"/><Relationship Id="rId46" Type="http://schemas.openxmlformats.org/officeDocument/2006/relationships/hyperlink" Target="http://tehnikum-astafjev.ru/mod/forum/view.php?id=3375" TargetMode="External"/><Relationship Id="rId59" Type="http://schemas.openxmlformats.org/officeDocument/2006/relationships/hyperlink" Target="mailto:olgarec@yandex.ru" TargetMode="External"/><Relationship Id="rId67" Type="http://schemas.openxmlformats.org/officeDocument/2006/relationships/hyperlink" Target="mailto:mikhalkina@bk.ru" TargetMode="External"/><Relationship Id="rId20" Type="http://schemas.openxmlformats.org/officeDocument/2006/relationships/hyperlink" Target="http://tehnikum-astafjev.ru/course/view.php?id=142" TargetMode="External"/><Relationship Id="rId41" Type="http://schemas.openxmlformats.org/officeDocument/2006/relationships/hyperlink" Target="http://tehnikum-astafjev.ru/course/view.php?id=115" TargetMode="External"/><Relationship Id="rId54" Type="http://schemas.openxmlformats.org/officeDocument/2006/relationships/hyperlink" Target="http://tehnikum-astafjev.ru/course/view.php?id=156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s://vk.com/id256889007" TargetMode="External"/><Relationship Id="rId75" Type="http://schemas.openxmlformats.org/officeDocument/2006/relationships/hyperlink" Target="http://tehnikum-astafjev.ru/course/view.php?id=145" TargetMode="External"/><Relationship Id="rId83" Type="http://schemas.openxmlformats.org/officeDocument/2006/relationships/hyperlink" Target="http://tehnikum-astafjev.ru/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ehnikum-astafjev.ru" TargetMode="External"/><Relationship Id="rId15" Type="http://schemas.openxmlformats.org/officeDocument/2006/relationships/hyperlink" Target="mailto:elenka73@list.ru" TargetMode="External"/><Relationship Id="rId23" Type="http://schemas.openxmlformats.org/officeDocument/2006/relationships/hyperlink" Target="http://tehnikum-astafjev.ru/course/view.php?id=338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mailto:BShimokhin@mail.ru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mailto:olgarec@yandex.ru" TargetMode="External"/><Relationship Id="rId10" Type="http://schemas.openxmlformats.org/officeDocument/2006/relationships/hyperlink" Target="http://tehnikum-astafjev.ru/course/view.php?id=115" TargetMode="External"/><Relationship Id="rId31" Type="http://schemas.openxmlformats.org/officeDocument/2006/relationships/hyperlink" Target="mailto:BShimokhin@mail.ru" TargetMode="External"/><Relationship Id="rId44" Type="http://schemas.openxmlformats.org/officeDocument/2006/relationships/hyperlink" Target="http://tehnikum-astafjev.ru/mod/forum/view.php?id=3375" TargetMode="External"/><Relationship Id="rId52" Type="http://schemas.openxmlformats.org/officeDocument/2006/relationships/hyperlink" Target="mailto:BShimokhin@mail.ru" TargetMode="External"/><Relationship Id="rId60" Type="http://schemas.openxmlformats.org/officeDocument/2006/relationships/hyperlink" Target="http://tehnikum-astafjev.ru/course/view.php?id=329" TargetMode="External"/><Relationship Id="rId65" Type="http://schemas.openxmlformats.org/officeDocument/2006/relationships/hyperlink" Target="http://tehnikum-astafjev.ru/" TargetMode="External"/><Relationship Id="rId73" Type="http://schemas.openxmlformats.org/officeDocument/2006/relationships/hyperlink" Target="http://tehnikum-astafjev.ru/course/view.php?id=329" TargetMode="External"/><Relationship Id="rId78" Type="http://schemas.openxmlformats.org/officeDocument/2006/relationships/hyperlink" Target="http://tehnikum-astafjev.ru/course/view.php?id=338" TargetMode="External"/><Relationship Id="rId81" Type="http://schemas.openxmlformats.org/officeDocument/2006/relationships/hyperlink" Target="http://tehnikum-astafjev.ru/course/view.php?id=142" TargetMode="External"/><Relationship Id="rId86" Type="http://schemas.openxmlformats.org/officeDocument/2006/relationships/hyperlink" Target="mailto:BShimokh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worker-3</dc:creator>
  <cp:lastModifiedBy>Елена</cp:lastModifiedBy>
  <cp:revision>2</cp:revision>
  <dcterms:created xsi:type="dcterms:W3CDTF">2020-12-10T23:52:00Z</dcterms:created>
  <dcterms:modified xsi:type="dcterms:W3CDTF">2020-12-10T23:52:00Z</dcterms:modified>
</cp:coreProperties>
</file>