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10615" w:type="pct"/>
        <w:tblLayout w:type="fixed"/>
        <w:tblLook w:val="04A0" w:firstRow="1" w:lastRow="0" w:firstColumn="1" w:lastColumn="0" w:noHBand="0" w:noVBand="1"/>
      </w:tblPr>
      <w:tblGrid>
        <w:gridCol w:w="464"/>
        <w:gridCol w:w="797"/>
        <w:gridCol w:w="1930"/>
        <w:gridCol w:w="4125"/>
        <w:gridCol w:w="2259"/>
        <w:gridCol w:w="2686"/>
        <w:gridCol w:w="2686"/>
        <w:gridCol w:w="2686"/>
        <w:gridCol w:w="2686"/>
      </w:tblGrid>
      <w:tr w:rsidR="00AD6A37" w:rsidRPr="00AD6A37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AD6A37" w:rsidRPr="00AD6A37" w:rsidRDefault="00AD6A37" w:rsidP="0029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</w:t>
            </w:r>
            <w:r w:rsidR="0029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9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</w:t>
            </w:r>
            <w:proofErr w:type="spellEnd"/>
          </w:p>
        </w:tc>
      </w:tr>
      <w:tr w:rsidR="00AD6A37" w:rsidRPr="00AD6A37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AD6A37" w:rsidRPr="00AD6A37" w:rsidRDefault="00244733" w:rsidP="00AA40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297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C07B95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C07B95" w:rsidRPr="00FD5F98" w:rsidRDefault="00C07B95" w:rsidP="00C07B9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6" w:type="pct"/>
          </w:tcPr>
          <w:p w:rsidR="00C07B95" w:rsidRPr="00F327BC" w:rsidRDefault="00C07B95" w:rsidP="00C07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C07B95" w:rsidRDefault="00C07B95" w:rsidP="00C07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C07B95" w:rsidRDefault="00C07B95" w:rsidP="00C07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015" w:type="pct"/>
          </w:tcPr>
          <w:p w:rsidR="00C07B95" w:rsidRDefault="00C07B95" w:rsidP="00C07B9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5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C07B95" w:rsidRDefault="00C07B95" w:rsidP="00C07B9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платформе </w:t>
            </w:r>
            <w:hyperlink r:id="rId6" w:history="1">
              <w:hyperlink r:id="rId7" w:history="1">
                <w:r>
                  <w:rPr>
                    <w:rStyle w:val="a4"/>
                    <w:rFonts w:ascii="Times New Roman" w:hAnsi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>
              <w:rPr>
                <w:rFonts w:ascii="Times New Roman" w:hAnsi="Times New Roman"/>
                <w:sz w:val="24"/>
                <w:szCs w:val="24"/>
              </w:rPr>
              <w:t>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30.11.2020 по 04.12.2020), ознакомиться с лекционным материалом и  выполнить задания указанные к лекции.</w:t>
            </w:r>
          </w:p>
          <w:p w:rsidR="00C07B95" w:rsidRDefault="00C07B95" w:rsidP="00C07B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06.12.</w:t>
            </w:r>
          </w:p>
        </w:tc>
        <w:tc>
          <w:tcPr>
            <w:tcW w:w="556" w:type="pct"/>
          </w:tcPr>
          <w:p w:rsidR="00C07B95" w:rsidRDefault="00FF4394" w:rsidP="00C07B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C07B95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7C2D43" w:rsidRPr="00A73B1C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7C2D43" w:rsidRPr="00FD5F98" w:rsidRDefault="007C2D43" w:rsidP="007C2D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7C2D43" w:rsidRPr="00F327BC" w:rsidRDefault="007C2D43" w:rsidP="007C2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pct"/>
          </w:tcPr>
          <w:p w:rsidR="007C2D43" w:rsidRDefault="007C2D43" w:rsidP="007C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7C2D43" w:rsidRDefault="007C2D43" w:rsidP="007C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7C2D43" w:rsidRDefault="007C2D43" w:rsidP="007C2D43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15" w:type="pct"/>
          </w:tcPr>
          <w:p w:rsidR="007C2D43" w:rsidRDefault="007C2D43" w:rsidP="007C2D43"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7C2D43" w:rsidRDefault="007C2D43" w:rsidP="007C2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Используя учебник астрономии рассмотреть п.3.1 «Звездные величины»</w:t>
            </w:r>
          </w:p>
          <w:p w:rsidR="007C2D43" w:rsidRDefault="007C2D43" w:rsidP="007C2D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платформе: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C2D43" w:rsidRDefault="007C2D43" w:rsidP="007C2D4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Ответить на контрольные  вопросы на стр. 160 учебника.</w:t>
            </w:r>
          </w:p>
          <w:p w:rsidR="007C2D43" w:rsidRDefault="007C2D43" w:rsidP="007C2D4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выполнения: 01.12.2020</w:t>
            </w:r>
          </w:p>
          <w:p w:rsidR="007C2D43" w:rsidRDefault="007C2D43" w:rsidP="007C2D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" w:type="pct"/>
          </w:tcPr>
          <w:p w:rsidR="007C2D43" w:rsidRPr="007C2D43" w:rsidRDefault="007C2D43" w:rsidP="007C2D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C2D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7C2D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r w:rsidRPr="007C2D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Pr="00BE09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mikhalkina@bk.ru</w:t>
              </w:r>
            </w:hyperlink>
            <w:r w:rsidRPr="007C2D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C2D43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7C2D43" w:rsidRPr="007C2D43" w:rsidRDefault="007C2D43" w:rsidP="007C2D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96" w:type="pct"/>
          </w:tcPr>
          <w:p w:rsidR="007C2D43" w:rsidRPr="00F327BC" w:rsidRDefault="007C2D43" w:rsidP="007C2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pct"/>
          </w:tcPr>
          <w:p w:rsidR="007C2D43" w:rsidRDefault="007C2D43" w:rsidP="007C2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7C2D43" w:rsidRDefault="007C2D43" w:rsidP="007C2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7C2D43" w:rsidRDefault="007C2D43" w:rsidP="007C2D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>
              <w:t xml:space="preserve"> </w:t>
            </w:r>
            <w:hyperlink r:id="rId1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Турция, Китай, Индия, </w:t>
            </w: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Япония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зучить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лекционный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</w:t>
            </w:r>
            <w:hyperlink r:id="rId13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</w:t>
            </w:r>
          </w:p>
        </w:tc>
        <w:tc>
          <w:tcPr>
            <w:tcW w:w="556" w:type="pct"/>
          </w:tcPr>
          <w:p w:rsidR="007C2D43" w:rsidRDefault="007C2D43" w:rsidP="007C2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7C2D43" w:rsidRDefault="007C2D43" w:rsidP="007C2D4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14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7C2D43" w:rsidRPr="00AA40E9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7C2D43" w:rsidRPr="00FD5F98" w:rsidRDefault="007C2D43" w:rsidP="007C2D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7C2D43" w:rsidRPr="00F327BC" w:rsidRDefault="007C2D43" w:rsidP="007C2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" w:type="pct"/>
          </w:tcPr>
          <w:p w:rsidR="007C2D43" w:rsidRDefault="007C2D43" w:rsidP="007C2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7C2D43" w:rsidRDefault="007C2D43" w:rsidP="007C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7C2D43" w:rsidRDefault="007C2D43" w:rsidP="007C2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1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Недемократические режимы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Изучить лекционный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</w:t>
            </w:r>
            <w:hyperlink r:id="rId16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</w:p>
        </w:tc>
        <w:tc>
          <w:tcPr>
            <w:tcW w:w="556" w:type="pct"/>
          </w:tcPr>
          <w:p w:rsidR="007C2D43" w:rsidRDefault="007C2D43" w:rsidP="007C2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7C2D43" w:rsidRDefault="007C2D43" w:rsidP="007C2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17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7C2D43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7C2D43" w:rsidRPr="004E394D" w:rsidRDefault="007C2D43" w:rsidP="007C2D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7C2D43" w:rsidRPr="00F327BC" w:rsidRDefault="007C2D43" w:rsidP="007C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7C2D43" w:rsidRDefault="007C2D43" w:rsidP="007C2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7C2D43" w:rsidRDefault="007C2D43" w:rsidP="007C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7C2D43" w:rsidRDefault="007C2D43" w:rsidP="007C2D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Сайт</w:t>
            </w:r>
            <w:r>
              <w:t xml:space="preserve"> </w:t>
            </w:r>
            <w:hyperlink r:id="rId1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Международные 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Изучить лекционный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</w:t>
            </w:r>
            <w:hyperlink r:id="rId19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</w:p>
        </w:tc>
        <w:tc>
          <w:tcPr>
            <w:tcW w:w="556" w:type="pct"/>
          </w:tcPr>
          <w:p w:rsidR="007C2D43" w:rsidRDefault="007C2D43" w:rsidP="007C2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7C2D43" w:rsidRDefault="007C2D43" w:rsidP="007C2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20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C15805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C15805" w:rsidRPr="00FD5F98" w:rsidRDefault="00C15805" w:rsidP="00C158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C15805" w:rsidRPr="00F327BC" w:rsidRDefault="00C15805" w:rsidP="00C15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C15805" w:rsidRDefault="00C15805" w:rsidP="00C158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C15805" w:rsidRDefault="00C15805" w:rsidP="00C158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C15805" w:rsidRDefault="00C15805" w:rsidP="00C15805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1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C15805" w:rsidRDefault="00C15805" w:rsidP="00C1580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41</w:t>
            </w:r>
          </w:p>
          <w:p w:rsidR="00C15805" w:rsidRDefault="00C15805" w:rsidP="00C15805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22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C15805" w:rsidRDefault="00C15805" w:rsidP="00C1580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 «Решение задач на вычисление по химической формуле».</w:t>
            </w:r>
          </w:p>
          <w:p w:rsidR="00C15805" w:rsidRDefault="00C15805" w:rsidP="00C1580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C15805" w:rsidRDefault="00C15805" w:rsidP="00C1580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01.12. 20.</w:t>
            </w:r>
          </w:p>
          <w:p w:rsidR="00C15805" w:rsidRDefault="00C15805" w:rsidP="00C158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C15805" w:rsidRDefault="00C15805" w:rsidP="00C158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23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15805" w:rsidRDefault="00FF4394" w:rsidP="00C158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C15805"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</w:tc>
      </w:tr>
      <w:tr w:rsidR="00C15805" w:rsidRPr="00FD5F98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C15805" w:rsidRPr="00F327BC" w:rsidRDefault="00C15805" w:rsidP="00C1580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01.12.2020</w:t>
            </w:r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A73B1C" w:rsidRPr="00FD5F98" w:rsidRDefault="00A73B1C" w:rsidP="00A73B1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B1C" w:rsidRDefault="00A73B1C" w:rsidP="00A73B1C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</w:rPr>
              <w:t>Консультация</w:t>
            </w:r>
          </w:p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размещены на сайте.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56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73B1C" w:rsidRPr="00611B02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FD5F98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 08</w:t>
            </w:r>
          </w:p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«Специальная оценка условий труда», на сайте 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http://tehnikum-astafjev.ru/course/view.php?id=408</w:t>
            </w:r>
          </w:p>
          <w:p w:rsidR="00A73B1C" w:rsidRDefault="00A73B1C" w:rsidP="00A73B1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8.12.2020г. </w:t>
            </w:r>
          </w:p>
        </w:tc>
        <w:tc>
          <w:tcPr>
            <w:tcW w:w="556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CD3910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pct"/>
          </w:tcPr>
          <w:p w:rsidR="00FF4394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A73B1C" w:rsidRDefault="00A73B1C" w:rsidP="00A73B1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2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https://vyuchit.work/samorazvitie/rasporyadok-dnya-dlya-studenta.html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№19 на сайте </w:t>
            </w:r>
            <w:hyperlink r:id="rId30" w:anchor="section-19" w:history="1">
              <w:r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http://tehnikum-astafjev.ru/course/view.php?id=155#section-19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 до 5.12.20</w:t>
            </w:r>
          </w:p>
        </w:tc>
        <w:tc>
          <w:tcPr>
            <w:tcW w:w="556" w:type="pct"/>
          </w:tcPr>
          <w:p w:rsidR="00A73B1C" w:rsidRDefault="00A73B1C" w:rsidP="00A73B1C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31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FD5F98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" w:type="pct"/>
          </w:tcPr>
          <w:p w:rsidR="00FF4394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A73B1C" w:rsidRDefault="00A73B1C" w:rsidP="00A73B1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3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https://vyuchit.work/samorazvitie/rasporyadok-dnya-dlya-studenta.html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№19 на сайте </w:t>
            </w:r>
            <w:hyperlink r:id="rId33" w:anchor="section-19" w:history="1">
              <w:r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http://tehnikum-astafjev.ru/course/view.php?id=155#section-19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 до 5.12.20</w:t>
            </w:r>
          </w:p>
        </w:tc>
        <w:tc>
          <w:tcPr>
            <w:tcW w:w="556" w:type="pct"/>
          </w:tcPr>
          <w:p w:rsidR="00A73B1C" w:rsidRDefault="00A73B1C" w:rsidP="00A73B1C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34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FD5F98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A73B1C" w:rsidRDefault="00A73B1C" w:rsidP="00A73B1C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5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A73B1C" w:rsidRDefault="00A73B1C" w:rsidP="00A73B1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42</w:t>
            </w:r>
          </w:p>
          <w:p w:rsidR="00A73B1C" w:rsidRDefault="00A73B1C" w:rsidP="00A73B1C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36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A73B1C" w:rsidRDefault="00A73B1C" w:rsidP="00A73B1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теме: « Решение задач на вычисление по уравнению».</w:t>
            </w:r>
          </w:p>
          <w:p w:rsidR="00A73B1C" w:rsidRDefault="00A73B1C" w:rsidP="00A73B1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02.12.20.</w:t>
            </w:r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A73B1C" w:rsidRPr="00C15805" w:rsidRDefault="00A73B1C" w:rsidP="00A73B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L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I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sha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@mail.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A73B1C" w:rsidRPr="00A82F1D" w:rsidRDefault="00A73B1C" w:rsidP="00A73B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C1580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FD5F98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A73B1C" w:rsidRDefault="00A73B1C" w:rsidP="00A73B1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A73B1C" w:rsidRDefault="00A73B1C" w:rsidP="00A73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Блюда из муки</w:t>
            </w:r>
          </w:p>
          <w:p w:rsidR="00A73B1C" w:rsidRDefault="00A73B1C" w:rsidP="00A73B1C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Учебный материал к уроку:</w:t>
            </w:r>
          </w:p>
          <w:p w:rsidR="00A73B1C" w:rsidRDefault="00A73B1C" w:rsidP="00A73B1C">
            <w:hyperlink r:id="rId39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A73B1C" w:rsidRDefault="00A73B1C" w:rsidP="00A73B1C">
            <w:pPr>
              <w:rPr>
                <w:rStyle w:val="a5"/>
              </w:rPr>
            </w:pPr>
          </w:p>
          <w:p w:rsidR="00A73B1C" w:rsidRDefault="00A73B1C" w:rsidP="00A73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задание: повторить материал</w:t>
            </w:r>
          </w:p>
          <w:p w:rsidR="00A73B1C" w:rsidRDefault="00A73B1C" w:rsidP="00A73B1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</w:t>
            </w:r>
          </w:p>
        </w:tc>
        <w:tc>
          <w:tcPr>
            <w:tcW w:w="556" w:type="pct"/>
          </w:tcPr>
          <w:p w:rsidR="00A73B1C" w:rsidRDefault="00A73B1C" w:rsidP="00A73B1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40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A73B1C" w:rsidRDefault="00A73B1C" w:rsidP="00A73B1C"/>
          <w:p w:rsidR="00A73B1C" w:rsidRDefault="00A73B1C" w:rsidP="00A73B1C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3B1C" w:rsidRDefault="00A73B1C" w:rsidP="00A73B1C"/>
        </w:tc>
      </w:tr>
      <w:tr w:rsidR="00A73B1C" w:rsidRPr="00A73B1C" w:rsidTr="00A31F1F">
        <w:trPr>
          <w:gridAfter w:val="4"/>
          <w:wAfter w:w="2644" w:type="pct"/>
          <w:trHeight w:val="388"/>
        </w:trPr>
        <w:tc>
          <w:tcPr>
            <w:tcW w:w="114" w:type="pct"/>
          </w:tcPr>
          <w:p w:rsidR="00A73B1C" w:rsidRPr="00FD5F98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15" w:type="pct"/>
          </w:tcPr>
          <w:p w:rsidR="00A73B1C" w:rsidRDefault="00A73B1C" w:rsidP="00A73B1C"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Сайт: </w:t>
            </w:r>
            <w:hyperlink r:id="rId41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>
              <w:t xml:space="preserve"> </w:t>
            </w:r>
          </w:p>
          <w:p w:rsidR="00A73B1C" w:rsidRDefault="00A73B1C" w:rsidP="00A73B1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Используя учебник астрономии </w:t>
            </w:r>
            <w:r>
              <w:rPr>
                <w:rFonts w:ascii="Times New Roman" w:hAnsi="Times New Roman" w:cs="Times New Roman"/>
              </w:rPr>
              <w:lastRenderedPageBreak/>
              <w:t>рассмотреть п.3.2 «Физическая природа звезд»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на платформе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2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A73B1C" w:rsidRDefault="00A73B1C" w:rsidP="00A73B1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Подготовить сообщение «Виды звезд».</w:t>
            </w:r>
          </w:p>
          <w:p w:rsidR="00A73B1C" w:rsidRDefault="00A73B1C" w:rsidP="00A73B1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выполнения: 02.12.2020</w:t>
            </w:r>
          </w:p>
        </w:tc>
        <w:tc>
          <w:tcPr>
            <w:tcW w:w="556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mikhalkina@bk.ru</w:t>
            </w:r>
          </w:p>
        </w:tc>
      </w:tr>
      <w:tr w:rsidR="00A73B1C" w:rsidRPr="00FD5F98" w:rsidTr="00A31F1F">
        <w:trPr>
          <w:trHeight w:val="388"/>
        </w:trPr>
        <w:tc>
          <w:tcPr>
            <w:tcW w:w="2356" w:type="pct"/>
            <w:gridSpan w:val="5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02.12.2020</w:t>
            </w:r>
          </w:p>
        </w:tc>
        <w:tc>
          <w:tcPr>
            <w:tcW w:w="661" w:type="pct"/>
          </w:tcPr>
          <w:p w:rsidR="00A73B1C" w:rsidRPr="00FD5F98" w:rsidRDefault="00A73B1C" w:rsidP="00A73B1C"/>
        </w:tc>
        <w:tc>
          <w:tcPr>
            <w:tcW w:w="661" w:type="pct"/>
            <w:vAlign w:val="center"/>
          </w:tcPr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vAlign w:val="center"/>
          </w:tcPr>
          <w:p w:rsidR="00A73B1C" w:rsidRDefault="00A73B1C" w:rsidP="00A73B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pct"/>
            <w:vAlign w:val="center"/>
          </w:tcPr>
          <w:p w:rsidR="00A73B1C" w:rsidRDefault="00A73B1C" w:rsidP="00A73B1C"/>
        </w:tc>
      </w:tr>
      <w:tr w:rsidR="00A73B1C" w:rsidRPr="00FD5F98" w:rsidTr="000A1794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A73B1C" w:rsidRPr="00611B02" w:rsidRDefault="00A73B1C" w:rsidP="00A73B1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4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B1C" w:rsidRDefault="00A73B1C" w:rsidP="00A73B1C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</w:rPr>
              <w:t>Консультация</w:t>
            </w:r>
          </w:p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размещены на сайте.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556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73B1C" w:rsidRPr="001C66F0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FD5F98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015" w:type="pct"/>
          </w:tcPr>
          <w:p w:rsidR="00A73B1C" w:rsidRDefault="00A73B1C" w:rsidP="00A73B1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4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A73B1C" w:rsidRDefault="00A73B1C" w:rsidP="00A73B1C">
            <w:pPr>
              <w:ind w:firstLine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88.Тема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Сведения из биографии. Лирика Бунина. Тонкость передачи чувств  и настроений лирического героя в поэзии. Особенности поэтики Бунина. </w:t>
            </w:r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Проза И.А. Бунина. Общая характеристика цикла рассказов «Темные аллеи». Тема любви в творчестве И.А. </w:t>
            </w:r>
            <w:proofErr w:type="spellStart"/>
            <w:r>
              <w:rPr>
                <w:rFonts w:ascii="Times New Roman" w:hAnsi="Times New Roman" w:cs="Times New Roman"/>
              </w:rPr>
              <w:t>Бунина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лекции для изучения размещены на сайте.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556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EB33FF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A73B1C" w:rsidRDefault="00A73B1C" w:rsidP="00A73B1C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51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A73B1C" w:rsidRDefault="00A73B1C" w:rsidP="00A73B1C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№ 43                            Задание: Изучить материал задания по ссылке </w:t>
            </w:r>
            <w:hyperlink r:id="rId52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A73B1C" w:rsidRDefault="00A73B1C" w:rsidP="00A73B1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теме: «Решение задач».</w:t>
            </w:r>
          </w:p>
          <w:p w:rsidR="00A73B1C" w:rsidRDefault="00A73B1C" w:rsidP="00A73B1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03.12.20.</w:t>
            </w:r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A73B1C" w:rsidRPr="00C15805" w:rsidRDefault="00A73B1C" w:rsidP="00A73B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53" w:history="1"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L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I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sha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@mail.</w:t>
              </w:r>
              <w:r w:rsidRPr="00C1580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A73B1C" w:rsidRPr="00A82F1D" w:rsidRDefault="00A73B1C" w:rsidP="00A73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Pr="00C1580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A73B1C" w:rsidRPr="00A73B1C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FD5F98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55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A73B1C" w:rsidRDefault="00A73B1C" w:rsidP="00A73B1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Рассмотреть п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3.3  «Виды звезд» в учебнике «Астрономия» на платформе: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6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A73B1C" w:rsidRDefault="00A73B1C" w:rsidP="00A73B1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Выполнить задание для самостоятельной работы, предложенное на стр.171</w:t>
            </w:r>
          </w:p>
          <w:p w:rsidR="00A73B1C" w:rsidRDefault="00A73B1C" w:rsidP="00A73B1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73B1C" w:rsidRDefault="00A73B1C" w:rsidP="00A73B1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выполнения: 4.12.2020</w:t>
            </w:r>
          </w:p>
        </w:tc>
        <w:tc>
          <w:tcPr>
            <w:tcW w:w="556" w:type="pct"/>
          </w:tcPr>
          <w:p w:rsidR="00A73B1C" w:rsidRPr="00354028" w:rsidRDefault="00A73B1C" w:rsidP="00A73B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C2D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7C2D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r w:rsidRPr="007C2D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mikhalkina@bk.ru</w:t>
            </w:r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DB0622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5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Культура в первой половине 20 века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практическую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работу Ссылка на страницу</w:t>
            </w:r>
            <w:r>
              <w:t xml:space="preserve"> </w:t>
            </w:r>
            <w:hyperlink r:id="rId58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09.12.2020</w:t>
            </w:r>
          </w:p>
        </w:tc>
        <w:tc>
          <w:tcPr>
            <w:tcW w:w="556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контакте</w:t>
            </w:r>
            <w:hyperlink r:id="rId59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FD5F98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A73B1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A73B1C" w:rsidRDefault="00A73B1C" w:rsidP="00A73B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>
              <w:t xml:space="preserve"> </w:t>
            </w:r>
            <w:hyperlink r:id="rId6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Экономический и политический кризис в Советской России после гражданской войны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лекционный материал и выполните тест Ссылка на страницу</w:t>
            </w:r>
            <w:r>
              <w:t xml:space="preserve"> </w:t>
            </w:r>
            <w:hyperlink r:id="rId61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09.12.2020</w:t>
            </w:r>
          </w:p>
        </w:tc>
        <w:tc>
          <w:tcPr>
            <w:tcW w:w="556" w:type="pct"/>
          </w:tcPr>
          <w:p w:rsidR="00A73B1C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proofErr w:type="gramEnd"/>
            <w:r>
              <w:fldChar w:fldCharType="begin"/>
            </w:r>
            <w:r>
              <w:instrText xml:space="preserve"> HYPERLINK "https://vk.com/id256889007" </w:instrText>
            </w:r>
            <w:r>
              <w:fldChar w:fldCharType="separate"/>
            </w:r>
            <w:r>
              <w:rPr>
                <w:rStyle w:val="a4"/>
              </w:rPr>
              <w:t>https://vk.com/id256889007</w:t>
            </w:r>
            <w:r>
              <w:fldChar w:fldCharType="end"/>
            </w:r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A73B1C" w:rsidRPr="00244733" w:rsidRDefault="00A73B1C" w:rsidP="00A73B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47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03.12.2020</w:t>
            </w:r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A73B1C" w:rsidRPr="00AA40E9" w:rsidRDefault="00A73B1C" w:rsidP="00A73B1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A73B1C" w:rsidRDefault="00A73B1C" w:rsidP="00A73B1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A73B1C" w:rsidRDefault="00A73B1C" w:rsidP="00A73B1C">
            <w:pPr>
              <w:rPr>
                <w:rStyle w:val="a5"/>
              </w:rPr>
            </w:pPr>
            <w:r>
              <w:rPr>
                <w:sz w:val="24"/>
                <w:szCs w:val="24"/>
              </w:rPr>
              <w:t>Блюда из яиц и творога</w:t>
            </w:r>
          </w:p>
          <w:p w:rsidR="00A73B1C" w:rsidRDefault="00A73B1C" w:rsidP="00A73B1C">
            <w:hyperlink r:id="rId62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A73B1C" w:rsidRDefault="00A73B1C" w:rsidP="00A73B1C">
            <w:pPr>
              <w:rPr>
                <w:rStyle w:val="a5"/>
              </w:rPr>
            </w:pPr>
          </w:p>
          <w:p w:rsidR="00A73B1C" w:rsidRDefault="00A73B1C" w:rsidP="00A73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 повторить материал,</w:t>
            </w:r>
          </w:p>
          <w:p w:rsidR="00A73B1C" w:rsidRDefault="00A73B1C" w:rsidP="00A73B1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</w:t>
            </w:r>
          </w:p>
        </w:tc>
        <w:tc>
          <w:tcPr>
            <w:tcW w:w="556" w:type="pct"/>
          </w:tcPr>
          <w:p w:rsidR="00A73B1C" w:rsidRDefault="00A73B1C" w:rsidP="00A73B1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63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A73B1C" w:rsidRDefault="00A73B1C" w:rsidP="00A73B1C"/>
          <w:p w:rsidR="00A73B1C" w:rsidRDefault="00A73B1C" w:rsidP="00A73B1C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3B1C" w:rsidRDefault="00A73B1C" w:rsidP="00A73B1C"/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FD5F98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A73B1C" w:rsidRDefault="00A73B1C" w:rsidP="00A73B1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A73B1C" w:rsidRDefault="00A73B1C" w:rsidP="00A73B1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A73B1C" w:rsidRDefault="00A73B1C" w:rsidP="00A73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Блюда и яиц</w:t>
            </w:r>
          </w:p>
          <w:p w:rsidR="00A73B1C" w:rsidRDefault="00A73B1C" w:rsidP="00A73B1C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Учебный материал к уроку:</w:t>
            </w:r>
          </w:p>
          <w:p w:rsidR="00A73B1C" w:rsidRDefault="00A73B1C" w:rsidP="00A73B1C">
            <w:hyperlink r:id="rId64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A73B1C" w:rsidRDefault="00A73B1C" w:rsidP="00A73B1C">
            <w:pPr>
              <w:rPr>
                <w:rStyle w:val="a5"/>
              </w:rPr>
            </w:pPr>
          </w:p>
          <w:p w:rsidR="00A73B1C" w:rsidRDefault="00A73B1C" w:rsidP="00A73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  <w:p w:rsidR="00A73B1C" w:rsidRDefault="00A73B1C" w:rsidP="00A73B1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</w:t>
            </w:r>
          </w:p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8-923-345-45-48, </w:t>
            </w:r>
            <w:hyperlink r:id="rId6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starovoitova1970@bk.ru</w:t>
              </w:r>
            </w:hyperlink>
          </w:p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FD5F98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A73B1C" w:rsidRDefault="00A73B1C" w:rsidP="00A73B1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A73B1C" w:rsidRDefault="00A73B1C" w:rsidP="00A73B1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A73B1C" w:rsidRDefault="00A73B1C" w:rsidP="00A73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Блюда из яиц</w:t>
            </w:r>
          </w:p>
          <w:p w:rsidR="00A73B1C" w:rsidRDefault="00A73B1C" w:rsidP="00A73B1C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Учебный материал к уроку:</w:t>
            </w:r>
          </w:p>
          <w:p w:rsidR="00A73B1C" w:rsidRDefault="00A73B1C" w:rsidP="00A73B1C">
            <w:hyperlink r:id="rId66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A73B1C" w:rsidRDefault="00A73B1C" w:rsidP="00A73B1C">
            <w:pPr>
              <w:rPr>
                <w:rStyle w:val="a5"/>
              </w:rPr>
            </w:pPr>
          </w:p>
          <w:p w:rsidR="00A73B1C" w:rsidRDefault="00A73B1C" w:rsidP="00A73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  <w:p w:rsidR="00A73B1C" w:rsidRDefault="00A73B1C" w:rsidP="00A73B1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Конспект, кроссворд</w:t>
            </w:r>
          </w:p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8-923-345-45-48, </w:t>
            </w:r>
            <w:hyperlink r:id="rId6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starovoitova1970@bk.ru</w:t>
              </w:r>
            </w:hyperlink>
          </w:p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B1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A73B1C" w:rsidRPr="00FD5F98" w:rsidRDefault="00A73B1C" w:rsidP="00A73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A73B1C" w:rsidRPr="00F327BC" w:rsidRDefault="00A73B1C" w:rsidP="00A73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</w:tcPr>
          <w:p w:rsidR="00A73B1C" w:rsidRDefault="00A73B1C" w:rsidP="00A7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A73B1C" w:rsidRDefault="00A73B1C" w:rsidP="00A73B1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A73B1C" w:rsidRDefault="00A73B1C" w:rsidP="00A73B1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A73B1C" w:rsidRDefault="00A73B1C" w:rsidP="00A73B1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A73B1C" w:rsidRDefault="00A73B1C" w:rsidP="00A73B1C">
            <w:pPr>
              <w:rPr>
                <w:rStyle w:val="a5"/>
              </w:rPr>
            </w:pPr>
            <w:r>
              <w:rPr>
                <w:sz w:val="24"/>
                <w:szCs w:val="24"/>
              </w:rPr>
              <w:lastRenderedPageBreak/>
              <w:t>Тест по теме приготовление блюд из яиц</w:t>
            </w:r>
          </w:p>
          <w:p w:rsidR="00A73B1C" w:rsidRDefault="00A73B1C" w:rsidP="00A73B1C">
            <w:hyperlink r:id="rId68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A73B1C" w:rsidRDefault="00A73B1C" w:rsidP="00A73B1C">
            <w:pPr>
              <w:rPr>
                <w:rStyle w:val="a5"/>
              </w:rPr>
            </w:pPr>
          </w:p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8-923-345-45-48, </w:t>
            </w:r>
            <w:hyperlink r:id="rId6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starovoitova1970@bk.ru</w:t>
              </w:r>
            </w:hyperlink>
          </w:p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B1C" w:rsidRDefault="00A73B1C" w:rsidP="00A73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394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F4394" w:rsidRPr="00FD5F98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15" w:type="pct"/>
          </w:tcPr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Sports on land, in water, in the air</w:t>
            </w:r>
          </w:p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Выполнение грамматических упражнений.</w:t>
            </w:r>
          </w:p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0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упражнение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» в разделе «изучение нового материала»</w:t>
            </w:r>
          </w:p>
        </w:tc>
        <w:tc>
          <w:tcPr>
            <w:tcW w:w="556" w:type="pct"/>
          </w:tcPr>
          <w:p w:rsidR="00FF4394" w:rsidRDefault="00FF4394" w:rsidP="00FF4394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F4394" w:rsidRPr="00A82F1D" w:rsidRDefault="00FF4394" w:rsidP="00FF43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7F1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личные сообщения</w:t>
            </w:r>
            <w:r w:rsidRPr="00807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F4394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F4394" w:rsidRPr="00FD5F98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FF4394" w:rsidRDefault="00FF4394" w:rsidP="00FF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FF4394" w:rsidRDefault="00FF4394" w:rsidP="00FF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FF4394" w:rsidRDefault="00FF4394" w:rsidP="00FF4394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FF4394" w:rsidRDefault="00FF4394" w:rsidP="00FF4394">
            <w:pPr>
              <w:rPr>
                <w:rStyle w:val="a5"/>
                <w:b w:val="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Характеристика блюд из творога</w:t>
            </w:r>
          </w:p>
          <w:p w:rsidR="00FF4394" w:rsidRDefault="00FF4394" w:rsidP="00FF4394">
            <w:r>
              <w:rPr>
                <w:rStyle w:val="a5"/>
              </w:rPr>
              <w:t xml:space="preserve"> </w:t>
            </w:r>
            <w:hyperlink r:id="rId72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FF4394" w:rsidRDefault="00FF4394" w:rsidP="00FF4394">
            <w:pPr>
              <w:rPr>
                <w:rStyle w:val="a5"/>
              </w:rPr>
            </w:pPr>
          </w:p>
          <w:p w:rsidR="00FF4394" w:rsidRDefault="00FF4394" w:rsidP="00FF4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  <w:p w:rsidR="00FF4394" w:rsidRDefault="00FF4394" w:rsidP="00FF4394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 xml:space="preserve">Конспект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56" w:type="pct"/>
          </w:tcPr>
          <w:p w:rsidR="00FF4394" w:rsidRDefault="00FF4394" w:rsidP="00FF4394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73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FF4394" w:rsidRDefault="00FF4394" w:rsidP="00FF4394"/>
          <w:p w:rsidR="00FF4394" w:rsidRDefault="00FF4394" w:rsidP="00FF4394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F4394" w:rsidRDefault="00FF4394" w:rsidP="00FF4394"/>
        </w:tc>
      </w:tr>
      <w:tr w:rsidR="00FF4394" w:rsidRPr="00FD5F98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FF4394" w:rsidRPr="00244733" w:rsidRDefault="00FF4394" w:rsidP="00FF43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47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04.12.2020</w:t>
            </w:r>
          </w:p>
        </w:tc>
      </w:tr>
      <w:tr w:rsidR="00FF4394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FF4394" w:rsidRPr="00AA40E9" w:rsidRDefault="00FF4394" w:rsidP="00FF43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6" w:type="pct"/>
          </w:tcPr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15" w:type="pct"/>
          </w:tcPr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Sports on land, in water, in the air</w:t>
            </w:r>
          </w:p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Выполнение грамматических упражнений.</w:t>
            </w:r>
          </w:p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4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F4394" w:rsidRPr="00F327BC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 1-е задание в разделе «письменная работа»</w:t>
            </w:r>
            <w:bookmarkStart w:id="0" w:name="_GoBack"/>
            <w:bookmarkEnd w:id="0"/>
          </w:p>
        </w:tc>
        <w:tc>
          <w:tcPr>
            <w:tcW w:w="556" w:type="pct"/>
          </w:tcPr>
          <w:p w:rsidR="00FF4394" w:rsidRDefault="00FF4394" w:rsidP="00FF4394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F4394" w:rsidRPr="00A82F1D" w:rsidRDefault="00FF4394" w:rsidP="00FF43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7F1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личные сообщения</w:t>
            </w:r>
            <w:r w:rsidRPr="00807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F4394" w:rsidRPr="00A73B1C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F4394" w:rsidRPr="00FD5F98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</w:tcPr>
          <w:p w:rsidR="00FF4394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FF4394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FF4394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15" w:type="pct"/>
          </w:tcPr>
          <w:p w:rsidR="00FF4394" w:rsidRDefault="00FF4394" w:rsidP="00FF43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76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F4394" w:rsidRDefault="00FF4394" w:rsidP="00FF43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Рассмотреть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3.4 «Звездные системы» в учебнике «Астрономия» на платформе: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7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F4394" w:rsidRDefault="00FF4394" w:rsidP="00FF43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Подготовить доклад «История открытия черных дыр»</w:t>
            </w:r>
          </w:p>
          <w:p w:rsidR="00FF4394" w:rsidRDefault="00FF4394" w:rsidP="00FF4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:rsidR="00FF4394" w:rsidRDefault="00FF4394" w:rsidP="00FF4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выполнения: 6.12.2020</w:t>
            </w:r>
          </w:p>
        </w:tc>
        <w:tc>
          <w:tcPr>
            <w:tcW w:w="556" w:type="pct"/>
          </w:tcPr>
          <w:p w:rsidR="00FF4394" w:rsidRDefault="00FF4394" w:rsidP="00FF43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mikhalkina@bk.ru</w:t>
            </w:r>
          </w:p>
        </w:tc>
      </w:tr>
      <w:tr w:rsidR="00FF4394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F4394" w:rsidRPr="007C2D43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6" w:type="pct"/>
          </w:tcPr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pct"/>
          </w:tcPr>
          <w:p w:rsidR="00FF4394" w:rsidRDefault="00FF4394" w:rsidP="00FF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FF4394" w:rsidRDefault="00FF4394" w:rsidP="00FF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FF4394" w:rsidRDefault="00FF4394" w:rsidP="00FF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7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«Новая экономическая политика»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выполните практическую работу Ссылка на страницу</w:t>
            </w:r>
            <w:r>
              <w:t xml:space="preserve"> </w:t>
            </w:r>
            <w:hyperlink r:id="rId79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09.12.2020</w:t>
            </w:r>
          </w:p>
        </w:tc>
        <w:tc>
          <w:tcPr>
            <w:tcW w:w="556" w:type="pct"/>
          </w:tcPr>
          <w:p w:rsidR="00FF4394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FF4394" w:rsidRDefault="00FF4394" w:rsidP="00FF439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80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FF4394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F4394" w:rsidRPr="00FD5F98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</w:tcPr>
          <w:p w:rsidR="00FF4394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FF4394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FF4394" w:rsidRDefault="00FF4394" w:rsidP="00FF4394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81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FF4394" w:rsidRDefault="00FF4394" w:rsidP="00FF439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44</w:t>
            </w:r>
          </w:p>
          <w:p w:rsidR="00FF4394" w:rsidRDefault="00FF4394" w:rsidP="00FF439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82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FF4394" w:rsidRDefault="00FF4394" w:rsidP="00FF439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теме: «Решение задач».</w:t>
            </w:r>
          </w:p>
          <w:p w:rsidR="00FF4394" w:rsidRDefault="00FF4394" w:rsidP="00FF439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F4394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06.12.20.</w:t>
            </w:r>
          </w:p>
          <w:p w:rsidR="00FF4394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FF4394" w:rsidRPr="00C15805" w:rsidRDefault="00FF4394" w:rsidP="00FF43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history="1">
              <w:r w:rsidRPr="00C15805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</w:t>
              </w:r>
              <w:r w:rsidRPr="00C15805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C15805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</w:t>
              </w:r>
              <w:r w:rsidRPr="00C15805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C15805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sha</w:t>
              </w:r>
              <w:r w:rsidRPr="00C15805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@mail.</w:t>
              </w:r>
              <w:r w:rsidRPr="00C15805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FF4394" w:rsidRPr="00A82F1D" w:rsidRDefault="00FF4394" w:rsidP="00FF43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4" w:history="1">
              <w:r w:rsidRPr="00C1580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FF4394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F4394" w:rsidRPr="00FD5F98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FF4394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FF4394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015" w:type="pct"/>
          </w:tcPr>
          <w:p w:rsidR="00FF4394" w:rsidRDefault="00FF4394" w:rsidP="00FF439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5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FF4394" w:rsidRDefault="00FF4394" w:rsidP="00FF439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86" w:history="1">
              <w:hyperlink r:id="rId87" w:history="1">
                <w:r>
                  <w:rPr>
                    <w:rStyle w:val="a4"/>
                    <w:rFonts w:ascii="Times New Roman" w:hAnsi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>
              <w:rPr>
                <w:rFonts w:ascii="Times New Roman" w:hAnsi="Times New Roman"/>
                <w:sz w:val="24"/>
                <w:szCs w:val="24"/>
              </w:rPr>
              <w:t>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с 30.11.2020 по 04.12.2020) </w:t>
            </w:r>
            <w:r>
              <w:rPr>
                <w:rFonts w:ascii="Times New Roman" w:hAnsi="Times New Roman"/>
                <w:sz w:val="24"/>
                <w:szCs w:val="24"/>
              </w:rPr>
              <w:t>Составить презентацию на тему «Основные правила безопасности использования соц. сетей»</w:t>
            </w:r>
            <w:r>
              <w:rPr>
                <w:rFonts w:ascii="Times New Roman" w:hAnsi="Times New Roman"/>
                <w:sz w:val="24"/>
                <w:szCs w:val="28"/>
              </w:rPr>
              <w:t>, отправить на проверку.</w:t>
            </w:r>
          </w:p>
          <w:p w:rsidR="00FF4394" w:rsidRDefault="00FF4394" w:rsidP="00FF43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12.12.</w:t>
            </w:r>
          </w:p>
        </w:tc>
        <w:tc>
          <w:tcPr>
            <w:tcW w:w="556" w:type="pct"/>
          </w:tcPr>
          <w:p w:rsidR="00FF4394" w:rsidRDefault="00FF4394" w:rsidP="00FF43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8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FF4394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F4394" w:rsidRPr="00FD5F98" w:rsidRDefault="00FF4394" w:rsidP="00FF43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F4394" w:rsidRPr="00F327BC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FF4394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FF4394" w:rsidRDefault="00FF4394" w:rsidP="00FF43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015" w:type="pct"/>
          </w:tcPr>
          <w:p w:rsidR="00FF4394" w:rsidRDefault="00FF4394" w:rsidP="00FF439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9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FF4394" w:rsidRDefault="00FF4394" w:rsidP="00FF439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90" w:history="1">
              <w:hyperlink r:id="rId91" w:history="1">
                <w:r>
                  <w:rPr>
                    <w:rStyle w:val="a4"/>
                    <w:rFonts w:ascii="Times New Roman" w:hAnsi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>
              <w:rPr>
                <w:rFonts w:ascii="Times New Roman" w:hAnsi="Times New Roman"/>
                <w:sz w:val="24"/>
                <w:szCs w:val="24"/>
              </w:rPr>
              <w:t>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с 30.11.2020 по 04.12.2020) </w:t>
            </w:r>
            <w:r>
              <w:rPr>
                <w:rFonts w:ascii="Times New Roman" w:hAnsi="Times New Roman"/>
                <w:sz w:val="24"/>
                <w:szCs w:val="24"/>
              </w:rPr>
              <w:t>Составить презентацию на тему «Основные правила безопасности использования соц. сетей»</w:t>
            </w:r>
            <w:r>
              <w:rPr>
                <w:rFonts w:ascii="Times New Roman" w:hAnsi="Times New Roman"/>
                <w:sz w:val="24"/>
                <w:szCs w:val="28"/>
              </w:rPr>
              <w:t>, отправить на проверку.</w:t>
            </w:r>
          </w:p>
          <w:p w:rsidR="00FF4394" w:rsidRDefault="00FF4394" w:rsidP="00FF43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12.12.</w:t>
            </w:r>
          </w:p>
        </w:tc>
        <w:tc>
          <w:tcPr>
            <w:tcW w:w="556" w:type="pct"/>
          </w:tcPr>
          <w:p w:rsidR="00FF4394" w:rsidRDefault="00FF4394" w:rsidP="00FF43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2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</w:tbl>
    <w:p w:rsidR="006B272A" w:rsidRPr="00FD5F98" w:rsidRDefault="006B272A">
      <w:pPr>
        <w:rPr>
          <w:rFonts w:ascii="Times New Roman" w:hAnsi="Times New Roman" w:cs="Times New Roman"/>
          <w:sz w:val="24"/>
          <w:szCs w:val="24"/>
        </w:rPr>
      </w:pPr>
    </w:p>
    <w:sectPr w:rsidR="006B272A" w:rsidRPr="00FD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FD"/>
    <w:rsid w:val="0004193E"/>
    <w:rsid w:val="00085943"/>
    <w:rsid w:val="00085EDC"/>
    <w:rsid w:val="000901CA"/>
    <w:rsid w:val="000A1794"/>
    <w:rsid w:val="000E47B6"/>
    <w:rsid w:val="001511D6"/>
    <w:rsid w:val="00167210"/>
    <w:rsid w:val="001A223C"/>
    <w:rsid w:val="001B736E"/>
    <w:rsid w:val="001C4387"/>
    <w:rsid w:val="001C66F0"/>
    <w:rsid w:val="001F15AB"/>
    <w:rsid w:val="00222083"/>
    <w:rsid w:val="002234D6"/>
    <w:rsid w:val="00244733"/>
    <w:rsid w:val="00253D95"/>
    <w:rsid w:val="00274882"/>
    <w:rsid w:val="00297F95"/>
    <w:rsid w:val="002B3C10"/>
    <w:rsid w:val="003046C6"/>
    <w:rsid w:val="00334C54"/>
    <w:rsid w:val="00354028"/>
    <w:rsid w:val="003819A1"/>
    <w:rsid w:val="00393BFB"/>
    <w:rsid w:val="003A4FC8"/>
    <w:rsid w:val="003B3B1F"/>
    <w:rsid w:val="003D57E8"/>
    <w:rsid w:val="00451B34"/>
    <w:rsid w:val="0045734A"/>
    <w:rsid w:val="00472592"/>
    <w:rsid w:val="00475E7D"/>
    <w:rsid w:val="004839E1"/>
    <w:rsid w:val="00494E13"/>
    <w:rsid w:val="004E1102"/>
    <w:rsid w:val="004E394D"/>
    <w:rsid w:val="00523B24"/>
    <w:rsid w:val="00523F90"/>
    <w:rsid w:val="00560909"/>
    <w:rsid w:val="00574522"/>
    <w:rsid w:val="00596475"/>
    <w:rsid w:val="005B2769"/>
    <w:rsid w:val="00611B02"/>
    <w:rsid w:val="00622C4E"/>
    <w:rsid w:val="00646676"/>
    <w:rsid w:val="006A756F"/>
    <w:rsid w:val="006B272A"/>
    <w:rsid w:val="007062EE"/>
    <w:rsid w:val="00730DA2"/>
    <w:rsid w:val="00745254"/>
    <w:rsid w:val="00745D3B"/>
    <w:rsid w:val="00784B34"/>
    <w:rsid w:val="00784ECF"/>
    <w:rsid w:val="00796373"/>
    <w:rsid w:val="007C2D43"/>
    <w:rsid w:val="007D5FF6"/>
    <w:rsid w:val="007F4B71"/>
    <w:rsid w:val="008077F1"/>
    <w:rsid w:val="00812FC7"/>
    <w:rsid w:val="00893217"/>
    <w:rsid w:val="008945B5"/>
    <w:rsid w:val="00897953"/>
    <w:rsid w:val="008A4E1B"/>
    <w:rsid w:val="008D7FD9"/>
    <w:rsid w:val="008E19CC"/>
    <w:rsid w:val="009134B9"/>
    <w:rsid w:val="00924C32"/>
    <w:rsid w:val="00936062"/>
    <w:rsid w:val="00941296"/>
    <w:rsid w:val="00957DD5"/>
    <w:rsid w:val="00972BFD"/>
    <w:rsid w:val="00A31F1F"/>
    <w:rsid w:val="00A475C4"/>
    <w:rsid w:val="00A73B1C"/>
    <w:rsid w:val="00A82F1D"/>
    <w:rsid w:val="00AA40E9"/>
    <w:rsid w:val="00AD6A37"/>
    <w:rsid w:val="00AE6509"/>
    <w:rsid w:val="00B079C1"/>
    <w:rsid w:val="00B23DAE"/>
    <w:rsid w:val="00B55164"/>
    <w:rsid w:val="00B6496E"/>
    <w:rsid w:val="00B84A21"/>
    <w:rsid w:val="00BE149E"/>
    <w:rsid w:val="00C06C59"/>
    <w:rsid w:val="00C07B95"/>
    <w:rsid w:val="00C15805"/>
    <w:rsid w:val="00C41714"/>
    <w:rsid w:val="00C667E7"/>
    <w:rsid w:val="00C766C3"/>
    <w:rsid w:val="00CA0F9A"/>
    <w:rsid w:val="00CA5299"/>
    <w:rsid w:val="00CD3910"/>
    <w:rsid w:val="00D07F47"/>
    <w:rsid w:val="00DB0622"/>
    <w:rsid w:val="00E009C8"/>
    <w:rsid w:val="00E92250"/>
    <w:rsid w:val="00EB33FF"/>
    <w:rsid w:val="00F1699F"/>
    <w:rsid w:val="00F228C3"/>
    <w:rsid w:val="00F327BC"/>
    <w:rsid w:val="00F3442D"/>
    <w:rsid w:val="00F421E0"/>
    <w:rsid w:val="00F836BD"/>
    <w:rsid w:val="00FB6A20"/>
    <w:rsid w:val="00FD5F98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1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68" TargetMode="External"/><Relationship Id="rId18" Type="http://schemas.openxmlformats.org/officeDocument/2006/relationships/hyperlink" Target="http://tehnikum-astafjev.ru" TargetMode="External"/><Relationship Id="rId26" Type="http://schemas.openxmlformats.org/officeDocument/2006/relationships/hyperlink" Target="mailto:sazonovan140179@mail.ru" TargetMode="External"/><Relationship Id="rId39" Type="http://schemas.openxmlformats.org/officeDocument/2006/relationships/hyperlink" Target="http://tehnikum-astafjev.ru/course/view.php?id=420" TargetMode="Externa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s://vk.com/id212080030" TargetMode="External"/><Relationship Id="rId42" Type="http://schemas.openxmlformats.org/officeDocument/2006/relationships/hyperlink" Target="http://tehnikum-astafjev.ru/course/view.php?id=433" TargetMode="External"/><Relationship Id="rId47" Type="http://schemas.openxmlformats.org/officeDocument/2006/relationships/hyperlink" Target="http://tehnikum-astafjev.ru/course/view.php?id=188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mailto:starovoitova1970@bk.ru" TargetMode="External"/><Relationship Id="rId68" Type="http://schemas.openxmlformats.org/officeDocument/2006/relationships/hyperlink" Target="http://tehnikum-astafjev.ru/course/view.php?id=420" TargetMode="External"/><Relationship Id="rId76" Type="http://schemas.openxmlformats.org/officeDocument/2006/relationships/hyperlink" Target="http://tehnikum-astafjev.ru/" TargetMode="External"/><Relationship Id="rId84" Type="http://schemas.openxmlformats.org/officeDocument/2006/relationships/hyperlink" Target="http://tehnikum-astafjev.ru/" TargetMode="External"/><Relationship Id="rId89" Type="http://schemas.openxmlformats.org/officeDocument/2006/relationships/hyperlink" Target="http://tehnikum-astafjev.ru/" TargetMode="External"/><Relationship Id="rId7" Type="http://schemas.openxmlformats.org/officeDocument/2006/relationships/hyperlink" Target="http://tehnikum-astafjev.ru/course/view.php?id=117" TargetMode="External"/><Relationship Id="rId71" Type="http://schemas.openxmlformats.org/officeDocument/2006/relationships/hyperlink" Target="http://tehnikum-astafjev.ru/course/view.php?id=146" TargetMode="External"/><Relationship Id="rId92" Type="http://schemas.openxmlformats.org/officeDocument/2006/relationships/hyperlink" Target="https://vk.com/anastasia_kiselma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course/view.php?id=168" TargetMode="External"/><Relationship Id="rId29" Type="http://schemas.openxmlformats.org/officeDocument/2006/relationships/hyperlink" Target="https://vyuchit.work/samorazvitie/rasporyadok-dnya-dlya-studenta.html" TargetMode="External"/><Relationship Id="rId11" Type="http://schemas.openxmlformats.org/officeDocument/2006/relationships/hyperlink" Target="mailto:mikhalkina@bk.ru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https://vyuchit.work/samorazvitie/rasporyadok-dnya-dlya-studenta.html" TargetMode="External"/><Relationship Id="rId37" Type="http://schemas.openxmlformats.org/officeDocument/2006/relationships/hyperlink" Target="mailto:L.I.sha@.ru" TargetMode="External"/><Relationship Id="rId40" Type="http://schemas.openxmlformats.org/officeDocument/2006/relationships/hyperlink" Target="mailto:starovoitova1970@bk.ru" TargetMode="External"/><Relationship Id="rId45" Type="http://schemas.openxmlformats.org/officeDocument/2006/relationships/hyperlink" Target="mailto:sazonovan140179@mail.ru" TargetMode="External"/><Relationship Id="rId53" Type="http://schemas.openxmlformats.org/officeDocument/2006/relationships/hyperlink" Target="mailto:L.I.sha@.ru" TargetMode="External"/><Relationship Id="rId58" Type="http://schemas.openxmlformats.org/officeDocument/2006/relationships/hyperlink" Target="http://tehnikum-astafjev.ru/course/view.php?id=168" TargetMode="External"/><Relationship Id="rId66" Type="http://schemas.openxmlformats.org/officeDocument/2006/relationships/hyperlink" Target="http://tehnikum-astafjev.ru/course/view.php?id=420" TargetMode="External"/><Relationship Id="rId74" Type="http://schemas.openxmlformats.org/officeDocument/2006/relationships/hyperlink" Target="http://tehnikum-astafjev.ru/course/view.php?id=146" TargetMode="External"/><Relationship Id="rId79" Type="http://schemas.openxmlformats.org/officeDocument/2006/relationships/hyperlink" Target="http://tehnikum-astafjev.ru/course/view.php?id=168" TargetMode="External"/><Relationship Id="rId87" Type="http://schemas.openxmlformats.org/officeDocument/2006/relationships/hyperlink" Target="http://tehnikum-astafjev.ru/course/view.php?id=117" TargetMode="External"/><Relationship Id="rId5" Type="http://schemas.openxmlformats.org/officeDocument/2006/relationships/hyperlink" Target="http://tehnikum-astafjev.ru/" TargetMode="External"/><Relationship Id="rId61" Type="http://schemas.openxmlformats.org/officeDocument/2006/relationships/hyperlink" Target="http://tehnikum-astafjev.ru/course/view.php?id=168" TargetMode="External"/><Relationship Id="rId82" Type="http://schemas.openxmlformats.org/officeDocument/2006/relationships/hyperlink" Target="http://tehnikum-astafjev.ru/course/view.php?id=430" TargetMode="External"/><Relationship Id="rId90" Type="http://schemas.openxmlformats.org/officeDocument/2006/relationships/hyperlink" Target="http://tehnikum-astafjev.ru/course/view.php?id=117" TargetMode="External"/><Relationship Id="rId19" Type="http://schemas.openxmlformats.org/officeDocument/2006/relationships/hyperlink" Target="http://tehnikum-astafjev.ru/course/view.php?id=168" TargetMode="External"/><Relationship Id="rId14" Type="http://schemas.openxmlformats.org/officeDocument/2006/relationships/hyperlink" Target="https://vk.com/id256889007" TargetMode="External"/><Relationship Id="rId22" Type="http://schemas.openxmlformats.org/officeDocument/2006/relationships/hyperlink" Target="http://tehnikum-astafjev.ru/course/view.php?id=430" TargetMode="External"/><Relationship Id="rId27" Type="http://schemas.openxmlformats.org/officeDocument/2006/relationships/hyperlink" Target="mailto:sazonovan140179@mail.ru" TargetMode="External"/><Relationship Id="rId30" Type="http://schemas.openxmlformats.org/officeDocument/2006/relationships/hyperlink" Target="http://tehnikum-astafjev.ru/course/view.php?id=155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188" TargetMode="External"/><Relationship Id="rId48" Type="http://schemas.openxmlformats.org/officeDocument/2006/relationships/hyperlink" Target="mailto:sazonovan140179@mail.ru" TargetMode="External"/><Relationship Id="rId56" Type="http://schemas.openxmlformats.org/officeDocument/2006/relationships/hyperlink" Target="http://tehnikum-astafjev.ru/course/view.php?id=433" TargetMode="External"/><Relationship Id="rId64" Type="http://schemas.openxmlformats.org/officeDocument/2006/relationships/hyperlink" Target="http://tehnikum-astafjev.ru/course/view.php?id=420" TargetMode="External"/><Relationship Id="rId69" Type="http://schemas.openxmlformats.org/officeDocument/2006/relationships/hyperlink" Target="mailto:starovoitova1970@bk.ru" TargetMode="External"/><Relationship Id="rId77" Type="http://schemas.openxmlformats.org/officeDocument/2006/relationships/hyperlink" Target="http://tehnikum-astafjev.ru/course/view.php?id=433" TargetMode="External"/><Relationship Id="rId8" Type="http://schemas.openxmlformats.org/officeDocument/2006/relationships/hyperlink" Target="https://vk.com/anastasia_kiselman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http://tehnikum-astafjev.ru/course/view.php?id=420" TargetMode="External"/><Relationship Id="rId80" Type="http://schemas.openxmlformats.org/officeDocument/2006/relationships/hyperlink" Target="https://vk.com/id256889007" TargetMode="External"/><Relationship Id="rId85" Type="http://schemas.openxmlformats.org/officeDocument/2006/relationships/hyperlink" Target="http://tehnikum-astafjev.ru/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" TargetMode="External"/><Relationship Id="rId17" Type="http://schemas.openxmlformats.org/officeDocument/2006/relationships/hyperlink" Target="https://vk.com/id256889007" TargetMode="External"/><Relationship Id="rId25" Type="http://schemas.openxmlformats.org/officeDocument/2006/relationships/hyperlink" Target="http://tehnikum-astafjev.ru/course/view.php?id=188" TargetMode="External"/><Relationship Id="rId33" Type="http://schemas.openxmlformats.org/officeDocument/2006/relationships/hyperlink" Target="http://tehnikum-astafjev.ru/course/view.php?id=155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s://vk.com/id256889007" TargetMode="External"/><Relationship Id="rId67" Type="http://schemas.openxmlformats.org/officeDocument/2006/relationships/hyperlink" Target="mailto:starovoitova1970@bk.ru" TargetMode="External"/><Relationship Id="rId20" Type="http://schemas.openxmlformats.org/officeDocument/2006/relationships/hyperlink" Target="https://vk.com/id256889007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hyperlink" Target="http://tehnikum-astafjev.ru/course/view.php?id=420" TargetMode="External"/><Relationship Id="rId70" Type="http://schemas.openxmlformats.org/officeDocument/2006/relationships/hyperlink" Target="http://tehnikum-astafjev.ru/course/view.php?id=146" TargetMode="External"/><Relationship Id="rId75" Type="http://schemas.openxmlformats.org/officeDocument/2006/relationships/hyperlink" Target="http://tehnikum-astafjev.ru/course/view.php?id=146" TargetMode="External"/><Relationship Id="rId83" Type="http://schemas.openxmlformats.org/officeDocument/2006/relationships/hyperlink" Target="mailto:L.I.sha@.ru" TargetMode="External"/><Relationship Id="rId88" Type="http://schemas.openxmlformats.org/officeDocument/2006/relationships/hyperlink" Target="https://vk.com/anastasia_kiselman" TargetMode="External"/><Relationship Id="rId91" Type="http://schemas.openxmlformats.org/officeDocument/2006/relationships/hyperlink" Target="http://tehnikum-astafjev.ru/course/view.php?id=117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117" TargetMode="External"/><Relationship Id="rId15" Type="http://schemas.openxmlformats.org/officeDocument/2006/relationships/hyperlink" Target="http://tehnikum-astafjev.ru" TargetMode="External"/><Relationship Id="rId23" Type="http://schemas.openxmlformats.org/officeDocument/2006/relationships/hyperlink" Target="mailto:L.I.sha@.ru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://tehnikum-astafjev.ru/course/view.php?id=430" TargetMode="External"/><Relationship Id="rId49" Type="http://schemas.openxmlformats.org/officeDocument/2006/relationships/hyperlink" Target="mailto:sazonovan140179@mail.ru" TargetMode="External"/><Relationship Id="rId57" Type="http://schemas.openxmlformats.org/officeDocument/2006/relationships/hyperlink" Target="http://tehnikum-astafjev.ru" TargetMode="External"/><Relationship Id="rId10" Type="http://schemas.openxmlformats.org/officeDocument/2006/relationships/hyperlink" Target="http://tehnikum-astafjev.ru/course/view.php?id=433" TargetMode="External"/><Relationship Id="rId31" Type="http://schemas.openxmlformats.org/officeDocument/2006/relationships/hyperlink" Target="https://vk.com/id212080030" TargetMode="External"/><Relationship Id="rId44" Type="http://schemas.openxmlformats.org/officeDocument/2006/relationships/hyperlink" Target="mailto:sazonovan140179@mail.ru" TargetMode="External"/><Relationship Id="rId52" Type="http://schemas.openxmlformats.org/officeDocument/2006/relationships/hyperlink" Target="http://tehnikum-astafjev.ru/course/view.php?id=430" TargetMode="External"/><Relationship Id="rId60" Type="http://schemas.openxmlformats.org/officeDocument/2006/relationships/hyperlink" Target="http://tehnikum-astafjev.ru" TargetMode="External"/><Relationship Id="rId65" Type="http://schemas.openxmlformats.org/officeDocument/2006/relationships/hyperlink" Target="mailto:starovoitova1970@bk.ru" TargetMode="External"/><Relationship Id="rId73" Type="http://schemas.openxmlformats.org/officeDocument/2006/relationships/hyperlink" Target="mailto:starovoitova1970@bk.ru" TargetMode="External"/><Relationship Id="rId78" Type="http://schemas.openxmlformats.org/officeDocument/2006/relationships/hyperlink" Target="http://tehnikum-astafjev.ru" TargetMode="External"/><Relationship Id="rId81" Type="http://schemas.openxmlformats.org/officeDocument/2006/relationships/hyperlink" Target="http://tehnikum-astafjev.ru/" TargetMode="External"/><Relationship Id="rId86" Type="http://schemas.openxmlformats.org/officeDocument/2006/relationships/hyperlink" Target="http://tehnikum-astafjev.ru/course/view.php?id=117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6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</cp:revision>
  <dcterms:created xsi:type="dcterms:W3CDTF">2020-04-14T06:24:00Z</dcterms:created>
  <dcterms:modified xsi:type="dcterms:W3CDTF">2020-12-07T03:47:00Z</dcterms:modified>
</cp:coreProperties>
</file>