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10615" w:type="pct"/>
        <w:tblLayout w:type="fixed"/>
        <w:tblLook w:val="04A0" w:firstRow="1" w:lastRow="0" w:firstColumn="1" w:lastColumn="0" w:noHBand="0" w:noVBand="1"/>
      </w:tblPr>
      <w:tblGrid>
        <w:gridCol w:w="464"/>
        <w:gridCol w:w="797"/>
        <w:gridCol w:w="1930"/>
        <w:gridCol w:w="4125"/>
        <w:gridCol w:w="2259"/>
        <w:gridCol w:w="2686"/>
        <w:gridCol w:w="2686"/>
        <w:gridCol w:w="2686"/>
        <w:gridCol w:w="2686"/>
      </w:tblGrid>
      <w:tr w:rsidR="00AD6A37" w:rsidRPr="00AD6A37" w:rsidTr="00A31F1F">
        <w:trPr>
          <w:gridAfter w:val="4"/>
          <w:wAfter w:w="2644" w:type="pct"/>
          <w:trHeight w:val="388"/>
        </w:trPr>
        <w:tc>
          <w:tcPr>
            <w:tcW w:w="2356" w:type="pct"/>
            <w:gridSpan w:val="5"/>
          </w:tcPr>
          <w:p w:rsidR="00AD6A37" w:rsidRPr="00AD6A37" w:rsidRDefault="00AD6A37" w:rsidP="00297F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6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 4</w:t>
            </w:r>
            <w:r w:rsidR="00297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AD6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97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</w:t>
            </w:r>
            <w:proofErr w:type="spellEnd"/>
          </w:p>
        </w:tc>
      </w:tr>
      <w:tr w:rsidR="00AD6A37" w:rsidRPr="00AD6A37" w:rsidTr="00A31F1F">
        <w:trPr>
          <w:gridAfter w:val="4"/>
          <w:wAfter w:w="2644" w:type="pct"/>
          <w:trHeight w:val="388"/>
        </w:trPr>
        <w:tc>
          <w:tcPr>
            <w:tcW w:w="2356" w:type="pct"/>
            <w:gridSpan w:val="5"/>
          </w:tcPr>
          <w:p w:rsidR="00AD6A37" w:rsidRPr="00AD6A37" w:rsidRDefault="00423B76" w:rsidP="00423B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="00957DD5"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297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957DD5"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5815EB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 w:val="restart"/>
            <w:textDirection w:val="btLr"/>
          </w:tcPr>
          <w:p w:rsidR="005815EB" w:rsidRPr="00FD5F98" w:rsidRDefault="005815EB" w:rsidP="005815E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6" w:type="pct"/>
          </w:tcPr>
          <w:p w:rsidR="005815EB" w:rsidRPr="00F327BC" w:rsidRDefault="005815EB" w:rsidP="005815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" w:type="pct"/>
          </w:tcPr>
          <w:p w:rsidR="005815EB" w:rsidRDefault="005815EB" w:rsidP="005815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ОУД.09 Информатика</w:t>
            </w:r>
          </w:p>
          <w:p w:rsidR="005815EB" w:rsidRDefault="005815EB" w:rsidP="005815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015" w:type="pct"/>
          </w:tcPr>
          <w:p w:rsidR="005815EB" w:rsidRDefault="005815EB" w:rsidP="005815E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5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  <w:p w:rsidR="005815EB" w:rsidRDefault="005815EB" w:rsidP="005815E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Задание: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платформе </w:t>
            </w:r>
            <w:hyperlink r:id="rId6" w:history="1">
              <w:hyperlink r:id="rId7" w:history="1">
                <w:r>
                  <w:rPr>
                    <w:rStyle w:val="a4"/>
                    <w:rFonts w:ascii="Times New Roman" w:hAnsi="Times New Roman"/>
                    <w:sz w:val="24"/>
                    <w:szCs w:val="24"/>
                  </w:rPr>
                  <w:t>http://tehnikum-astafjev.ru/course/view.php?id=117</w:t>
                </w:r>
              </w:hyperlink>
            </w:hyperlink>
            <w:r>
              <w:rPr>
                <w:rFonts w:ascii="Times New Roman" w:hAnsi="Times New Roman"/>
                <w:sz w:val="24"/>
                <w:szCs w:val="24"/>
              </w:rPr>
              <w:t>, в разделе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«Работа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с 07.12.2020 по 11.12.2020), в практикуме выполнить на стр.51 задание 6.8. Отправить на проверку.</w:t>
            </w:r>
          </w:p>
          <w:p w:rsidR="005815EB" w:rsidRDefault="005815EB" w:rsidP="005815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срок сдачи: .14.12</w:t>
            </w:r>
          </w:p>
        </w:tc>
        <w:tc>
          <w:tcPr>
            <w:tcW w:w="556" w:type="pct"/>
          </w:tcPr>
          <w:p w:rsidR="005815EB" w:rsidRDefault="00F21DFC" w:rsidP="005815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5815EB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5815EB" w:rsidRPr="00F21DFC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5815EB" w:rsidRPr="00FD5F98" w:rsidRDefault="005815EB" w:rsidP="005815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5815EB" w:rsidRPr="00F327BC" w:rsidRDefault="005815EB" w:rsidP="00581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5" w:type="pct"/>
          </w:tcPr>
          <w:p w:rsidR="005815EB" w:rsidRDefault="005815EB" w:rsidP="005815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ОУД.18</w:t>
            </w:r>
          </w:p>
          <w:p w:rsidR="005815EB" w:rsidRDefault="005815EB" w:rsidP="005815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  <w:p w:rsidR="005815EB" w:rsidRDefault="005815EB" w:rsidP="005815EB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015" w:type="pct"/>
          </w:tcPr>
          <w:p w:rsidR="005815EB" w:rsidRDefault="005815EB" w:rsidP="005815EB"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9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5815EB" w:rsidRDefault="005815EB" w:rsidP="00581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Используя учебник астрономии рассмотреть п.3.5 «Наша Галактика»</w:t>
            </w:r>
          </w:p>
          <w:p w:rsidR="005815EB" w:rsidRDefault="005815EB" w:rsidP="005815E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платформе: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0" w:history="1">
              <w:r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http://tehnikum-astafjev.ru/course/view.php?id=433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5815EB" w:rsidRDefault="005815EB" w:rsidP="005815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Ответить на контрольные  вопросы на стр.183 учебника.</w:t>
            </w:r>
          </w:p>
          <w:p w:rsidR="005815EB" w:rsidRDefault="005815EB" w:rsidP="005815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выполнения: 8.12.2020</w:t>
            </w:r>
          </w:p>
          <w:p w:rsidR="005815EB" w:rsidRDefault="005815EB" w:rsidP="00581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6" w:type="pct"/>
          </w:tcPr>
          <w:p w:rsidR="005815EB" w:rsidRPr="00CB0276" w:rsidRDefault="005815EB" w:rsidP="005815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-mail: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mikhalkina@bk.ru</w:t>
            </w:r>
          </w:p>
        </w:tc>
      </w:tr>
      <w:tr w:rsidR="005815EB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5815EB" w:rsidRPr="00CB0276" w:rsidRDefault="005815EB" w:rsidP="005815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96" w:type="pct"/>
          </w:tcPr>
          <w:p w:rsidR="005815EB" w:rsidRPr="00F327BC" w:rsidRDefault="005815EB" w:rsidP="00581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5" w:type="pct"/>
          </w:tcPr>
          <w:p w:rsidR="005815EB" w:rsidRDefault="005815EB" w:rsidP="00581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5815EB" w:rsidRDefault="005815EB" w:rsidP="00581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1015" w:type="pct"/>
          </w:tcPr>
          <w:p w:rsidR="005815EB" w:rsidRDefault="005815EB" w:rsidP="005815E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</w:t>
            </w:r>
            <w:r>
              <w:t xml:space="preserve"> </w:t>
            </w:r>
            <w:hyperlink r:id="rId1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Образование СССР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выполните практическую работу Ссылка на страницу</w:t>
            </w:r>
            <w:r>
              <w:t xml:space="preserve"> </w:t>
            </w:r>
            <w:hyperlink r:id="rId12" w:anchor="section-9" w:history="1">
              <w:r>
                <w:rPr>
                  <w:rStyle w:val="a4"/>
                </w:rPr>
                <w:t>http://tehnikum-astafjev.ru/course/view.php?id=168#section-9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 сдать до 14.12.2020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6" w:type="pct"/>
          </w:tcPr>
          <w:p w:rsidR="005815EB" w:rsidRDefault="005815EB" w:rsidP="005815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5815EB" w:rsidRDefault="005815EB" w:rsidP="005815E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в контакте</w:t>
            </w:r>
            <w:hyperlink r:id="rId13" w:history="1">
              <w:r>
                <w:rPr>
                  <w:rStyle w:val="a4"/>
                </w:rPr>
                <w:t>https://vk.com/id256889007</w:t>
              </w:r>
            </w:hyperlink>
          </w:p>
        </w:tc>
      </w:tr>
      <w:tr w:rsidR="00F21DFC" w:rsidRPr="00AA40E9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F21DFC" w:rsidRPr="00FD5F98" w:rsidRDefault="00F21DFC" w:rsidP="00F21D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5" w:type="pct"/>
          </w:tcPr>
          <w:p w:rsidR="00F21DFC" w:rsidRDefault="00F21DFC" w:rsidP="00F2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02.02</w:t>
            </w:r>
          </w:p>
          <w:p w:rsidR="00F21DFC" w:rsidRDefault="00F21DFC" w:rsidP="00F2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1015" w:type="pct"/>
          </w:tcPr>
          <w:p w:rsidR="00F21DFC" w:rsidRDefault="00F21DFC" w:rsidP="00F21DFC">
            <w:pPr>
              <w:rPr>
                <w:rStyle w:val="a5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Анфимова Н. А. Кулинария: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информацмонная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платформа ЮРАЙТ, </w:t>
            </w:r>
            <w:r>
              <w:rPr>
                <w:rStyle w:val="a5"/>
                <w:rFonts w:ascii="Times New Roman" w:hAnsi="Times New Roman" w:cs="Times New Roman"/>
              </w:rPr>
              <w:t xml:space="preserve"> электронная  библиотека «Академия»)</w:t>
            </w:r>
          </w:p>
          <w:p w:rsidR="00F21DFC" w:rsidRDefault="00F21DFC" w:rsidP="00F21DF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  <w:p w:rsidR="00F21DFC" w:rsidRDefault="00F21DFC" w:rsidP="00F21D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Приготовление, оформление и отпуск горячих блюд из муки</w:t>
            </w:r>
          </w:p>
          <w:p w:rsidR="00F21DFC" w:rsidRDefault="00F21DFC" w:rsidP="00F21DFC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Учебный материал к уроку:</w:t>
            </w:r>
          </w:p>
          <w:p w:rsidR="00F21DFC" w:rsidRDefault="00F21DFC" w:rsidP="00F21DFC">
            <w:hyperlink r:id="rId14" w:history="1">
              <w:r>
                <w:rPr>
                  <w:rStyle w:val="a4"/>
                </w:rPr>
                <w:t>http://tehnikum-astafjev.ru/course/view.php?id=420</w:t>
              </w:r>
            </w:hyperlink>
          </w:p>
          <w:p w:rsidR="00F21DFC" w:rsidRDefault="00F21DFC" w:rsidP="00F21DFC">
            <w:pPr>
              <w:rPr>
                <w:rStyle w:val="a5"/>
              </w:rPr>
            </w:pPr>
          </w:p>
          <w:p w:rsidR="00F21DFC" w:rsidRDefault="00F21DFC" w:rsidP="00F21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задание: повторить материал</w:t>
            </w:r>
          </w:p>
          <w:p w:rsidR="00F21DFC" w:rsidRDefault="00F21DFC" w:rsidP="00F21DFC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a5"/>
                <w:b w:val="0"/>
              </w:rPr>
              <w:t>Конспект</w:t>
            </w:r>
          </w:p>
        </w:tc>
        <w:tc>
          <w:tcPr>
            <w:tcW w:w="556" w:type="pct"/>
          </w:tcPr>
          <w:p w:rsidR="00F21DFC" w:rsidRDefault="00F21DFC" w:rsidP="00F21DF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t xml:space="preserve">8-923-345-45-48, </w:t>
            </w:r>
            <w:hyperlink r:id="rId15" w:history="1">
              <w:r>
                <w:rPr>
                  <w:rStyle w:val="a4"/>
                  <w:rFonts w:ascii="Arial" w:hAnsi="Arial" w:cs="Arial"/>
                  <w:sz w:val="18"/>
                  <w:szCs w:val="18"/>
                </w:rPr>
                <w:t>starovoitova1970@bk.ru</w:t>
              </w:r>
            </w:hyperlink>
          </w:p>
          <w:p w:rsidR="00F21DFC" w:rsidRDefault="00F21DFC" w:rsidP="00F21DFC"/>
          <w:p w:rsidR="00F21DFC" w:rsidRDefault="00F21DFC" w:rsidP="00F21DFC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21DFC" w:rsidRDefault="00F21DFC" w:rsidP="00F21DFC"/>
        </w:tc>
      </w:tr>
      <w:tr w:rsidR="00F21DF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F21DFC" w:rsidRPr="004E394D" w:rsidRDefault="00F21DFC" w:rsidP="00F21D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pct"/>
          </w:tcPr>
          <w:p w:rsidR="00F21DFC" w:rsidRDefault="00F21DFC" w:rsidP="00F2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F21DF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1015" w:type="pct"/>
          </w:tcPr>
          <w:p w:rsidR="00F21DFC" w:rsidRDefault="00F21DFC" w:rsidP="00F21DFC">
            <w:pPr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Сайт</w:t>
            </w:r>
            <w:r>
              <w:t xml:space="preserve"> </w:t>
            </w:r>
            <w:hyperlink r:id="rId1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pacing w:val="20"/>
                <w:sz w:val="24"/>
                <w:szCs w:val="24"/>
              </w:rPr>
              <w:t>Индустриализация</w:t>
            </w:r>
            <w:proofErr w:type="gramStart"/>
            <w:r>
              <w:rPr>
                <w:rFonts w:ascii="Times New Roman" w:hAnsi="Times New Roman"/>
                <w:spacing w:val="20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/>
                <w:spacing w:val="20"/>
                <w:sz w:val="24"/>
                <w:szCs w:val="24"/>
              </w:rPr>
              <w:t>оллективиза</w:t>
            </w:r>
            <w:proofErr w:type="spellEnd"/>
          </w:p>
          <w:p w:rsidR="00F21DFC" w:rsidRDefault="00F21DFC" w:rsidP="00F21DFC">
            <w:pPr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20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hAnsi="Times New Roman"/>
                <w:spacing w:val="20"/>
                <w:sz w:val="24"/>
                <w:szCs w:val="24"/>
              </w:rPr>
              <w:t>-советская модель</w:t>
            </w:r>
          </w:p>
          <w:p w:rsidR="00F21DFC" w:rsidRDefault="00F21DFC" w:rsidP="00F21D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модернизации  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выполните практическую работу Ссылка на страницу</w:t>
            </w:r>
            <w:r>
              <w:t xml:space="preserve"> </w:t>
            </w:r>
            <w:hyperlink r:id="rId17" w:anchor="section-9" w:history="1">
              <w:r>
                <w:rPr>
                  <w:rStyle w:val="a4"/>
                </w:rPr>
                <w:t>http://tehnikum-astafjev.ru/course/view.php?id=168#section-9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 сдать до 14.12.2020</w:t>
            </w:r>
          </w:p>
        </w:tc>
        <w:tc>
          <w:tcPr>
            <w:tcW w:w="556" w:type="pct"/>
          </w:tcPr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в контакте</w:t>
            </w:r>
            <w:hyperlink r:id="rId18" w:history="1">
              <w:r>
                <w:rPr>
                  <w:rStyle w:val="a4"/>
                </w:rPr>
                <w:t>https://vk.com/id256889007</w:t>
              </w:r>
            </w:hyperlink>
          </w:p>
        </w:tc>
      </w:tr>
      <w:tr w:rsidR="00F21DF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F21DFC" w:rsidRPr="00FD5F98" w:rsidRDefault="00F21DFC" w:rsidP="00F21D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" w:type="pct"/>
          </w:tcPr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1015" w:type="pct"/>
          </w:tcPr>
          <w:p w:rsidR="00F21DFC" w:rsidRDefault="00F21DFC" w:rsidP="00F21DFC">
            <w:pPr>
              <w:tabs>
                <w:tab w:val="left" w:pos="474"/>
                <w:tab w:val="center" w:pos="1862"/>
              </w:tabs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19" w:history="1">
              <w:r>
                <w:rPr>
                  <w:rStyle w:val="a4"/>
                  <w:rFonts w:ascii="Times New Roman" w:hAnsi="Times New Roman"/>
                </w:rPr>
                <w:t>http://tehnikum-astafjev.ru/</w:t>
              </w:r>
            </w:hyperlink>
          </w:p>
          <w:p w:rsidR="00F21DFC" w:rsidRDefault="00F21DFC" w:rsidP="00F21DF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 45</w:t>
            </w:r>
          </w:p>
          <w:p w:rsidR="00F21DFC" w:rsidRDefault="00F21DFC" w:rsidP="00F21DFC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задания по ссылке </w:t>
            </w:r>
            <w:hyperlink r:id="rId20" w:history="1">
              <w:r>
                <w:rPr>
                  <w:rStyle w:val="a4"/>
                </w:rPr>
                <w:t>http://tehnikum-</w:t>
              </w:r>
              <w:r>
                <w:rPr>
                  <w:rStyle w:val="a4"/>
                </w:rPr>
                <w:lastRenderedPageBreak/>
                <w:t>astafjev.ru/course/view.php?id=430</w:t>
              </w:r>
            </w:hyperlink>
          </w:p>
          <w:p w:rsidR="00F21DFC" w:rsidRDefault="00F21DFC" w:rsidP="00F21DF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теме «Решение зада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 работа».</w:t>
            </w:r>
          </w:p>
          <w:p w:rsidR="00F21DFC" w:rsidRDefault="00F21DFC" w:rsidP="00F21DF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08.12. 20.</w:t>
            </w:r>
          </w:p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556" w:type="pct"/>
          </w:tcPr>
          <w:p w:rsidR="00F21DFC" w:rsidRDefault="00F21DFC" w:rsidP="00F21D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hyperlink r:id="rId21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@mail.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21DFC" w:rsidRDefault="00F21DFC" w:rsidP="00F21D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>
                <w:rPr>
                  <w:rStyle w:val="a4"/>
                  <w:rFonts w:ascii="Times New Roman" w:hAnsi="Times New Roman"/>
                </w:rPr>
                <w:t>http://tehnikum-astafjev.ru/</w:t>
              </w:r>
            </w:hyperlink>
          </w:p>
        </w:tc>
      </w:tr>
      <w:tr w:rsidR="00F21DF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</w:tcPr>
          <w:p w:rsidR="00F21DFC" w:rsidRPr="00FD5F98" w:rsidRDefault="00F21DFC" w:rsidP="00F21D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5" w:type="pct"/>
          </w:tcPr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1015" w:type="pct"/>
          </w:tcPr>
          <w:p w:rsidR="00F21DFC" w:rsidRDefault="00F21DFC" w:rsidP="00F21DFC">
            <w:pPr>
              <w:tabs>
                <w:tab w:val="left" w:pos="474"/>
                <w:tab w:val="center" w:pos="1862"/>
              </w:tabs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23" w:history="1">
              <w:r>
                <w:rPr>
                  <w:rStyle w:val="a4"/>
                  <w:rFonts w:ascii="Times New Roman" w:hAnsi="Times New Roman"/>
                </w:rPr>
                <w:t>http://tehnikum-astafjev.ru/</w:t>
              </w:r>
            </w:hyperlink>
          </w:p>
          <w:p w:rsidR="00F21DFC" w:rsidRDefault="00F21DFC" w:rsidP="00F21DF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 46</w:t>
            </w:r>
          </w:p>
          <w:p w:rsidR="00F21DFC" w:rsidRDefault="00F21DFC" w:rsidP="00F21DFC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задания по ссылке </w:t>
            </w:r>
            <w:hyperlink r:id="rId24" w:history="1">
              <w:r>
                <w:rPr>
                  <w:rStyle w:val="a4"/>
                </w:rPr>
                <w:t>http://tehnikum-astafjev.ru/course/view.php?id=430</w:t>
              </w:r>
            </w:hyperlink>
          </w:p>
          <w:p w:rsidR="00F21DFC" w:rsidRDefault="00F21DFC" w:rsidP="00F21DF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теме «Сущность процесса электролитической диссоциации».</w:t>
            </w:r>
          </w:p>
          <w:p w:rsidR="00F21DFC" w:rsidRDefault="00F21DFC" w:rsidP="00F21DF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F21DFC" w:rsidRDefault="00F21DFC" w:rsidP="00F21DF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08.12. 20.</w:t>
            </w:r>
          </w:p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556" w:type="pct"/>
          </w:tcPr>
          <w:p w:rsidR="00F21DFC" w:rsidRDefault="00F21DFC" w:rsidP="00F21D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25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@mail.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21DFC" w:rsidRDefault="00F21DFC" w:rsidP="00F21D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>
                <w:rPr>
                  <w:rStyle w:val="a4"/>
                  <w:rFonts w:ascii="Times New Roman" w:hAnsi="Times New Roman"/>
                </w:rPr>
                <w:t>http://tehnikum-astafjev.ru/</w:t>
              </w:r>
            </w:hyperlink>
          </w:p>
        </w:tc>
      </w:tr>
      <w:tr w:rsidR="00F21DFC" w:rsidRPr="00FD5F98" w:rsidTr="00A31F1F">
        <w:trPr>
          <w:gridAfter w:val="4"/>
          <w:wAfter w:w="2644" w:type="pct"/>
          <w:trHeight w:val="388"/>
        </w:trPr>
        <w:tc>
          <w:tcPr>
            <w:tcW w:w="2356" w:type="pct"/>
            <w:gridSpan w:val="5"/>
          </w:tcPr>
          <w:p w:rsidR="00F21DFC" w:rsidRPr="00F327BC" w:rsidRDefault="00F21DFC" w:rsidP="00F21DF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08.12.2020</w:t>
            </w:r>
          </w:p>
        </w:tc>
      </w:tr>
      <w:tr w:rsidR="00F21DF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 w:val="restart"/>
            <w:textDirection w:val="btLr"/>
          </w:tcPr>
          <w:p w:rsidR="00F21DFC" w:rsidRPr="00FD5F98" w:rsidRDefault="00F21DFC" w:rsidP="00F21D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" w:type="pct"/>
          </w:tcPr>
          <w:p w:rsidR="00F21DFC" w:rsidRDefault="00F21DFC" w:rsidP="00F2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02.02</w:t>
            </w:r>
          </w:p>
          <w:p w:rsidR="00F21DFC" w:rsidRDefault="00F21DFC" w:rsidP="00F2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1015" w:type="pct"/>
          </w:tcPr>
          <w:p w:rsidR="00F21DFC" w:rsidRDefault="00F21DFC" w:rsidP="00F21DFC">
            <w:pPr>
              <w:rPr>
                <w:rStyle w:val="a5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Анфимова Н. А. Кулинария: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информацмонная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платформа ЮРАЙТ, </w:t>
            </w:r>
            <w:r>
              <w:rPr>
                <w:rStyle w:val="a5"/>
                <w:rFonts w:ascii="Times New Roman" w:hAnsi="Times New Roman" w:cs="Times New Roman"/>
              </w:rPr>
              <w:t xml:space="preserve"> электронная  библиотека «Академия»)</w:t>
            </w:r>
          </w:p>
          <w:p w:rsidR="00F21DFC" w:rsidRDefault="00F21DFC" w:rsidP="00F21DF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  <w:p w:rsidR="00F21DFC" w:rsidRDefault="00F21DFC" w:rsidP="00F21D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Приготовление, оформление и отпуск горячих блюд из муки</w:t>
            </w:r>
          </w:p>
          <w:p w:rsidR="00F21DFC" w:rsidRDefault="00F21DFC" w:rsidP="00F21DFC">
            <w:pPr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Учебный материал к уроку:</w:t>
            </w:r>
          </w:p>
          <w:p w:rsidR="00F21DFC" w:rsidRDefault="00F21DFC" w:rsidP="00F21DFC">
            <w:hyperlink r:id="rId27" w:history="1">
              <w:r>
                <w:rPr>
                  <w:rStyle w:val="a4"/>
                </w:rPr>
                <w:t>http://tehnikum-astafjev.ru/course/view.php?id=420</w:t>
              </w:r>
            </w:hyperlink>
          </w:p>
          <w:p w:rsidR="00F21DFC" w:rsidRDefault="00F21DFC" w:rsidP="00F21DFC">
            <w:pPr>
              <w:rPr>
                <w:rStyle w:val="a5"/>
              </w:rPr>
            </w:pPr>
          </w:p>
          <w:p w:rsidR="00F21DFC" w:rsidRDefault="00F21DFC" w:rsidP="00F21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задание: повторить материал</w:t>
            </w:r>
          </w:p>
          <w:p w:rsidR="00F21DFC" w:rsidRDefault="00F21DFC" w:rsidP="00F21DFC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a5"/>
                <w:b w:val="0"/>
              </w:rPr>
              <w:t>Конспект</w:t>
            </w:r>
          </w:p>
        </w:tc>
        <w:tc>
          <w:tcPr>
            <w:tcW w:w="556" w:type="pct"/>
          </w:tcPr>
          <w:p w:rsidR="00F21DFC" w:rsidRDefault="00F21DFC" w:rsidP="00F21DF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t xml:space="preserve">8-923-345-45-48, </w:t>
            </w:r>
            <w:hyperlink r:id="rId28" w:history="1">
              <w:r>
                <w:rPr>
                  <w:rStyle w:val="a4"/>
                  <w:rFonts w:ascii="Arial" w:hAnsi="Arial" w:cs="Arial"/>
                  <w:sz w:val="18"/>
                  <w:szCs w:val="18"/>
                </w:rPr>
                <w:t>starovoitova1970@bk.ru</w:t>
              </w:r>
            </w:hyperlink>
          </w:p>
          <w:p w:rsidR="00F21DFC" w:rsidRDefault="00F21DFC" w:rsidP="00F21DFC"/>
          <w:p w:rsidR="00F21DFC" w:rsidRDefault="00F21DFC" w:rsidP="00F21DFC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21DFC" w:rsidRDefault="00F21DFC" w:rsidP="00F21DFC"/>
        </w:tc>
      </w:tr>
      <w:tr w:rsidR="00F21DFC" w:rsidRPr="00611B02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F21DFC" w:rsidRPr="00FD5F98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5" w:type="pct"/>
          </w:tcPr>
          <w:p w:rsidR="00F21DFC" w:rsidRDefault="00F21DFC" w:rsidP="00F2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ОП. 08</w:t>
            </w:r>
          </w:p>
          <w:p w:rsidR="00F21DFC" w:rsidRDefault="00F21DFC" w:rsidP="00F2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F21DF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1015" w:type="pct"/>
          </w:tcPr>
          <w:p w:rsidR="00F21DFC" w:rsidRDefault="00F21DFC" w:rsidP="00F21DFC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 Мероприятия после прохождения Специальной оценки условий труда», на сайте </w:t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http://tehnikum-astafjev.ru/course/view.php?id=408</w:t>
            </w:r>
          </w:p>
          <w:p w:rsidR="00F21DFC" w:rsidRDefault="00F21DFC" w:rsidP="00F21DFC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задание до 15.12.2020г. </w:t>
            </w:r>
          </w:p>
        </w:tc>
        <w:tc>
          <w:tcPr>
            <w:tcW w:w="556" w:type="pct"/>
          </w:tcPr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F21DF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F21DFC" w:rsidRPr="00CD3910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5" w:type="pct"/>
          </w:tcPr>
          <w:p w:rsidR="00F21DFC" w:rsidRDefault="00F21DFC" w:rsidP="00F21DFC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1015" w:type="pct"/>
          </w:tcPr>
          <w:p w:rsidR="00F21DFC" w:rsidRDefault="00F21DFC" w:rsidP="00F21D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hyperlink r:id="rId29" w:history="1">
              <w:r>
                <w:rPr>
                  <w:rStyle w:val="a4"/>
                  <w:rFonts w:ascii="Times New Roman" w:hAnsi="Times New Roman" w:cs="Times New Roman"/>
                  <w:color w:val="22638B"/>
                  <w:sz w:val="24"/>
                  <w:szCs w:val="20"/>
                  <w:bdr w:val="none" w:sz="0" w:space="0" w:color="auto" w:frame="1"/>
                  <w:shd w:val="clear" w:color="auto" w:fill="FFFFFF"/>
                </w:rPr>
                <w:t>https://studopedia.ru/8_191928_lektsiya-.html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и выполните задание №20 на сайте </w:t>
            </w:r>
            <w:hyperlink r:id="rId30" w:anchor="section-19" w:history="1">
              <w:r>
                <w:rPr>
                  <w:rStyle w:val="a4"/>
                  <w:rFonts w:ascii="Times New Roman" w:hAnsi="Times New Roman" w:cs="Times New Roman"/>
                  <w:sz w:val="24"/>
                </w:rPr>
                <w:t>http://tehnikum-astafjev.ru/course/view.php?id=155#section-19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 до 12.12.20</w:t>
            </w:r>
          </w:p>
        </w:tc>
        <w:tc>
          <w:tcPr>
            <w:tcW w:w="556" w:type="pct"/>
          </w:tcPr>
          <w:p w:rsidR="00F21DFC" w:rsidRDefault="00F21DFC" w:rsidP="00F21DFC">
            <w:pPr>
              <w:rPr>
                <w:rStyle w:val="a4"/>
                <w:rFonts w:ascii="Times New Roman" w:hAnsi="Times New Roman" w:cs="Times New Roman"/>
                <w:sz w:val="24"/>
              </w:rPr>
            </w:pPr>
            <w:hyperlink r:id="rId31" w:history="1"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212080030</w:t>
              </w:r>
            </w:hyperlink>
            <w:r>
              <w:rPr>
                <w:rStyle w:val="a4"/>
                <w:rFonts w:ascii="Times New Roman" w:hAnsi="Times New Roman" w:cs="Times New Roman"/>
                <w:sz w:val="24"/>
              </w:rPr>
              <w:t xml:space="preserve">. </w:t>
            </w:r>
          </w:p>
        </w:tc>
      </w:tr>
      <w:tr w:rsidR="00F21DF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F21DFC" w:rsidRPr="00FD5F98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5" w:type="pct"/>
          </w:tcPr>
          <w:p w:rsidR="00F21DFC" w:rsidRDefault="00F21DFC" w:rsidP="00F21DFC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1015" w:type="pct"/>
          </w:tcPr>
          <w:p w:rsidR="00F21DFC" w:rsidRDefault="00F21DFC" w:rsidP="00F21D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hyperlink r:id="rId32" w:history="1">
              <w:r>
                <w:rPr>
                  <w:rStyle w:val="a4"/>
                  <w:rFonts w:ascii="Times New Roman" w:hAnsi="Times New Roman" w:cs="Times New Roman"/>
                  <w:color w:val="22638B"/>
                  <w:sz w:val="24"/>
                  <w:szCs w:val="20"/>
                  <w:bdr w:val="none" w:sz="0" w:space="0" w:color="auto" w:frame="1"/>
                  <w:shd w:val="clear" w:color="auto" w:fill="FFFFFF"/>
                </w:rPr>
                <w:t>https://studopedia.ru/8_191928_lektsiya-.html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и выполните задание №20 на сайте </w:t>
            </w:r>
            <w:hyperlink r:id="rId33" w:anchor="section-19" w:history="1">
              <w:r>
                <w:rPr>
                  <w:rStyle w:val="a4"/>
                  <w:rFonts w:ascii="Times New Roman" w:hAnsi="Times New Roman" w:cs="Times New Roman"/>
                  <w:sz w:val="24"/>
                </w:rPr>
                <w:t>http://tehnikum-astafjev.ru/course/view.php?id=155#section-19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 до 12.12.20</w:t>
            </w:r>
          </w:p>
        </w:tc>
        <w:tc>
          <w:tcPr>
            <w:tcW w:w="556" w:type="pct"/>
          </w:tcPr>
          <w:p w:rsidR="00F21DFC" w:rsidRDefault="00F21DFC" w:rsidP="00F21DFC">
            <w:pPr>
              <w:rPr>
                <w:rStyle w:val="a4"/>
                <w:rFonts w:ascii="Times New Roman" w:hAnsi="Times New Roman" w:cs="Times New Roman"/>
                <w:sz w:val="24"/>
              </w:rPr>
            </w:pPr>
            <w:hyperlink r:id="rId34" w:history="1"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212080030</w:t>
              </w:r>
            </w:hyperlink>
            <w:r>
              <w:rPr>
                <w:rStyle w:val="a4"/>
                <w:rFonts w:ascii="Times New Roman" w:hAnsi="Times New Roman" w:cs="Times New Roman"/>
                <w:sz w:val="24"/>
              </w:rPr>
              <w:t xml:space="preserve">. </w:t>
            </w:r>
          </w:p>
        </w:tc>
      </w:tr>
      <w:tr w:rsidR="00F21DF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F21DFC" w:rsidRPr="00FD5F98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pct"/>
          </w:tcPr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1015" w:type="pct"/>
          </w:tcPr>
          <w:p w:rsidR="00F21DFC" w:rsidRDefault="00F21DFC" w:rsidP="00F21DFC">
            <w:pPr>
              <w:tabs>
                <w:tab w:val="left" w:pos="474"/>
                <w:tab w:val="center" w:pos="1862"/>
              </w:tabs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35" w:history="1">
              <w:r>
                <w:rPr>
                  <w:rStyle w:val="a4"/>
                  <w:rFonts w:ascii="Times New Roman" w:hAnsi="Times New Roman"/>
                </w:rPr>
                <w:t>http://tehnikum-astafjev.ru/</w:t>
              </w:r>
            </w:hyperlink>
          </w:p>
          <w:p w:rsidR="00F21DFC" w:rsidRDefault="00F21DFC" w:rsidP="00F21DFC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№ 47 Задание: Изучить материал задания по ссылке </w:t>
            </w:r>
            <w:hyperlink r:id="rId36" w:history="1">
              <w:r>
                <w:rPr>
                  <w:rStyle w:val="a4"/>
                </w:rPr>
                <w:t>http://tehnikum-astafjev.ru/course/view.php?id=430</w:t>
              </w:r>
            </w:hyperlink>
          </w:p>
          <w:p w:rsidR="00F21DFC" w:rsidRDefault="00F21DFC" w:rsidP="00F21DF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 теме: «  Электролиты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неэлектролиты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».</w:t>
            </w:r>
          </w:p>
          <w:p w:rsidR="00F21DFC" w:rsidRDefault="00F21DFC" w:rsidP="00F21DF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09.12.20.</w:t>
            </w:r>
          </w:p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556" w:type="pct"/>
          </w:tcPr>
          <w:p w:rsidR="00F21DFC" w:rsidRPr="00CB0276" w:rsidRDefault="00F21DFC" w:rsidP="00F21D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 w:rsidRPr="00CB0276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L</w:t>
              </w:r>
              <w:r w:rsidRPr="00CB0276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CB0276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I</w:t>
              </w:r>
              <w:r w:rsidRPr="00CB0276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CB0276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sha</w:t>
              </w:r>
              <w:r w:rsidRPr="00CB0276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@mail.</w:t>
              </w:r>
              <w:r w:rsidRPr="00CB0276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F21DFC" w:rsidRPr="00A82F1D" w:rsidRDefault="00F21DFC" w:rsidP="00F21D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 w:rsidRPr="00CB027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</w:tc>
      </w:tr>
      <w:tr w:rsidR="00F21DF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F21DFC" w:rsidRPr="00FD5F98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" w:type="pct"/>
          </w:tcPr>
          <w:p w:rsidR="00F21DFC" w:rsidRDefault="00F21DFC" w:rsidP="00F2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02.02</w:t>
            </w:r>
          </w:p>
          <w:p w:rsidR="00F21DFC" w:rsidRDefault="00F21DFC" w:rsidP="00F2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1015" w:type="pct"/>
          </w:tcPr>
          <w:p w:rsidR="00F21DFC" w:rsidRDefault="00F21DFC" w:rsidP="00F21DFC">
            <w:pPr>
              <w:rPr>
                <w:rStyle w:val="a5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Анфимова Н. А. Кулинария: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информацмонная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платформа ЮРАЙТ, </w:t>
            </w:r>
            <w:r>
              <w:rPr>
                <w:rStyle w:val="a5"/>
                <w:rFonts w:ascii="Times New Roman" w:hAnsi="Times New Roman" w:cs="Times New Roman"/>
              </w:rPr>
              <w:t xml:space="preserve"> электронная  библиотека «Академия»)</w:t>
            </w:r>
          </w:p>
          <w:p w:rsidR="00F21DFC" w:rsidRDefault="00F21DFC" w:rsidP="00F21DF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  <w:p w:rsidR="00F21DFC" w:rsidRDefault="00F21DFC" w:rsidP="00F21DFC">
            <w:pPr>
              <w:rPr>
                <w:rStyle w:val="a5"/>
              </w:rPr>
            </w:pPr>
            <w:r>
              <w:rPr>
                <w:sz w:val="24"/>
                <w:szCs w:val="24"/>
              </w:rPr>
              <w:t>Блюда из яиц и творога</w:t>
            </w:r>
          </w:p>
          <w:p w:rsidR="00F21DFC" w:rsidRDefault="00F21DFC" w:rsidP="00F21DFC">
            <w:hyperlink r:id="rId39" w:history="1">
              <w:r>
                <w:rPr>
                  <w:rStyle w:val="a4"/>
                </w:rPr>
                <w:t>http://tehnikum-astafjev.ru/course/view.php?id=420</w:t>
              </w:r>
            </w:hyperlink>
          </w:p>
          <w:p w:rsidR="00F21DFC" w:rsidRDefault="00F21DFC" w:rsidP="00F21DFC">
            <w:pPr>
              <w:rPr>
                <w:rStyle w:val="a5"/>
              </w:rPr>
            </w:pPr>
          </w:p>
          <w:p w:rsidR="00F21DFC" w:rsidRDefault="00F21DFC" w:rsidP="00F21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 повторить материал,</w:t>
            </w:r>
          </w:p>
          <w:p w:rsidR="00F21DFC" w:rsidRDefault="00F21DFC" w:rsidP="00F21DFC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a5"/>
                <w:b w:val="0"/>
              </w:rPr>
              <w:t>Конспект</w:t>
            </w:r>
          </w:p>
        </w:tc>
        <w:tc>
          <w:tcPr>
            <w:tcW w:w="556" w:type="pct"/>
          </w:tcPr>
          <w:p w:rsidR="00F21DFC" w:rsidRDefault="00F21DFC" w:rsidP="00F21DF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t xml:space="preserve">8-923-345-45-48, </w:t>
            </w:r>
            <w:hyperlink r:id="rId40" w:history="1">
              <w:r>
                <w:rPr>
                  <w:rStyle w:val="a4"/>
                  <w:rFonts w:ascii="Arial" w:hAnsi="Arial" w:cs="Arial"/>
                  <w:sz w:val="18"/>
                  <w:szCs w:val="18"/>
                </w:rPr>
                <w:t>starovoitova1970@bk.ru</w:t>
              </w:r>
            </w:hyperlink>
          </w:p>
          <w:p w:rsidR="00F21DFC" w:rsidRDefault="00F21DFC" w:rsidP="00F21DFC"/>
          <w:p w:rsidR="00F21DFC" w:rsidRDefault="00F21DFC" w:rsidP="00F21DFC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21DFC" w:rsidRDefault="00F21DFC" w:rsidP="00F21DFC"/>
        </w:tc>
      </w:tr>
      <w:tr w:rsidR="00F21DFC" w:rsidRPr="00F21DFC" w:rsidTr="00A31F1F">
        <w:trPr>
          <w:gridAfter w:val="4"/>
          <w:wAfter w:w="2644" w:type="pct"/>
          <w:trHeight w:val="388"/>
        </w:trPr>
        <w:tc>
          <w:tcPr>
            <w:tcW w:w="114" w:type="pct"/>
          </w:tcPr>
          <w:p w:rsidR="00F21DFC" w:rsidRPr="00FD5F98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5" w:type="pct"/>
          </w:tcPr>
          <w:p w:rsidR="00F21DF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ОУД.18</w:t>
            </w:r>
          </w:p>
          <w:p w:rsidR="00F21DF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  <w:p w:rsidR="00F21DF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015" w:type="pct"/>
          </w:tcPr>
          <w:p w:rsidR="00F21DFC" w:rsidRDefault="00F21DFC" w:rsidP="00F21DFC"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41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  <w:r>
              <w:t xml:space="preserve"> </w:t>
            </w:r>
          </w:p>
          <w:p w:rsidR="00F21DFC" w:rsidRDefault="00F21DFC" w:rsidP="00F21D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Используя учебник астрономии рассмотреть п.3.6 «Строение галактик»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на платформе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42" w:history="1">
              <w:r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http://tehnikum-astafjev.ru/course/view.php?id=433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:rsidR="00F21DFC" w:rsidRDefault="00F21DFC" w:rsidP="00F21D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задания, предложенные в курсе.</w:t>
            </w:r>
          </w:p>
          <w:p w:rsidR="00F21DFC" w:rsidRDefault="00F21DFC" w:rsidP="00F21D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выполнения: 09.12.2020</w:t>
            </w:r>
          </w:p>
        </w:tc>
        <w:tc>
          <w:tcPr>
            <w:tcW w:w="556" w:type="pct"/>
          </w:tcPr>
          <w:p w:rsidR="00F21DFC" w:rsidRDefault="00F21DFC" w:rsidP="00F21D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-mail: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mikhalkina@bk.ru</w:t>
            </w:r>
          </w:p>
        </w:tc>
      </w:tr>
      <w:tr w:rsidR="00F21DFC" w:rsidRPr="00FD5F98" w:rsidTr="00A31F1F">
        <w:trPr>
          <w:trHeight w:val="388"/>
        </w:trPr>
        <w:tc>
          <w:tcPr>
            <w:tcW w:w="2356" w:type="pct"/>
            <w:gridSpan w:val="5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09.12.2020</w:t>
            </w:r>
          </w:p>
        </w:tc>
        <w:tc>
          <w:tcPr>
            <w:tcW w:w="661" w:type="pct"/>
          </w:tcPr>
          <w:p w:rsidR="00F21DFC" w:rsidRPr="00FD5F98" w:rsidRDefault="00F21DFC" w:rsidP="00F21DFC"/>
        </w:tc>
        <w:tc>
          <w:tcPr>
            <w:tcW w:w="661" w:type="pct"/>
            <w:vAlign w:val="center"/>
          </w:tcPr>
          <w:p w:rsidR="00F21DFC" w:rsidRDefault="00F21DFC" w:rsidP="00F2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vAlign w:val="center"/>
          </w:tcPr>
          <w:p w:rsidR="00F21DFC" w:rsidRDefault="00F21DFC" w:rsidP="00F21D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pct"/>
            <w:vAlign w:val="center"/>
          </w:tcPr>
          <w:p w:rsidR="00F21DFC" w:rsidRDefault="00F21DFC" w:rsidP="00F21DFC"/>
        </w:tc>
      </w:tr>
      <w:tr w:rsidR="00F21DFC" w:rsidRPr="00FD5F98" w:rsidTr="005815EB">
        <w:trPr>
          <w:gridAfter w:val="4"/>
          <w:wAfter w:w="2644" w:type="pct"/>
          <w:trHeight w:val="388"/>
        </w:trPr>
        <w:tc>
          <w:tcPr>
            <w:tcW w:w="114" w:type="pct"/>
            <w:vMerge w:val="restart"/>
            <w:textDirection w:val="btLr"/>
          </w:tcPr>
          <w:p w:rsidR="00F21DFC" w:rsidRPr="00611B02" w:rsidRDefault="00F21DFC" w:rsidP="00F21D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" w:type="pct"/>
          </w:tcPr>
          <w:p w:rsidR="00F21DF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</w:t>
            </w:r>
          </w:p>
          <w:p w:rsidR="00F21DF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F21DF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1015" w:type="pct"/>
          </w:tcPr>
          <w:p w:rsidR="00F21DFC" w:rsidRDefault="00F21DFC" w:rsidP="00F2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43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1DFC" w:rsidRDefault="00F21DFC" w:rsidP="00F21DFC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</w:rPr>
              <w:t>Консультация</w:t>
            </w:r>
          </w:p>
          <w:p w:rsidR="00F21DFC" w:rsidRDefault="00F21DFC" w:rsidP="00F2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лекции для изучения размещены на сайте.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556" w:type="pct"/>
          </w:tcPr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F21DFC" w:rsidRPr="001C66F0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F21DFC" w:rsidRPr="00FD5F98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" w:type="pct"/>
          </w:tcPr>
          <w:p w:rsidR="00F21DF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</w:t>
            </w:r>
          </w:p>
          <w:p w:rsidR="00F21DF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F21DF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1015" w:type="pct"/>
          </w:tcPr>
          <w:p w:rsidR="00F21DFC" w:rsidRDefault="00F21DFC" w:rsidP="00F21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4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89.</w:t>
            </w:r>
            <w:r>
              <w:rPr>
                <w:rFonts w:ascii="Times New Roman" w:hAnsi="Times New Roman" w:cs="Times New Roman"/>
              </w:rPr>
              <w:t xml:space="preserve"> И.А. Бунин «Господин из Сан-Франциско». Обзорное знакомство с рассказом. Итоговый урок за третий семестр.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лекции для изучения размещены на сайте.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556" w:type="pct"/>
          </w:tcPr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F21DF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F21DFC" w:rsidRPr="00EB33FF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" w:type="pct"/>
          </w:tcPr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1015" w:type="pct"/>
          </w:tcPr>
          <w:p w:rsidR="00F21DFC" w:rsidRDefault="00F21DFC" w:rsidP="00F21DFC">
            <w:pPr>
              <w:tabs>
                <w:tab w:val="left" w:pos="474"/>
                <w:tab w:val="center" w:pos="1862"/>
              </w:tabs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51" w:history="1">
              <w:r>
                <w:rPr>
                  <w:rStyle w:val="a4"/>
                  <w:rFonts w:ascii="Times New Roman" w:hAnsi="Times New Roman"/>
                </w:rPr>
                <w:t>http://tehnikum-astafjev.ru/</w:t>
              </w:r>
            </w:hyperlink>
          </w:p>
          <w:p w:rsidR="00F21DFC" w:rsidRDefault="00F21DFC" w:rsidP="00F21DFC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№ 48                            Задание: Изучить материал задания по ссылке </w:t>
            </w:r>
            <w:hyperlink r:id="rId52" w:history="1">
              <w:r>
                <w:rPr>
                  <w:rStyle w:val="a4"/>
                </w:rPr>
                <w:t>http://tehnikum-astafjev.ru/course/view.php?id=430</w:t>
              </w:r>
            </w:hyperlink>
          </w:p>
          <w:p w:rsidR="00F21DFC" w:rsidRDefault="00F21DFC" w:rsidP="00F21DF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теме: «Электролитическая диссоциация кислот».</w:t>
            </w:r>
          </w:p>
          <w:p w:rsidR="00F21DFC" w:rsidRDefault="00F21DFC" w:rsidP="00F21DF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 сдачи 10.12.20.</w:t>
            </w:r>
          </w:p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556" w:type="pct"/>
          </w:tcPr>
          <w:p w:rsidR="00F21DFC" w:rsidRPr="00CB0276" w:rsidRDefault="00F21DFC" w:rsidP="00F21D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" w:history="1">
              <w:r w:rsidRPr="00CB0276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L</w:t>
              </w:r>
              <w:r w:rsidRPr="00CB0276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CB0276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I</w:t>
              </w:r>
              <w:r w:rsidRPr="00CB0276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CB0276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sha</w:t>
              </w:r>
              <w:r w:rsidRPr="00CB0276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@mail.</w:t>
              </w:r>
              <w:r w:rsidRPr="00CB0276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F21DFC" w:rsidRPr="00A82F1D" w:rsidRDefault="00F21DFC" w:rsidP="00F21D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4" w:history="1">
              <w:r w:rsidRPr="00CB027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</w:tc>
      </w:tr>
      <w:tr w:rsidR="00F21DFC" w:rsidRPr="00F21DFC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F21DFC" w:rsidRPr="00FD5F98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" w:type="pct"/>
          </w:tcPr>
          <w:p w:rsidR="00F21DF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ОУД.18</w:t>
            </w:r>
          </w:p>
          <w:p w:rsidR="00F21DF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  <w:p w:rsidR="00F21DF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015" w:type="pct"/>
          </w:tcPr>
          <w:p w:rsidR="00F21DFC" w:rsidRDefault="00F21DFC" w:rsidP="00F21D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55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F21DFC" w:rsidRDefault="00F21DFC" w:rsidP="00F21D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Рассмотреть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3.6  «Многообразие галактик, их особенности» в учебнике «Астрономия» на платформе: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6" w:history="1">
              <w:r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http://tehnikum-astafjev.ru/course/view.php?id=433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F21DFC" w:rsidRDefault="00F21DFC" w:rsidP="00F21D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Заполнить таблицу на стр.196 </w:t>
            </w:r>
          </w:p>
          <w:p w:rsidR="00F21DFC" w:rsidRDefault="00F21DFC" w:rsidP="00F21D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F21DFC" w:rsidRDefault="00F21DFC" w:rsidP="00F21D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выполнения: 10.12.2020</w:t>
            </w:r>
          </w:p>
        </w:tc>
        <w:tc>
          <w:tcPr>
            <w:tcW w:w="556" w:type="pct"/>
          </w:tcPr>
          <w:p w:rsidR="00F21DFC" w:rsidRPr="00FD23FD" w:rsidRDefault="00F21DFC" w:rsidP="00F21D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-mail: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mikhalkina@bk.ru</w:t>
            </w:r>
          </w:p>
        </w:tc>
      </w:tr>
      <w:tr w:rsidR="00F21DF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F21DFC" w:rsidRPr="00FD23FD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pct"/>
          </w:tcPr>
          <w:p w:rsidR="00F21DFC" w:rsidRDefault="00F21DFC" w:rsidP="00F2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F21DF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1015" w:type="pct"/>
          </w:tcPr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>
              <w:t xml:space="preserve"> </w:t>
            </w:r>
            <w:hyperlink r:id="rId5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 Советское государство и общество 1920-1930-е годы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лекционный материал. Ссылка на страницу</w:t>
            </w:r>
            <w:r>
              <w:t xml:space="preserve"> </w:t>
            </w:r>
            <w:hyperlink r:id="rId58" w:anchor="section-9" w:history="1">
              <w:r>
                <w:rPr>
                  <w:rStyle w:val="a4"/>
                </w:rPr>
                <w:t>http://tehnikum-astafjev.ru/course/view.php?id=168#section-9</w:t>
              </w:r>
            </w:hyperlink>
            <w:r>
              <w:t xml:space="preserve"> </w:t>
            </w:r>
          </w:p>
        </w:tc>
        <w:tc>
          <w:tcPr>
            <w:tcW w:w="556" w:type="pct"/>
          </w:tcPr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в контакте</w:t>
            </w:r>
            <w:hyperlink r:id="rId59" w:history="1">
              <w:r>
                <w:rPr>
                  <w:rStyle w:val="a4"/>
                </w:rPr>
                <w:t>https://vk.com/id256889007</w:t>
              </w:r>
            </w:hyperlink>
          </w:p>
        </w:tc>
      </w:tr>
      <w:tr w:rsidR="00F21DF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F21DFC" w:rsidRPr="00FD5F98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" w:type="pct"/>
          </w:tcPr>
          <w:p w:rsidR="00F21DFC" w:rsidRDefault="00F21DFC" w:rsidP="00F2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F21DF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1015" w:type="pct"/>
          </w:tcPr>
          <w:p w:rsidR="00F21DFC" w:rsidRDefault="00F21DFC" w:rsidP="00F21D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</w:t>
            </w:r>
            <w:r>
              <w:t xml:space="preserve"> </w:t>
            </w:r>
            <w:hyperlink r:id="rId6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Создание сталинской системы </w:t>
            </w:r>
            <w:proofErr w:type="spellStart"/>
            <w:r>
              <w:rPr>
                <w:rFonts w:ascii="Times New Roman" w:hAnsi="Times New Roman"/>
                <w:spacing w:val="20"/>
                <w:sz w:val="24"/>
                <w:szCs w:val="24"/>
              </w:rPr>
              <w:t>управления</w:t>
            </w:r>
            <w:proofErr w:type="gramStart"/>
            <w:r>
              <w:rPr>
                <w:rFonts w:ascii="Times New Roman" w:hAnsi="Times New Roman"/>
                <w:spacing w:val="20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/>
                <w:spacing w:val="20"/>
                <w:sz w:val="24"/>
                <w:szCs w:val="24"/>
              </w:rPr>
              <w:t>Конституция</w:t>
            </w:r>
            <w:proofErr w:type="spellEnd"/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1936г 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просмотрите видео Ссылка на страницу</w:t>
            </w:r>
            <w:r>
              <w:t xml:space="preserve"> </w:t>
            </w:r>
            <w:hyperlink r:id="rId61" w:anchor="section-9" w:history="1">
              <w:r>
                <w:rPr>
                  <w:rStyle w:val="a4"/>
                </w:rPr>
                <w:t>http://tehnikum-astafjev.ru/course/view.php?id=168#section-9</w:t>
              </w:r>
            </w:hyperlink>
            <w:r>
              <w:t xml:space="preserve">  </w:t>
            </w:r>
          </w:p>
        </w:tc>
        <w:tc>
          <w:tcPr>
            <w:tcW w:w="556" w:type="pct"/>
          </w:tcPr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proofErr w:type="gramEnd"/>
            <w:r>
              <w:fldChar w:fldCharType="begin"/>
            </w:r>
            <w:r>
              <w:instrText xml:space="preserve"> HYPERLINK "https://vk.com/id256889007" </w:instrText>
            </w:r>
            <w:r>
              <w:fldChar w:fldCharType="separate"/>
            </w:r>
            <w:r>
              <w:rPr>
                <w:rStyle w:val="a4"/>
              </w:rPr>
              <w:t>https://vk.com/id256889007</w:t>
            </w:r>
            <w:r>
              <w:fldChar w:fldCharType="end"/>
            </w:r>
          </w:p>
        </w:tc>
      </w:tr>
      <w:tr w:rsidR="00F21DFC" w:rsidRPr="00FD5F98" w:rsidTr="00A31F1F">
        <w:trPr>
          <w:gridAfter w:val="4"/>
          <w:wAfter w:w="2644" w:type="pct"/>
          <w:trHeight w:val="388"/>
        </w:trPr>
        <w:tc>
          <w:tcPr>
            <w:tcW w:w="2356" w:type="pct"/>
            <w:gridSpan w:val="5"/>
          </w:tcPr>
          <w:p w:rsidR="00F21DFC" w:rsidRPr="00244733" w:rsidRDefault="00F21DFC" w:rsidP="00F21DF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 w:rsidRPr="002447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.12.2020</w:t>
            </w:r>
          </w:p>
        </w:tc>
      </w:tr>
      <w:tr w:rsidR="00F21DF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 w:val="restart"/>
            <w:textDirection w:val="btLr"/>
          </w:tcPr>
          <w:p w:rsidR="00F21DFC" w:rsidRPr="00AA40E9" w:rsidRDefault="00F21DFC" w:rsidP="00F21D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4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" w:type="pct"/>
          </w:tcPr>
          <w:p w:rsidR="00F21DFC" w:rsidRDefault="00F21DFC" w:rsidP="00F2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02.02</w:t>
            </w:r>
          </w:p>
          <w:p w:rsidR="00F21DFC" w:rsidRDefault="00F21DFC" w:rsidP="00F2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1015" w:type="pct"/>
          </w:tcPr>
          <w:p w:rsidR="00F21DFC" w:rsidRDefault="00F21DFC" w:rsidP="00F21DFC">
            <w:pPr>
              <w:rPr>
                <w:rStyle w:val="a5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Анфимова Н. А. Кулинария: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информацмонная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платформа ЮРАЙТ, </w:t>
            </w:r>
            <w:r>
              <w:rPr>
                <w:rStyle w:val="a5"/>
                <w:rFonts w:ascii="Times New Roman" w:hAnsi="Times New Roman" w:cs="Times New Roman"/>
              </w:rPr>
              <w:t xml:space="preserve"> электронная  библиотека «Академия»)</w:t>
            </w:r>
          </w:p>
          <w:p w:rsidR="00F21DFC" w:rsidRDefault="00F21DFC" w:rsidP="00F21DF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  <w:p w:rsidR="00F21DFC" w:rsidRDefault="00F21DFC" w:rsidP="00F21DFC">
            <w:pPr>
              <w:rPr>
                <w:rStyle w:val="a5"/>
              </w:rPr>
            </w:pPr>
            <w:r>
              <w:rPr>
                <w:sz w:val="24"/>
                <w:szCs w:val="24"/>
              </w:rPr>
              <w:t>Блюда из яиц и творога, приготовление</w:t>
            </w:r>
          </w:p>
          <w:p w:rsidR="00F21DFC" w:rsidRDefault="00F21DFC" w:rsidP="00F21DFC">
            <w:hyperlink r:id="rId62" w:history="1">
              <w:r>
                <w:rPr>
                  <w:rStyle w:val="a4"/>
                </w:rPr>
                <w:t>http://tehnikum-astafjev.ru/course/view.php?id=420</w:t>
              </w:r>
            </w:hyperlink>
          </w:p>
          <w:p w:rsidR="00F21DFC" w:rsidRDefault="00F21DFC" w:rsidP="00F21DFC">
            <w:pPr>
              <w:rPr>
                <w:rStyle w:val="a5"/>
              </w:rPr>
            </w:pPr>
          </w:p>
          <w:p w:rsidR="00F21DFC" w:rsidRDefault="00F21DFC" w:rsidP="00F21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 повторить материал,</w:t>
            </w:r>
          </w:p>
          <w:p w:rsidR="00F21DFC" w:rsidRDefault="00F21DFC" w:rsidP="00F21DFC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a5"/>
                <w:b w:val="0"/>
              </w:rPr>
              <w:t>Конспект</w:t>
            </w:r>
          </w:p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</w:tcPr>
          <w:p w:rsidR="00F21DFC" w:rsidRDefault="00F21DFC" w:rsidP="00F21DF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t xml:space="preserve">8-923-345-45-48, </w:t>
            </w:r>
            <w:hyperlink r:id="rId63" w:history="1">
              <w:r>
                <w:rPr>
                  <w:rStyle w:val="a4"/>
                  <w:rFonts w:ascii="Arial" w:hAnsi="Arial" w:cs="Arial"/>
                  <w:sz w:val="18"/>
                  <w:szCs w:val="18"/>
                </w:rPr>
                <w:t>starovoitova1970@bk.ru</w:t>
              </w:r>
            </w:hyperlink>
          </w:p>
          <w:p w:rsidR="00F21DFC" w:rsidRDefault="00F21DFC" w:rsidP="00F21DFC"/>
          <w:p w:rsidR="00F21DFC" w:rsidRDefault="00F21DFC" w:rsidP="00F21DFC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21DFC" w:rsidRDefault="00F21DFC" w:rsidP="00F21DFC"/>
          <w:p w:rsidR="00F21DFC" w:rsidRDefault="00F21DFC" w:rsidP="00F2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DF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F21DFC" w:rsidRPr="00FD5F98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" w:type="pct"/>
          </w:tcPr>
          <w:p w:rsidR="00F21DFC" w:rsidRDefault="00F21DFC" w:rsidP="00F2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02.02</w:t>
            </w:r>
          </w:p>
          <w:p w:rsidR="00F21DFC" w:rsidRDefault="00F21DFC" w:rsidP="00F2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1015" w:type="pct"/>
          </w:tcPr>
          <w:p w:rsidR="00F21DFC" w:rsidRDefault="00F21DFC" w:rsidP="00F21DFC">
            <w:pPr>
              <w:rPr>
                <w:rStyle w:val="a5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Анфимова Н. А. Кулинария: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информацмонная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платформа ЮРАЙТ, </w:t>
            </w:r>
            <w:r>
              <w:rPr>
                <w:rStyle w:val="a5"/>
                <w:rFonts w:ascii="Times New Roman" w:hAnsi="Times New Roman" w:cs="Times New Roman"/>
              </w:rPr>
              <w:t xml:space="preserve"> электронная  библиотека «Академия»)</w:t>
            </w:r>
          </w:p>
          <w:p w:rsidR="00F21DFC" w:rsidRDefault="00F21DFC" w:rsidP="00F21DF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  <w:p w:rsidR="00F21DFC" w:rsidRDefault="00F21DFC" w:rsidP="00F21DFC">
            <w:pPr>
              <w:rPr>
                <w:rStyle w:val="a5"/>
              </w:rPr>
            </w:pPr>
            <w:r>
              <w:rPr>
                <w:sz w:val="24"/>
                <w:szCs w:val="24"/>
              </w:rPr>
              <w:t>Блюда из яиц и творога, приготовление</w:t>
            </w:r>
          </w:p>
          <w:p w:rsidR="00F21DFC" w:rsidRDefault="00F21DFC" w:rsidP="00F21DFC">
            <w:hyperlink r:id="rId64" w:history="1">
              <w:r>
                <w:rPr>
                  <w:rStyle w:val="a4"/>
                </w:rPr>
                <w:t>http://tehnikum-astafjev.ru/course/view.php?id=420</w:t>
              </w:r>
            </w:hyperlink>
          </w:p>
          <w:p w:rsidR="00F21DFC" w:rsidRDefault="00F21DFC" w:rsidP="00F21DFC">
            <w:pPr>
              <w:rPr>
                <w:rStyle w:val="a5"/>
              </w:rPr>
            </w:pPr>
          </w:p>
          <w:p w:rsidR="00F21DFC" w:rsidRDefault="00F21DFC" w:rsidP="00F21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 повторить материал,</w:t>
            </w:r>
          </w:p>
          <w:p w:rsidR="00F21DFC" w:rsidRDefault="00F21DFC" w:rsidP="00F21DFC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a5"/>
                <w:b w:val="0"/>
              </w:rPr>
              <w:t>Конспект</w:t>
            </w:r>
          </w:p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</w:tcPr>
          <w:p w:rsidR="00F21DFC" w:rsidRDefault="00F21DFC" w:rsidP="00F21DF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t xml:space="preserve">8-923-345-45-48, </w:t>
            </w:r>
            <w:hyperlink r:id="rId65" w:history="1">
              <w:r>
                <w:rPr>
                  <w:rStyle w:val="a4"/>
                  <w:rFonts w:ascii="Arial" w:hAnsi="Arial" w:cs="Arial"/>
                  <w:sz w:val="18"/>
                  <w:szCs w:val="18"/>
                </w:rPr>
                <w:t>starovoitova1970@bk.ru</w:t>
              </w:r>
            </w:hyperlink>
          </w:p>
          <w:p w:rsidR="00F21DFC" w:rsidRDefault="00F21DFC" w:rsidP="00F21DFC"/>
          <w:p w:rsidR="00F21DFC" w:rsidRDefault="00F21DFC" w:rsidP="00F21DFC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21DFC" w:rsidRDefault="00F21DFC" w:rsidP="00F21DFC"/>
          <w:p w:rsidR="00F21DFC" w:rsidRDefault="00F21DFC" w:rsidP="00F2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DF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F21DFC" w:rsidRPr="00FD5F98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" w:type="pct"/>
          </w:tcPr>
          <w:p w:rsidR="00F21DFC" w:rsidRDefault="00F21DFC" w:rsidP="00F2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02.02</w:t>
            </w:r>
          </w:p>
          <w:p w:rsidR="00F21DFC" w:rsidRDefault="00F21DFC" w:rsidP="00F2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Старовойтова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Е.В.</w:t>
            </w:r>
          </w:p>
        </w:tc>
        <w:tc>
          <w:tcPr>
            <w:tcW w:w="1015" w:type="pct"/>
          </w:tcPr>
          <w:p w:rsidR="00F21DFC" w:rsidRDefault="00F21DFC" w:rsidP="00F21DFC">
            <w:pPr>
              <w:rPr>
                <w:rStyle w:val="a5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Учебник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Анфимова Н. А. Кулинария: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информацмонная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платформа ЮРАЙТ, </w:t>
            </w:r>
            <w:r>
              <w:rPr>
                <w:rStyle w:val="a5"/>
                <w:rFonts w:ascii="Times New Roman" w:hAnsi="Times New Roman" w:cs="Times New Roman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</w:rPr>
              <w:lastRenderedPageBreak/>
              <w:t>электронная  библиотека «Академия»)</w:t>
            </w:r>
          </w:p>
          <w:p w:rsidR="00F21DFC" w:rsidRDefault="00F21DFC" w:rsidP="00F21DF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  <w:p w:rsidR="00F21DFC" w:rsidRDefault="00F21DFC" w:rsidP="00F21DFC">
            <w:pPr>
              <w:rPr>
                <w:rStyle w:val="a5"/>
              </w:rPr>
            </w:pPr>
            <w:r>
              <w:rPr>
                <w:sz w:val="24"/>
                <w:szCs w:val="24"/>
              </w:rPr>
              <w:t>Блюда из яиц и творога, приготовление</w:t>
            </w:r>
          </w:p>
          <w:p w:rsidR="00F21DFC" w:rsidRDefault="00F21DFC" w:rsidP="00F21DFC">
            <w:hyperlink r:id="rId66" w:history="1">
              <w:r>
                <w:rPr>
                  <w:rStyle w:val="a4"/>
                </w:rPr>
                <w:t>http://tehnikum-astafjev.ru/course/view.php?id=420</w:t>
              </w:r>
            </w:hyperlink>
          </w:p>
          <w:p w:rsidR="00F21DFC" w:rsidRDefault="00F21DFC" w:rsidP="00F21DFC">
            <w:pPr>
              <w:rPr>
                <w:rStyle w:val="a5"/>
              </w:rPr>
            </w:pPr>
          </w:p>
          <w:p w:rsidR="00F21DFC" w:rsidRDefault="00F21DFC" w:rsidP="00F21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 повторить материал,</w:t>
            </w:r>
          </w:p>
          <w:p w:rsidR="00F21DFC" w:rsidRDefault="00F21DFC" w:rsidP="00F21DFC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a5"/>
                <w:b w:val="0"/>
              </w:rPr>
              <w:t>Конспект</w:t>
            </w:r>
          </w:p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</w:tcPr>
          <w:p w:rsidR="00F21DFC" w:rsidRDefault="00F21DFC" w:rsidP="00F21DF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lastRenderedPageBreak/>
              <w:t xml:space="preserve">8-923-345-45-48, </w:t>
            </w:r>
            <w:hyperlink r:id="rId67" w:history="1">
              <w:r>
                <w:rPr>
                  <w:rStyle w:val="a4"/>
                  <w:rFonts w:ascii="Arial" w:hAnsi="Arial" w:cs="Arial"/>
                  <w:sz w:val="18"/>
                  <w:szCs w:val="18"/>
                </w:rPr>
                <w:t>starovoitova1970@bk.ru</w:t>
              </w:r>
            </w:hyperlink>
          </w:p>
          <w:p w:rsidR="00F21DFC" w:rsidRDefault="00F21DFC" w:rsidP="00F21DFC"/>
          <w:p w:rsidR="00F21DFC" w:rsidRDefault="00F21DFC" w:rsidP="00F21DFC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21DFC" w:rsidRDefault="00F21DFC" w:rsidP="00F21DFC"/>
          <w:p w:rsidR="00F21DFC" w:rsidRDefault="00F21DFC" w:rsidP="00F2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DF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F21DFC" w:rsidRPr="00FD5F98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" w:type="pct"/>
          </w:tcPr>
          <w:p w:rsidR="00F21DFC" w:rsidRDefault="00F21DFC" w:rsidP="00F2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02.02</w:t>
            </w:r>
          </w:p>
          <w:p w:rsidR="00F21DFC" w:rsidRDefault="00F21DFC" w:rsidP="00F2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1015" w:type="pct"/>
          </w:tcPr>
          <w:p w:rsidR="00F21DFC" w:rsidRDefault="00F21DFC" w:rsidP="00F21DFC">
            <w:pPr>
              <w:rPr>
                <w:rStyle w:val="a5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Анфимова Н. А. Кулинария: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информацмонная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платформа ЮРАЙТ, </w:t>
            </w:r>
            <w:r>
              <w:rPr>
                <w:rStyle w:val="a5"/>
                <w:rFonts w:ascii="Times New Roman" w:hAnsi="Times New Roman" w:cs="Times New Roman"/>
              </w:rPr>
              <w:t xml:space="preserve"> электронная  библиотека «Академия»)</w:t>
            </w:r>
          </w:p>
          <w:p w:rsidR="00F21DFC" w:rsidRDefault="00F21DFC" w:rsidP="00F21DF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  <w:p w:rsidR="00F21DFC" w:rsidRDefault="00F21DFC" w:rsidP="00F21DFC">
            <w:pPr>
              <w:rPr>
                <w:rStyle w:val="a5"/>
              </w:rPr>
            </w:pPr>
            <w:r>
              <w:rPr>
                <w:sz w:val="24"/>
                <w:szCs w:val="24"/>
              </w:rPr>
              <w:t>Блюда из яиц и творога, приготовление</w:t>
            </w:r>
          </w:p>
          <w:p w:rsidR="00F21DFC" w:rsidRDefault="00F21DFC" w:rsidP="00F21DFC">
            <w:hyperlink r:id="rId68" w:history="1">
              <w:r>
                <w:rPr>
                  <w:rStyle w:val="a4"/>
                </w:rPr>
                <w:t>http://tehnikum-astafjev.ru/course/view.php?id=420</w:t>
              </w:r>
            </w:hyperlink>
          </w:p>
          <w:p w:rsidR="00F21DFC" w:rsidRDefault="00F21DFC" w:rsidP="00F21DFC">
            <w:pPr>
              <w:rPr>
                <w:rStyle w:val="a5"/>
              </w:rPr>
            </w:pPr>
          </w:p>
          <w:p w:rsidR="00F21DFC" w:rsidRDefault="00F21DFC" w:rsidP="00F21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 повторить материал,</w:t>
            </w:r>
          </w:p>
          <w:p w:rsidR="00F21DFC" w:rsidRDefault="00F21DFC" w:rsidP="00F21DFC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a5"/>
                <w:b w:val="0"/>
              </w:rPr>
              <w:t>Конспект</w:t>
            </w:r>
          </w:p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</w:tcPr>
          <w:p w:rsidR="00F21DFC" w:rsidRDefault="00F21DFC" w:rsidP="00F21DF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t xml:space="preserve">8-923-345-45-48, </w:t>
            </w:r>
            <w:hyperlink r:id="rId69" w:history="1">
              <w:r>
                <w:rPr>
                  <w:rStyle w:val="a4"/>
                  <w:rFonts w:ascii="Arial" w:hAnsi="Arial" w:cs="Arial"/>
                  <w:sz w:val="18"/>
                  <w:szCs w:val="18"/>
                </w:rPr>
                <w:t>starovoitova1970@bk.ru</w:t>
              </w:r>
            </w:hyperlink>
          </w:p>
          <w:p w:rsidR="00F21DFC" w:rsidRDefault="00F21DFC" w:rsidP="00F21DFC"/>
          <w:p w:rsidR="00F21DFC" w:rsidRDefault="00F21DFC" w:rsidP="00F21DFC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21DFC" w:rsidRDefault="00F21DFC" w:rsidP="00F21DFC"/>
          <w:p w:rsidR="00F21DFC" w:rsidRDefault="00F21DFC" w:rsidP="00F2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DF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F21DFC" w:rsidRPr="00FD5F98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ОУД.02 Английский язык</w:t>
            </w:r>
          </w:p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F21DFC" w:rsidRPr="00F327B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F21DFC" w:rsidRPr="00F327B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15" w:type="pct"/>
          </w:tcPr>
          <w:p w:rsidR="00F21DFC" w:rsidRPr="00F327B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Sports on land, in water, in the air</w:t>
            </w:r>
          </w:p>
          <w:p w:rsidR="00F21DFC" w:rsidRPr="00F327B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 Выполнение грамматических упражнений.</w:t>
            </w:r>
          </w:p>
          <w:p w:rsidR="00F21DFC" w:rsidRPr="00F327B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70" w:history="1">
              <w:r w:rsidRPr="00F327B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http://tehnikum-astafjev.ru/course/view.php?id=146</w:t>
              </w:r>
            </w:hyperlink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1DFC" w:rsidRPr="00F327B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Выполните  2-е задание в разделе «письменная работа»</w:t>
            </w:r>
          </w:p>
        </w:tc>
        <w:tc>
          <w:tcPr>
            <w:tcW w:w="556" w:type="pct"/>
          </w:tcPr>
          <w:p w:rsidR="00F21DFC" w:rsidRDefault="00F21DFC" w:rsidP="00F21DFC">
            <w:pPr>
              <w:jc w:val="both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1" w:history="1"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1DFC" w:rsidRPr="00A82F1D" w:rsidRDefault="00F21DFC" w:rsidP="00F21D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7F1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личные сообщения</w:t>
            </w:r>
            <w:r w:rsidRPr="008077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F21DF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F21DFC" w:rsidRPr="00FD5F98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2" w:colLast="2"/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" w:type="pct"/>
          </w:tcPr>
          <w:p w:rsidR="00F21DFC" w:rsidRDefault="00F21DFC" w:rsidP="00F2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02.02</w:t>
            </w:r>
          </w:p>
          <w:p w:rsidR="00F21DFC" w:rsidRDefault="00F21DFC" w:rsidP="00F2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1015" w:type="pct"/>
          </w:tcPr>
          <w:p w:rsidR="00F21DFC" w:rsidRDefault="00F21DFC" w:rsidP="00F21DFC">
            <w:pPr>
              <w:rPr>
                <w:rStyle w:val="a5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Анфимова Н. А. Кулинария: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информацмонная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платформа ЮРАЙТ, </w:t>
            </w:r>
            <w:r>
              <w:rPr>
                <w:rStyle w:val="a5"/>
                <w:rFonts w:ascii="Times New Roman" w:hAnsi="Times New Roman" w:cs="Times New Roman"/>
              </w:rPr>
              <w:t xml:space="preserve"> электронная  библиотека «Академия»)</w:t>
            </w:r>
          </w:p>
          <w:p w:rsidR="00F21DFC" w:rsidRDefault="00F21DFC" w:rsidP="00F21DF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  <w:p w:rsidR="00F21DFC" w:rsidRDefault="00F21DFC" w:rsidP="00F21DFC">
            <w:pPr>
              <w:rPr>
                <w:rStyle w:val="a5"/>
              </w:rPr>
            </w:pPr>
            <w:r>
              <w:rPr>
                <w:sz w:val="24"/>
                <w:szCs w:val="24"/>
              </w:rPr>
              <w:t>Блюда из яиц и творога, оформление</w:t>
            </w:r>
          </w:p>
          <w:p w:rsidR="00F21DFC" w:rsidRDefault="00F21DFC" w:rsidP="00F21DFC">
            <w:hyperlink r:id="rId72" w:history="1">
              <w:r>
                <w:rPr>
                  <w:rStyle w:val="a4"/>
                </w:rPr>
                <w:t>http://tehnikum-astafjev.ru/course/view.php?id=420</w:t>
              </w:r>
            </w:hyperlink>
          </w:p>
          <w:p w:rsidR="00F21DFC" w:rsidRDefault="00F21DFC" w:rsidP="00F21DFC">
            <w:pPr>
              <w:rPr>
                <w:rStyle w:val="a5"/>
              </w:rPr>
            </w:pPr>
          </w:p>
          <w:p w:rsidR="00F21DFC" w:rsidRDefault="00F21DFC" w:rsidP="00F21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 повторить материал,</w:t>
            </w:r>
          </w:p>
          <w:p w:rsidR="00F21DFC" w:rsidRDefault="00F21DFC" w:rsidP="00F21DFC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a5"/>
                <w:b w:val="0"/>
              </w:rPr>
              <w:t>Конспект</w:t>
            </w:r>
          </w:p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</w:tcPr>
          <w:p w:rsidR="00F21DFC" w:rsidRDefault="00F21DFC" w:rsidP="00F21DF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t xml:space="preserve">8-923-345-45-48, </w:t>
            </w:r>
            <w:hyperlink r:id="rId73" w:history="1">
              <w:r>
                <w:rPr>
                  <w:rStyle w:val="a4"/>
                  <w:rFonts w:ascii="Arial" w:hAnsi="Arial" w:cs="Arial"/>
                  <w:sz w:val="18"/>
                  <w:szCs w:val="18"/>
                </w:rPr>
                <w:t>starovoitova1970@bk.ru</w:t>
              </w:r>
            </w:hyperlink>
          </w:p>
          <w:p w:rsidR="00F21DFC" w:rsidRDefault="00F21DFC" w:rsidP="00F21DFC"/>
          <w:p w:rsidR="00F21DFC" w:rsidRDefault="00F21DFC" w:rsidP="00F21DFC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21DFC" w:rsidRDefault="00F21DFC" w:rsidP="00F21DFC"/>
          <w:p w:rsidR="00F21DFC" w:rsidRDefault="00F21DFC" w:rsidP="00F21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F21DFC" w:rsidRPr="00FD5F98" w:rsidTr="00A31F1F">
        <w:trPr>
          <w:gridAfter w:val="4"/>
          <w:wAfter w:w="2644" w:type="pct"/>
          <w:trHeight w:val="388"/>
        </w:trPr>
        <w:tc>
          <w:tcPr>
            <w:tcW w:w="2356" w:type="pct"/>
            <w:gridSpan w:val="5"/>
          </w:tcPr>
          <w:p w:rsidR="00F21DFC" w:rsidRPr="00244733" w:rsidRDefault="00F21DFC" w:rsidP="00F21DF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Pr="002447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.12.2020</w:t>
            </w:r>
          </w:p>
        </w:tc>
      </w:tr>
      <w:tr w:rsidR="00F21DF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 w:val="restart"/>
            <w:textDirection w:val="btLr"/>
          </w:tcPr>
          <w:p w:rsidR="00F21DFC" w:rsidRPr="00AA40E9" w:rsidRDefault="00F21DFC" w:rsidP="00F21D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4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ОУД.02 Английский язык</w:t>
            </w:r>
          </w:p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F21DFC" w:rsidRPr="00F327B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F21DFC" w:rsidRPr="00F327B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15" w:type="pct"/>
          </w:tcPr>
          <w:p w:rsidR="00F21DFC" w:rsidRPr="00F327B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Sports on land, in water, in the air</w:t>
            </w:r>
          </w:p>
          <w:p w:rsidR="00F21DFC" w:rsidRPr="00F327B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 Выполнение грамматических упражнений.</w:t>
            </w:r>
          </w:p>
          <w:p w:rsidR="00F21DFC" w:rsidRPr="00F327B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74" w:history="1">
              <w:r w:rsidRPr="00F327B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http://tehnikum-astafjev.ru/course/view.php?id=146</w:t>
              </w:r>
            </w:hyperlink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1DFC" w:rsidRPr="00F327B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Выучите словарные слова в словаре студента</w:t>
            </w:r>
          </w:p>
        </w:tc>
        <w:tc>
          <w:tcPr>
            <w:tcW w:w="556" w:type="pct"/>
          </w:tcPr>
          <w:p w:rsidR="00F21DFC" w:rsidRDefault="00F21DFC" w:rsidP="00F21DFC">
            <w:pPr>
              <w:jc w:val="both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5" w:history="1"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1DFC" w:rsidRPr="00A82F1D" w:rsidRDefault="00F21DFC" w:rsidP="00F21D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7F1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личные сообщения</w:t>
            </w:r>
            <w:r w:rsidRPr="008077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F21DFC" w:rsidRPr="00F21DFC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F21DFC" w:rsidRPr="00FD5F98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" w:type="pct"/>
          </w:tcPr>
          <w:p w:rsidR="00F21DF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ОУД.18</w:t>
            </w:r>
          </w:p>
          <w:p w:rsidR="00F21DF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  <w:p w:rsidR="00F21DF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015" w:type="pct"/>
          </w:tcPr>
          <w:p w:rsidR="00F21DFC" w:rsidRDefault="00F21DFC" w:rsidP="00F21D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76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F21DFC" w:rsidRDefault="00F21DFC" w:rsidP="00F21D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Рассмотреть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3.8 «Происхождение и эволюция галактик и звезд» в учебнике «Астрономия» на платформе: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77" w:history="1">
              <w:r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http://tehnikum-astafjev.ru/course/view.php?id=433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F21DFC" w:rsidRDefault="00F21DFC" w:rsidP="00F21D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задание №3 для сам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аб. на стр.212</w:t>
            </w:r>
          </w:p>
          <w:p w:rsidR="00F21DFC" w:rsidRDefault="00F21DFC" w:rsidP="00F21D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  <w:p w:rsidR="00F21DFC" w:rsidRDefault="00F21DFC" w:rsidP="00F21D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выполнения: 13.12.2020</w:t>
            </w:r>
          </w:p>
        </w:tc>
        <w:tc>
          <w:tcPr>
            <w:tcW w:w="556" w:type="pct"/>
          </w:tcPr>
          <w:p w:rsidR="00F21DFC" w:rsidRPr="00FD23FD" w:rsidRDefault="00F21DFC" w:rsidP="00F21DFC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FD23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FD23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FD23F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FD23F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FD23F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F21DF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F21DFC" w:rsidRPr="00FD23FD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" w:type="pct"/>
          </w:tcPr>
          <w:p w:rsidR="00F21DFC" w:rsidRDefault="00F21DFC" w:rsidP="00F2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F21DFC" w:rsidRDefault="00F21DFC" w:rsidP="00F2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1015" w:type="pct"/>
          </w:tcPr>
          <w:p w:rsidR="00F21DFC" w:rsidRDefault="00F21DFC" w:rsidP="00F21DFC">
            <w:pPr>
              <w:rPr>
                <w:rFonts w:ascii="Times New Roman" w:hAnsi="Times New Roman"/>
                <w:spacing w:val="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>
              <w:t xml:space="preserve"> </w:t>
            </w:r>
            <w:hyperlink r:id="rId7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 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Советская культура в 1920-1930-е годы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выполните практическую работу Ссылка на страницу</w:t>
            </w:r>
            <w:r>
              <w:t xml:space="preserve"> </w:t>
            </w:r>
            <w:hyperlink r:id="rId79" w:anchor="section-9" w:history="1">
              <w:r>
                <w:rPr>
                  <w:rStyle w:val="a4"/>
                </w:rPr>
                <w:t>http://tehnikum-astafjev.ru/course/view.php?id=168#section-9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 сдать до 18.12.2020</w:t>
            </w:r>
          </w:p>
        </w:tc>
        <w:tc>
          <w:tcPr>
            <w:tcW w:w="556" w:type="pct"/>
          </w:tcPr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F21DFC" w:rsidRDefault="00F21DFC" w:rsidP="00F21DF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в контакте</w:t>
            </w:r>
            <w:hyperlink r:id="rId80" w:history="1">
              <w:r>
                <w:rPr>
                  <w:rStyle w:val="a4"/>
                </w:rPr>
                <w:t>https://vk.com/id256889007</w:t>
              </w:r>
            </w:hyperlink>
          </w:p>
        </w:tc>
      </w:tr>
      <w:tr w:rsidR="00F21DF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F21DFC" w:rsidRPr="00FD5F98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" w:type="pct"/>
          </w:tcPr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1015" w:type="pct"/>
          </w:tcPr>
          <w:p w:rsidR="00F21DFC" w:rsidRDefault="00F21DFC" w:rsidP="00F21DFC">
            <w:pPr>
              <w:tabs>
                <w:tab w:val="left" w:pos="474"/>
                <w:tab w:val="center" w:pos="1862"/>
              </w:tabs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81" w:history="1">
              <w:r>
                <w:rPr>
                  <w:rStyle w:val="a4"/>
                  <w:rFonts w:ascii="Times New Roman" w:hAnsi="Times New Roman"/>
                </w:rPr>
                <w:t>http://tehnikum-astafjev.ru/</w:t>
              </w:r>
            </w:hyperlink>
          </w:p>
          <w:p w:rsidR="00F21DFC" w:rsidRDefault="00F21DFC" w:rsidP="00F21DF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 49</w:t>
            </w:r>
          </w:p>
          <w:p w:rsidR="00F21DFC" w:rsidRDefault="00F21DFC" w:rsidP="00F21DFC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задания по ссылке </w:t>
            </w:r>
            <w:hyperlink r:id="rId82" w:history="1">
              <w:r>
                <w:rPr>
                  <w:rStyle w:val="a4"/>
                </w:rPr>
                <w:t>http://tehnikum-astafjev.ru/course/view.php?id=430</w:t>
              </w:r>
            </w:hyperlink>
          </w:p>
          <w:p w:rsidR="00F21DFC" w:rsidRDefault="00F21DFC" w:rsidP="00F21DF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теме: «Электролитическая диссоциация солей».</w:t>
            </w:r>
          </w:p>
          <w:p w:rsidR="00F21DFC" w:rsidRDefault="00F21DFC" w:rsidP="00F21DFC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13.12.20.</w:t>
            </w:r>
          </w:p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556" w:type="pct"/>
          </w:tcPr>
          <w:p w:rsidR="00F21DFC" w:rsidRPr="00CB0276" w:rsidRDefault="00F21DFC" w:rsidP="00F21D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3" w:history="1">
              <w:r w:rsidRPr="00CB0276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L</w:t>
              </w:r>
              <w:r w:rsidRPr="00CB0276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CB0276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I</w:t>
              </w:r>
              <w:r w:rsidRPr="00CB0276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CB0276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sha</w:t>
              </w:r>
              <w:r w:rsidRPr="00CB0276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@mail.</w:t>
              </w:r>
              <w:r w:rsidRPr="00CB0276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F21DFC" w:rsidRPr="00A82F1D" w:rsidRDefault="00F21DFC" w:rsidP="00F21D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4" w:history="1">
              <w:r w:rsidRPr="00CB027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</w:tc>
      </w:tr>
      <w:tr w:rsidR="00F21DF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F21DFC" w:rsidRPr="00FD5F98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pct"/>
          </w:tcPr>
          <w:p w:rsidR="00F21DF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ОУД.09 Информатика</w:t>
            </w:r>
          </w:p>
          <w:p w:rsidR="00F21DF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015" w:type="pct"/>
          </w:tcPr>
          <w:p w:rsidR="00F21DFC" w:rsidRDefault="00F21DFC" w:rsidP="00F21DF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85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  <w:p w:rsidR="00F21DFC" w:rsidRDefault="00F21DFC" w:rsidP="00F21DFC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Задание: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платформе </w:t>
            </w:r>
            <w:hyperlink r:id="rId86" w:history="1">
              <w:hyperlink r:id="rId87" w:history="1">
                <w:r>
                  <w:rPr>
                    <w:rStyle w:val="a4"/>
                    <w:rFonts w:ascii="Times New Roman" w:hAnsi="Times New Roman"/>
                    <w:sz w:val="24"/>
                    <w:szCs w:val="24"/>
                  </w:rPr>
                  <w:t>http://tehnikum-astafjev.ru/course/view.php?id=117</w:t>
                </w:r>
              </w:hyperlink>
            </w:hyperlink>
            <w:r>
              <w:rPr>
                <w:rFonts w:ascii="Times New Roman" w:hAnsi="Times New Roman"/>
                <w:sz w:val="24"/>
                <w:szCs w:val="24"/>
              </w:rPr>
              <w:t>,  в разделе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«Работа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с 07.12.2020 по 11.12.2020), ознакомиться с лекционным материалом «Компьютерная сеть как средство массовой коммуникации», выполнить задания к лекции и отправить на проверку</w:t>
            </w:r>
          </w:p>
          <w:p w:rsidR="00F21DFC" w:rsidRDefault="00F21DFC" w:rsidP="00F21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срок сдачи: 12.12.</w:t>
            </w:r>
          </w:p>
        </w:tc>
        <w:tc>
          <w:tcPr>
            <w:tcW w:w="556" w:type="pct"/>
          </w:tcPr>
          <w:p w:rsidR="00F21DFC" w:rsidRDefault="00F21DFC" w:rsidP="00F21D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8" w:history="1">
              <w:r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F21DF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  <w:vMerge/>
          </w:tcPr>
          <w:p w:rsidR="00F21DFC" w:rsidRPr="00FD5F98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" w:type="pct"/>
          </w:tcPr>
          <w:p w:rsidR="00F21DF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ОУД.09 Информатика</w:t>
            </w:r>
          </w:p>
          <w:p w:rsidR="00F21DF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015" w:type="pct"/>
          </w:tcPr>
          <w:p w:rsidR="00F21DFC" w:rsidRDefault="00F21DFC" w:rsidP="00F21DF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89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  <w:p w:rsidR="00F21DFC" w:rsidRDefault="00F21DFC" w:rsidP="00F21DFC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Задание: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платформе </w:t>
            </w:r>
            <w:hyperlink r:id="rId90" w:history="1">
              <w:hyperlink r:id="rId91" w:history="1">
                <w:r>
                  <w:rPr>
                    <w:rStyle w:val="a4"/>
                    <w:rFonts w:ascii="Times New Roman" w:hAnsi="Times New Roman"/>
                    <w:sz w:val="24"/>
                    <w:szCs w:val="24"/>
                  </w:rPr>
                  <w:t>http://tehnikum-astafjev.ru/course/view.php?id=117</w:t>
                </w:r>
              </w:hyperlink>
            </w:hyperlink>
            <w:r>
              <w:rPr>
                <w:rFonts w:ascii="Times New Roman" w:hAnsi="Times New Roman"/>
                <w:sz w:val="24"/>
                <w:szCs w:val="24"/>
              </w:rPr>
              <w:t>,  в разделе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«Работа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с 07.12.2020 по 11.12.2020), ознакомиться с лекционным материалом «Компьютерная сеть как средство массовой коммуникации», выполнить задания к лекции и отправить на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проверку</w:t>
            </w:r>
          </w:p>
          <w:p w:rsidR="00F21DFC" w:rsidRDefault="00F21DFC" w:rsidP="00F21D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срок сдачи: 12.12.</w:t>
            </w:r>
          </w:p>
        </w:tc>
        <w:tc>
          <w:tcPr>
            <w:tcW w:w="556" w:type="pct"/>
          </w:tcPr>
          <w:p w:rsidR="00F21DFC" w:rsidRDefault="00F21DFC" w:rsidP="00F21D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2" w:history="1">
              <w:r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F21DF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</w:tcPr>
          <w:p w:rsidR="00F21DFC" w:rsidRPr="00FD5F98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5" w:type="pct"/>
          </w:tcPr>
          <w:p w:rsidR="00F21DFC" w:rsidRDefault="00F21DFC" w:rsidP="00F2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F21DFC" w:rsidRDefault="00F21DFC" w:rsidP="00F21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1015" w:type="pct"/>
          </w:tcPr>
          <w:p w:rsidR="00F21DFC" w:rsidRDefault="00F21DFC" w:rsidP="00F21DFC">
            <w:pPr>
              <w:rPr>
                <w:rFonts w:ascii="Times New Roman" w:hAnsi="Times New Roman"/>
                <w:spacing w:val="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>
              <w:t xml:space="preserve"> </w:t>
            </w:r>
            <w:hyperlink r:id="rId9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 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Советская культура в 1920-1930-е годы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выполните практическую работу Ссылка на страницу</w:t>
            </w:r>
            <w:r>
              <w:t xml:space="preserve"> </w:t>
            </w:r>
            <w:hyperlink r:id="rId94" w:anchor="section-9" w:history="1">
              <w:r>
                <w:rPr>
                  <w:rStyle w:val="a4"/>
                </w:rPr>
                <w:t>http://tehnikum-astafjev.ru/course/view.php?id=168#section-9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 сдать до 18.12.2020</w:t>
            </w:r>
          </w:p>
        </w:tc>
        <w:tc>
          <w:tcPr>
            <w:tcW w:w="556" w:type="pct"/>
          </w:tcPr>
          <w:p w:rsidR="00F21DF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F21DFC" w:rsidRDefault="00F21DFC" w:rsidP="00F21DF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в контакте</w:t>
            </w:r>
            <w:hyperlink r:id="rId95" w:history="1">
              <w:r>
                <w:rPr>
                  <w:rStyle w:val="a4"/>
                </w:rPr>
                <w:t>https://vk.com/id256889007</w:t>
              </w:r>
            </w:hyperlink>
          </w:p>
        </w:tc>
      </w:tr>
      <w:tr w:rsidR="00F21DFC" w:rsidRPr="00FD5F98" w:rsidTr="00A31F1F">
        <w:trPr>
          <w:gridAfter w:val="4"/>
          <w:wAfter w:w="2644" w:type="pct"/>
          <w:trHeight w:val="388"/>
        </w:trPr>
        <w:tc>
          <w:tcPr>
            <w:tcW w:w="114" w:type="pct"/>
          </w:tcPr>
          <w:p w:rsidR="00F21DFC" w:rsidRPr="00FD5F98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5" w:type="pct"/>
          </w:tcPr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ОУД.02 Английский язык</w:t>
            </w:r>
          </w:p>
          <w:p w:rsidR="00F21DFC" w:rsidRPr="00F327BC" w:rsidRDefault="00F21DFC" w:rsidP="00F21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F21DFC" w:rsidRPr="00F327B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F21DFC" w:rsidRPr="00F327B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15" w:type="pct"/>
          </w:tcPr>
          <w:p w:rsidR="00F21DFC" w:rsidRPr="00F327B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Sports on land, in water, in the air</w:t>
            </w:r>
          </w:p>
          <w:p w:rsidR="00F21DFC" w:rsidRPr="00F327B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 Выполнение грамматических упражнений.</w:t>
            </w:r>
          </w:p>
          <w:p w:rsidR="00F21DFC" w:rsidRPr="00F327B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96" w:history="1">
              <w:r w:rsidRPr="00F327B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http://tehnikum-astafjev.ru/course/view.php?id=146</w:t>
              </w:r>
            </w:hyperlink>
            <w:r w:rsidRPr="00F32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1DFC" w:rsidRPr="00F327BC" w:rsidRDefault="00F21DFC" w:rsidP="00F21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– задания для чтения</w:t>
            </w:r>
          </w:p>
        </w:tc>
        <w:tc>
          <w:tcPr>
            <w:tcW w:w="556" w:type="pct"/>
          </w:tcPr>
          <w:p w:rsidR="00F21DFC" w:rsidRDefault="00F21DFC" w:rsidP="00F21DFC">
            <w:pPr>
              <w:jc w:val="both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7" w:history="1">
              <w:r w:rsidRPr="00A82F1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1DFC" w:rsidRPr="00A82F1D" w:rsidRDefault="00F21DFC" w:rsidP="00F21D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7F1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личные сообщения</w:t>
            </w:r>
            <w:r w:rsidRPr="008077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6B272A" w:rsidRPr="00FD5F98" w:rsidRDefault="006B272A">
      <w:pPr>
        <w:rPr>
          <w:rFonts w:ascii="Times New Roman" w:hAnsi="Times New Roman" w:cs="Times New Roman"/>
          <w:sz w:val="24"/>
          <w:szCs w:val="24"/>
        </w:rPr>
      </w:pPr>
    </w:p>
    <w:sectPr w:rsidR="006B272A" w:rsidRPr="00FD5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BFD"/>
    <w:rsid w:val="0004193E"/>
    <w:rsid w:val="00085943"/>
    <w:rsid w:val="00085EDC"/>
    <w:rsid w:val="000901CA"/>
    <w:rsid w:val="000E47B6"/>
    <w:rsid w:val="001511D6"/>
    <w:rsid w:val="00167210"/>
    <w:rsid w:val="001A223C"/>
    <w:rsid w:val="001B736E"/>
    <w:rsid w:val="001C4387"/>
    <w:rsid w:val="001C66F0"/>
    <w:rsid w:val="001F15AB"/>
    <w:rsid w:val="00222083"/>
    <w:rsid w:val="002234D6"/>
    <w:rsid w:val="00244733"/>
    <w:rsid w:val="00253D95"/>
    <w:rsid w:val="00274882"/>
    <w:rsid w:val="00297F95"/>
    <w:rsid w:val="002B3C10"/>
    <w:rsid w:val="003046C6"/>
    <w:rsid w:val="00334C54"/>
    <w:rsid w:val="00354028"/>
    <w:rsid w:val="003819A1"/>
    <w:rsid w:val="00393BFB"/>
    <w:rsid w:val="003A4FC8"/>
    <w:rsid w:val="003B3B1F"/>
    <w:rsid w:val="003D57E8"/>
    <w:rsid w:val="00423B76"/>
    <w:rsid w:val="00451B34"/>
    <w:rsid w:val="0045734A"/>
    <w:rsid w:val="00472592"/>
    <w:rsid w:val="00475E7D"/>
    <w:rsid w:val="004839E1"/>
    <w:rsid w:val="00494E13"/>
    <w:rsid w:val="004E1102"/>
    <w:rsid w:val="004E394D"/>
    <w:rsid w:val="00523B24"/>
    <w:rsid w:val="00523F90"/>
    <w:rsid w:val="00560909"/>
    <w:rsid w:val="00574522"/>
    <w:rsid w:val="005815EB"/>
    <w:rsid w:val="00596475"/>
    <w:rsid w:val="005B2769"/>
    <w:rsid w:val="00611B02"/>
    <w:rsid w:val="00622C4E"/>
    <w:rsid w:val="00646676"/>
    <w:rsid w:val="006A756F"/>
    <w:rsid w:val="006B272A"/>
    <w:rsid w:val="007062EE"/>
    <w:rsid w:val="00730DA2"/>
    <w:rsid w:val="00745254"/>
    <w:rsid w:val="00745D3B"/>
    <w:rsid w:val="0077793E"/>
    <w:rsid w:val="00784B34"/>
    <w:rsid w:val="00784ECF"/>
    <w:rsid w:val="00796373"/>
    <w:rsid w:val="007D5FF6"/>
    <w:rsid w:val="007F4B71"/>
    <w:rsid w:val="008077F1"/>
    <w:rsid w:val="00812FC7"/>
    <w:rsid w:val="00893217"/>
    <w:rsid w:val="008945B5"/>
    <w:rsid w:val="00897953"/>
    <w:rsid w:val="008A4E1B"/>
    <w:rsid w:val="008D7FD9"/>
    <w:rsid w:val="008E19CC"/>
    <w:rsid w:val="009134B9"/>
    <w:rsid w:val="00924C32"/>
    <w:rsid w:val="00936062"/>
    <w:rsid w:val="00941296"/>
    <w:rsid w:val="00957DD5"/>
    <w:rsid w:val="00972BFD"/>
    <w:rsid w:val="00A31F1F"/>
    <w:rsid w:val="00A475C4"/>
    <w:rsid w:val="00A82F1D"/>
    <w:rsid w:val="00AA40E9"/>
    <w:rsid w:val="00AD6A37"/>
    <w:rsid w:val="00B079C1"/>
    <w:rsid w:val="00B23DAE"/>
    <w:rsid w:val="00B55164"/>
    <w:rsid w:val="00B6496E"/>
    <w:rsid w:val="00B84A21"/>
    <w:rsid w:val="00BE149E"/>
    <w:rsid w:val="00C06C59"/>
    <w:rsid w:val="00C41714"/>
    <w:rsid w:val="00C667E7"/>
    <w:rsid w:val="00C766C3"/>
    <w:rsid w:val="00CA0F9A"/>
    <w:rsid w:val="00CA5299"/>
    <w:rsid w:val="00CB0276"/>
    <w:rsid w:val="00CD3910"/>
    <w:rsid w:val="00D07F47"/>
    <w:rsid w:val="00DB0622"/>
    <w:rsid w:val="00DE0C4D"/>
    <w:rsid w:val="00E009C8"/>
    <w:rsid w:val="00E92250"/>
    <w:rsid w:val="00EB33FF"/>
    <w:rsid w:val="00F14D25"/>
    <w:rsid w:val="00F15E6D"/>
    <w:rsid w:val="00F1699F"/>
    <w:rsid w:val="00F21DFC"/>
    <w:rsid w:val="00F228C3"/>
    <w:rsid w:val="00F327BC"/>
    <w:rsid w:val="00F3442D"/>
    <w:rsid w:val="00F421E0"/>
    <w:rsid w:val="00F836BD"/>
    <w:rsid w:val="00FB6A20"/>
    <w:rsid w:val="00FD23FD"/>
    <w:rsid w:val="00FD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dropdown-user-namefirst-letter">
    <w:name w:val="dropdown-user-name__first-letter"/>
    <w:basedOn w:val="a0"/>
    <w:rsid w:val="001C4387"/>
  </w:style>
  <w:style w:type="character" w:styleId="a5">
    <w:name w:val="Strong"/>
    <w:basedOn w:val="a0"/>
    <w:uiPriority w:val="22"/>
    <w:qFormat/>
    <w:rsid w:val="001C43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dropdown-user-namefirst-letter">
    <w:name w:val="dropdown-user-name__first-letter"/>
    <w:basedOn w:val="a0"/>
    <w:rsid w:val="001C4387"/>
  </w:style>
  <w:style w:type="character" w:styleId="a5">
    <w:name w:val="Strong"/>
    <w:basedOn w:val="a0"/>
    <w:uiPriority w:val="22"/>
    <w:qFormat/>
    <w:rsid w:val="001C43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2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ehnikum-astafjev.ru/" TargetMode="External"/><Relationship Id="rId21" Type="http://schemas.openxmlformats.org/officeDocument/2006/relationships/hyperlink" Target="mailto:L.I.sha@.ru" TargetMode="External"/><Relationship Id="rId34" Type="http://schemas.openxmlformats.org/officeDocument/2006/relationships/hyperlink" Target="https://vk.com/id212080030" TargetMode="External"/><Relationship Id="rId42" Type="http://schemas.openxmlformats.org/officeDocument/2006/relationships/hyperlink" Target="http://tehnikum-astafjev.ru/course/view.php?id=433" TargetMode="External"/><Relationship Id="rId47" Type="http://schemas.openxmlformats.org/officeDocument/2006/relationships/hyperlink" Target="http://tehnikum-astafjev.ru/course/view.php?id=188" TargetMode="External"/><Relationship Id="rId50" Type="http://schemas.openxmlformats.org/officeDocument/2006/relationships/hyperlink" Target="http://tehnikum-astafjev.ru/" TargetMode="External"/><Relationship Id="rId55" Type="http://schemas.openxmlformats.org/officeDocument/2006/relationships/hyperlink" Target="http://tehnikum-astafjev.ru/" TargetMode="External"/><Relationship Id="rId63" Type="http://schemas.openxmlformats.org/officeDocument/2006/relationships/hyperlink" Target="mailto:starovoitova1970@bk.ru" TargetMode="External"/><Relationship Id="rId68" Type="http://schemas.openxmlformats.org/officeDocument/2006/relationships/hyperlink" Target="http://tehnikum-astafjev.ru/course/view.php?id=420" TargetMode="External"/><Relationship Id="rId76" Type="http://schemas.openxmlformats.org/officeDocument/2006/relationships/hyperlink" Target="http://tehnikum-astafjev.ru/" TargetMode="External"/><Relationship Id="rId84" Type="http://schemas.openxmlformats.org/officeDocument/2006/relationships/hyperlink" Target="http://tehnikum-astafjev.ru/" TargetMode="External"/><Relationship Id="rId89" Type="http://schemas.openxmlformats.org/officeDocument/2006/relationships/hyperlink" Target="http://tehnikum-astafjev.ru/" TargetMode="External"/><Relationship Id="rId97" Type="http://schemas.openxmlformats.org/officeDocument/2006/relationships/hyperlink" Target="http://tehnikum-astafjev.ru/course/view.php?id=146" TargetMode="External"/><Relationship Id="rId7" Type="http://schemas.openxmlformats.org/officeDocument/2006/relationships/hyperlink" Target="http://tehnikum-astafjev.ru/course/view.php?id=117" TargetMode="External"/><Relationship Id="rId71" Type="http://schemas.openxmlformats.org/officeDocument/2006/relationships/hyperlink" Target="http://tehnikum-astafjev.ru/course/view.php?id=146" TargetMode="External"/><Relationship Id="rId92" Type="http://schemas.openxmlformats.org/officeDocument/2006/relationships/hyperlink" Target="https://vk.com/anastasia_kiselma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tehnikum-astafjev.ru" TargetMode="External"/><Relationship Id="rId29" Type="http://schemas.openxmlformats.org/officeDocument/2006/relationships/hyperlink" Target="https://studopedia.ru/8_191928_lektsiya-.html" TargetMode="External"/><Relationship Id="rId11" Type="http://schemas.openxmlformats.org/officeDocument/2006/relationships/hyperlink" Target="http://tehnikum-astafjev.ru" TargetMode="External"/><Relationship Id="rId24" Type="http://schemas.openxmlformats.org/officeDocument/2006/relationships/hyperlink" Target="http://tehnikum-astafjev.ru/course/view.php?id=430" TargetMode="External"/><Relationship Id="rId32" Type="http://schemas.openxmlformats.org/officeDocument/2006/relationships/hyperlink" Target="https://studopedia.ru/8_191928_lektsiya-.html" TargetMode="External"/><Relationship Id="rId37" Type="http://schemas.openxmlformats.org/officeDocument/2006/relationships/hyperlink" Target="mailto:L.I.sha@.ru" TargetMode="External"/><Relationship Id="rId40" Type="http://schemas.openxmlformats.org/officeDocument/2006/relationships/hyperlink" Target="mailto:starovoitova1970@bk.ru" TargetMode="External"/><Relationship Id="rId45" Type="http://schemas.openxmlformats.org/officeDocument/2006/relationships/hyperlink" Target="mailto:sazonovan140179@mail.ru" TargetMode="External"/><Relationship Id="rId53" Type="http://schemas.openxmlformats.org/officeDocument/2006/relationships/hyperlink" Target="mailto:L.I.sha@.ru" TargetMode="External"/><Relationship Id="rId58" Type="http://schemas.openxmlformats.org/officeDocument/2006/relationships/hyperlink" Target="http://tehnikum-astafjev.ru/course/view.php?id=168" TargetMode="External"/><Relationship Id="rId66" Type="http://schemas.openxmlformats.org/officeDocument/2006/relationships/hyperlink" Target="http://tehnikum-astafjev.ru/course/view.php?id=420" TargetMode="External"/><Relationship Id="rId74" Type="http://schemas.openxmlformats.org/officeDocument/2006/relationships/hyperlink" Target="http://tehnikum-astafjev.ru/course/view.php?id=146" TargetMode="External"/><Relationship Id="rId79" Type="http://schemas.openxmlformats.org/officeDocument/2006/relationships/hyperlink" Target="http://tehnikum-astafjev.ru/course/view.php?id=168" TargetMode="External"/><Relationship Id="rId87" Type="http://schemas.openxmlformats.org/officeDocument/2006/relationships/hyperlink" Target="http://tehnikum-astafjev.ru/course/view.php?id=117" TargetMode="External"/><Relationship Id="rId5" Type="http://schemas.openxmlformats.org/officeDocument/2006/relationships/hyperlink" Target="http://tehnikum-astafjev.ru/" TargetMode="External"/><Relationship Id="rId61" Type="http://schemas.openxmlformats.org/officeDocument/2006/relationships/hyperlink" Target="http://tehnikum-astafjev.ru/course/view.php?id=168" TargetMode="External"/><Relationship Id="rId82" Type="http://schemas.openxmlformats.org/officeDocument/2006/relationships/hyperlink" Target="http://tehnikum-astafjev.ru/course/view.php?id=430" TargetMode="External"/><Relationship Id="rId90" Type="http://schemas.openxmlformats.org/officeDocument/2006/relationships/hyperlink" Target="http://tehnikum-astafjev.ru/course/view.php?id=117" TargetMode="External"/><Relationship Id="rId95" Type="http://schemas.openxmlformats.org/officeDocument/2006/relationships/hyperlink" Target="https://vk.com/id256889007" TargetMode="External"/><Relationship Id="rId19" Type="http://schemas.openxmlformats.org/officeDocument/2006/relationships/hyperlink" Target="http://tehnikum-astafjev.ru/" TargetMode="External"/><Relationship Id="rId14" Type="http://schemas.openxmlformats.org/officeDocument/2006/relationships/hyperlink" Target="http://tehnikum-astafjev.ru/course/view.php?id=420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http://tehnikum-astafjev.ru/course/view.php?id=420" TargetMode="External"/><Relationship Id="rId30" Type="http://schemas.openxmlformats.org/officeDocument/2006/relationships/hyperlink" Target="http://tehnikum-astafjev.ru/course/view.php?id=155" TargetMode="External"/><Relationship Id="rId35" Type="http://schemas.openxmlformats.org/officeDocument/2006/relationships/hyperlink" Target="http://tehnikum-astafjev.ru/" TargetMode="External"/><Relationship Id="rId43" Type="http://schemas.openxmlformats.org/officeDocument/2006/relationships/hyperlink" Target="http://tehnikum-astafjev.ru/course/view.php?id=188" TargetMode="External"/><Relationship Id="rId48" Type="http://schemas.openxmlformats.org/officeDocument/2006/relationships/hyperlink" Target="mailto:sazonovan140179@mail.ru" TargetMode="External"/><Relationship Id="rId56" Type="http://schemas.openxmlformats.org/officeDocument/2006/relationships/hyperlink" Target="http://tehnikum-astafjev.ru/course/view.php?id=433" TargetMode="External"/><Relationship Id="rId64" Type="http://schemas.openxmlformats.org/officeDocument/2006/relationships/hyperlink" Target="http://tehnikum-astafjev.ru/course/view.php?id=420" TargetMode="External"/><Relationship Id="rId69" Type="http://schemas.openxmlformats.org/officeDocument/2006/relationships/hyperlink" Target="mailto:starovoitova1970@bk.ru" TargetMode="External"/><Relationship Id="rId77" Type="http://schemas.openxmlformats.org/officeDocument/2006/relationships/hyperlink" Target="http://tehnikum-astafjev.ru/course/view.php?id=433" TargetMode="External"/><Relationship Id="rId8" Type="http://schemas.openxmlformats.org/officeDocument/2006/relationships/hyperlink" Target="https://vk.com/anastasia_kiselman" TargetMode="External"/><Relationship Id="rId51" Type="http://schemas.openxmlformats.org/officeDocument/2006/relationships/hyperlink" Target="http://tehnikum-astafjev.ru/" TargetMode="External"/><Relationship Id="rId72" Type="http://schemas.openxmlformats.org/officeDocument/2006/relationships/hyperlink" Target="http://tehnikum-astafjev.ru/course/view.php?id=420" TargetMode="External"/><Relationship Id="rId80" Type="http://schemas.openxmlformats.org/officeDocument/2006/relationships/hyperlink" Target="https://vk.com/id256889007" TargetMode="External"/><Relationship Id="rId85" Type="http://schemas.openxmlformats.org/officeDocument/2006/relationships/hyperlink" Target="http://tehnikum-astafjev.ru/" TargetMode="External"/><Relationship Id="rId93" Type="http://schemas.openxmlformats.org/officeDocument/2006/relationships/hyperlink" Target="http://tehnikum-astafjev.ru" TargetMode="External"/><Relationship Id="rId98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tehnikum-astafjev.ru/course/view.php?id=168" TargetMode="External"/><Relationship Id="rId17" Type="http://schemas.openxmlformats.org/officeDocument/2006/relationships/hyperlink" Target="http://tehnikum-astafjev.ru/course/view.php?id=168" TargetMode="External"/><Relationship Id="rId25" Type="http://schemas.openxmlformats.org/officeDocument/2006/relationships/hyperlink" Target="mailto:L.I.sha@.ru" TargetMode="External"/><Relationship Id="rId33" Type="http://schemas.openxmlformats.org/officeDocument/2006/relationships/hyperlink" Target="http://tehnikum-astafjev.ru/course/view.php?id=155" TargetMode="External"/><Relationship Id="rId38" Type="http://schemas.openxmlformats.org/officeDocument/2006/relationships/hyperlink" Target="http://tehnikum-astafjev.ru/" TargetMode="External"/><Relationship Id="rId46" Type="http://schemas.openxmlformats.org/officeDocument/2006/relationships/hyperlink" Target="http://tehnikum-astafjev.ru/" TargetMode="External"/><Relationship Id="rId59" Type="http://schemas.openxmlformats.org/officeDocument/2006/relationships/hyperlink" Target="https://vk.com/id256889007" TargetMode="External"/><Relationship Id="rId67" Type="http://schemas.openxmlformats.org/officeDocument/2006/relationships/hyperlink" Target="mailto:starovoitova1970@bk.ru" TargetMode="External"/><Relationship Id="rId20" Type="http://schemas.openxmlformats.org/officeDocument/2006/relationships/hyperlink" Target="http://tehnikum-astafjev.ru/course/view.php?id=430" TargetMode="External"/><Relationship Id="rId41" Type="http://schemas.openxmlformats.org/officeDocument/2006/relationships/hyperlink" Target="http://tehnikum-astafjev.ru/" TargetMode="External"/><Relationship Id="rId54" Type="http://schemas.openxmlformats.org/officeDocument/2006/relationships/hyperlink" Target="http://tehnikum-astafjev.ru/" TargetMode="External"/><Relationship Id="rId62" Type="http://schemas.openxmlformats.org/officeDocument/2006/relationships/hyperlink" Target="http://tehnikum-astafjev.ru/course/view.php?id=420" TargetMode="External"/><Relationship Id="rId70" Type="http://schemas.openxmlformats.org/officeDocument/2006/relationships/hyperlink" Target="http://tehnikum-astafjev.ru/course/view.php?id=146" TargetMode="External"/><Relationship Id="rId75" Type="http://schemas.openxmlformats.org/officeDocument/2006/relationships/hyperlink" Target="http://tehnikum-astafjev.ru/course/view.php?id=146" TargetMode="External"/><Relationship Id="rId83" Type="http://schemas.openxmlformats.org/officeDocument/2006/relationships/hyperlink" Target="mailto:L.I.sha@.ru" TargetMode="External"/><Relationship Id="rId88" Type="http://schemas.openxmlformats.org/officeDocument/2006/relationships/hyperlink" Target="https://vk.com/anastasia_kiselman" TargetMode="External"/><Relationship Id="rId91" Type="http://schemas.openxmlformats.org/officeDocument/2006/relationships/hyperlink" Target="http://tehnikum-astafjev.ru/course/view.php?id=117" TargetMode="External"/><Relationship Id="rId96" Type="http://schemas.openxmlformats.org/officeDocument/2006/relationships/hyperlink" Target="http://tehnikum-astafjev.ru/course/view.php?id=146" TargetMode="External"/><Relationship Id="rId1" Type="http://schemas.openxmlformats.org/officeDocument/2006/relationships/styles" Target="styles.xml"/><Relationship Id="rId6" Type="http://schemas.openxmlformats.org/officeDocument/2006/relationships/hyperlink" Target="http://tehnikum-astafjev.ru/course/view.php?id=117" TargetMode="External"/><Relationship Id="rId15" Type="http://schemas.openxmlformats.org/officeDocument/2006/relationships/hyperlink" Target="mailto:starovoitova1970@bk.ru" TargetMode="External"/><Relationship Id="rId23" Type="http://schemas.openxmlformats.org/officeDocument/2006/relationships/hyperlink" Target="http://tehnikum-astafjev.ru/" TargetMode="External"/><Relationship Id="rId28" Type="http://schemas.openxmlformats.org/officeDocument/2006/relationships/hyperlink" Target="mailto:starovoitova1970@bk.ru" TargetMode="External"/><Relationship Id="rId36" Type="http://schemas.openxmlformats.org/officeDocument/2006/relationships/hyperlink" Target="http://tehnikum-astafjev.ru/course/view.php?id=430" TargetMode="External"/><Relationship Id="rId49" Type="http://schemas.openxmlformats.org/officeDocument/2006/relationships/hyperlink" Target="mailto:sazonovan140179@mail.ru" TargetMode="External"/><Relationship Id="rId57" Type="http://schemas.openxmlformats.org/officeDocument/2006/relationships/hyperlink" Target="http://tehnikum-astafjev.ru" TargetMode="External"/><Relationship Id="rId10" Type="http://schemas.openxmlformats.org/officeDocument/2006/relationships/hyperlink" Target="http://tehnikum-astafjev.ru/course/view.php?id=433" TargetMode="External"/><Relationship Id="rId31" Type="http://schemas.openxmlformats.org/officeDocument/2006/relationships/hyperlink" Target="https://vk.com/id212080030" TargetMode="External"/><Relationship Id="rId44" Type="http://schemas.openxmlformats.org/officeDocument/2006/relationships/hyperlink" Target="mailto:sazonovan140179@mail.ru" TargetMode="External"/><Relationship Id="rId52" Type="http://schemas.openxmlformats.org/officeDocument/2006/relationships/hyperlink" Target="http://tehnikum-astafjev.ru/course/view.php?id=430" TargetMode="External"/><Relationship Id="rId60" Type="http://schemas.openxmlformats.org/officeDocument/2006/relationships/hyperlink" Target="http://tehnikum-astafjev.ru" TargetMode="External"/><Relationship Id="rId65" Type="http://schemas.openxmlformats.org/officeDocument/2006/relationships/hyperlink" Target="mailto:starovoitova1970@bk.ru" TargetMode="External"/><Relationship Id="rId73" Type="http://schemas.openxmlformats.org/officeDocument/2006/relationships/hyperlink" Target="mailto:starovoitova1970@bk.ru" TargetMode="External"/><Relationship Id="rId78" Type="http://schemas.openxmlformats.org/officeDocument/2006/relationships/hyperlink" Target="http://tehnikum-astafjev.ru" TargetMode="External"/><Relationship Id="rId81" Type="http://schemas.openxmlformats.org/officeDocument/2006/relationships/hyperlink" Target="http://tehnikum-astafjev.ru/" TargetMode="External"/><Relationship Id="rId86" Type="http://schemas.openxmlformats.org/officeDocument/2006/relationships/hyperlink" Target="http://tehnikum-astafjev.ru/course/view.php?id=117" TargetMode="External"/><Relationship Id="rId94" Type="http://schemas.openxmlformats.org/officeDocument/2006/relationships/hyperlink" Target="http://tehnikum-astafjev.ru/course/view.php?id=168" TargetMode="Externa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" TargetMode="External"/><Relationship Id="rId13" Type="http://schemas.openxmlformats.org/officeDocument/2006/relationships/hyperlink" Target="https://vk.com/id256889007" TargetMode="External"/><Relationship Id="rId18" Type="http://schemas.openxmlformats.org/officeDocument/2006/relationships/hyperlink" Target="https://vk.com/id256889007" TargetMode="External"/><Relationship Id="rId39" Type="http://schemas.openxmlformats.org/officeDocument/2006/relationships/hyperlink" Target="http://tehnikum-astafjev.ru/course/view.php?id=4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7</Pages>
  <Words>2472</Words>
  <Characters>14096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2020-04-14T06:24:00Z</dcterms:created>
  <dcterms:modified xsi:type="dcterms:W3CDTF">2020-12-09T02:14:00Z</dcterms:modified>
</cp:coreProperties>
</file>