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247CBB" w:rsidRPr="003730EA" w:rsidTr="006031F0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47CBB" w:rsidRPr="003730EA" w:rsidTr="006031F0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40263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247CBB" w:rsidRPr="00B40263" w:rsidRDefault="00247CBB" w:rsidP="006031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4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247CBB" w:rsidRPr="00B40263" w:rsidRDefault="00D36565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247CBB"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247CBB" w:rsidRPr="00B40263">
                <w:rPr>
                  <w:rStyle w:val="a4"/>
                  <w:rFonts w:ascii="Times New Roman" w:hAnsi="Times New Roman" w:cs="Times New Roman"/>
                </w:rPr>
                <w:t>@</w:t>
              </w:r>
              <w:r w:rsidR="00247CBB"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247CBB" w:rsidRPr="00B40263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B4026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ОУД.04 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История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4026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3"/>
            <w:hideMark/>
          </w:tcPr>
          <w:p w:rsidR="00F044D9" w:rsidRDefault="00F044D9" w:rsidP="00F044D9"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6067E">
              <w:t xml:space="preserve"> </w:t>
            </w:r>
            <w:hyperlink r:id="rId6" w:history="1">
              <w:r w:rsidRPr="004F01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Тема «</w:t>
            </w:r>
            <w:r w:rsidRPr="00CA4131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Создание сталинской системы управления</w:t>
            </w:r>
            <w:proofErr w:type="gramStart"/>
            <w:r w:rsidRPr="00CA4131">
              <w:rPr>
                <w:rFonts w:ascii="Times New Roman" w:hAnsi="Times New Roman"/>
                <w:spacing w:val="20"/>
                <w:sz w:val="24"/>
                <w:szCs w:val="24"/>
              </w:rPr>
              <w:t>..</w:t>
            </w:r>
            <w:proofErr w:type="gramEnd"/>
            <w:r w:rsidRPr="00CA4131">
              <w:rPr>
                <w:rFonts w:ascii="Times New Roman" w:hAnsi="Times New Roman"/>
                <w:spacing w:val="20"/>
                <w:sz w:val="24"/>
                <w:szCs w:val="24"/>
              </w:rPr>
              <w:t>Конституция 1936г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». Просмотрите видео и оформите краткий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t xml:space="preserve"> </w:t>
            </w:r>
          </w:p>
          <w:p w:rsidR="00247CBB" w:rsidRPr="00B40263" w:rsidRDefault="00F044D9" w:rsidP="00F0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Pr="00AD17EC">
                <w:rPr>
                  <w:rStyle w:val="a4"/>
                </w:rPr>
                <w:t>http://tehnikum-astafjev.ru/course/view.php?id=217</w:t>
              </w:r>
            </w:hyperlink>
            <w:r>
              <w:rPr>
                <w:rFonts w:ascii="Times New Roman" w:hAnsi="Times New Roman"/>
                <w:spacing w:val="20"/>
                <w:sz w:val="24"/>
                <w:szCs w:val="24"/>
              </w:rPr>
              <w:t>.</w:t>
            </w:r>
          </w:p>
        </w:tc>
        <w:tc>
          <w:tcPr>
            <w:tcW w:w="1145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B40263">
              <w:rPr>
                <w:rFonts w:ascii="Times New Roman" w:hAnsi="Times New Roman" w:cs="Times New Roman"/>
              </w:rPr>
              <w:t>, страница в контакте</w:t>
            </w:r>
          </w:p>
          <w:p w:rsidR="00247CBB" w:rsidRPr="00B40263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" w:history="1">
              <w:r w:rsidR="00247CBB" w:rsidRPr="00B40263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91" w:type="pct"/>
            <w:gridSpan w:val="3"/>
            <w:hideMark/>
          </w:tcPr>
          <w:p w:rsidR="00AA4188" w:rsidRDefault="00AA4188" w:rsidP="00AA418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9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A4188" w:rsidRDefault="00AA4188" w:rsidP="00AA418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платформе </w:t>
            </w:r>
            <w:hyperlink r:id="rId10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«35Т Работа на дом ( с 23.11.2020 по 27.11.2020)  ознакомиться с лекцией «Личные сетевые сервисы в интернете». Написать краткий конспект и отправить на проверку</w:t>
            </w:r>
          </w:p>
          <w:p w:rsidR="00247CBB" w:rsidRPr="00B40263" w:rsidRDefault="00AA4188" w:rsidP="00AA41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1145" w:type="pct"/>
            <w:hideMark/>
          </w:tcPr>
          <w:p w:rsidR="00247CBB" w:rsidRPr="00B40263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1" w:history="1">
              <w:r w:rsidR="00247CBB" w:rsidRPr="00B40263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91" w:type="pct"/>
            <w:gridSpan w:val="3"/>
            <w:hideMark/>
          </w:tcPr>
          <w:p w:rsidR="00595E6B" w:rsidRDefault="00595E6B" w:rsidP="00595E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4F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Scientificandtechnicalprogress</w:t>
            </w:r>
            <w:proofErr w:type="spellEnd"/>
          </w:p>
          <w:p w:rsidR="00595E6B" w:rsidRDefault="00595E6B" w:rsidP="00595E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12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247CBB" w:rsidRPr="00B40263" w:rsidRDefault="00595E6B" w:rsidP="00595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задание «составьте пары близкие по значению»</w:t>
            </w:r>
          </w:p>
        </w:tc>
        <w:tc>
          <w:tcPr>
            <w:tcW w:w="1145" w:type="pct"/>
            <w:hideMark/>
          </w:tcPr>
          <w:p w:rsidR="00247CBB" w:rsidRPr="00B40263" w:rsidRDefault="00D36565" w:rsidP="006031F0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247CBB" w:rsidRPr="00B40263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ОП.06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247CBB" w:rsidRPr="00B40263" w:rsidRDefault="00AA4188" w:rsidP="006031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«Правовые основы взаимоотношения полов», на сайте </w:t>
            </w:r>
            <w:hyperlink r:id="rId14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ыполнить задание до 26.11.2020г.</w:t>
            </w:r>
          </w:p>
        </w:tc>
        <w:tc>
          <w:tcPr>
            <w:tcW w:w="1145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B40263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247CBB" w:rsidRPr="00B40263" w:rsidRDefault="00D36565" w:rsidP="006031F0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247CBB"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247CBB" w:rsidRPr="00B40263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="00247CBB"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247CBB" w:rsidRPr="00B40263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247CBB"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595E6B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ОУД.08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Физика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6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«Развитие взглядов на природу света. Световые волны и их свойства»  на платформе: </w:t>
            </w:r>
            <w:hyperlink r:id="rId17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.. </w:t>
            </w:r>
          </w:p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Составить конспект урока. Ответить на вопросы, указанные в курсе</w:t>
            </w:r>
          </w:p>
          <w:p w:rsidR="00497FF5" w:rsidRPr="00D84C63" w:rsidRDefault="00497FF5" w:rsidP="00497FF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24. 11.20</w:t>
            </w:r>
          </w:p>
          <w:p w:rsidR="00247CBB" w:rsidRPr="00B40263" w:rsidRDefault="00247CBB" w:rsidP="00497F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vMerge w:val="restar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402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B402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18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hideMark/>
          </w:tcPr>
          <w:p w:rsidR="00247CBB" w:rsidRPr="000D2A65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247CBB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7CBB" w:rsidRPr="002279DE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247CBB" w:rsidRPr="002279DE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247CBB" w:rsidRDefault="00247CBB" w:rsidP="0060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/>
            <w:hideMark/>
          </w:tcPr>
          <w:p w:rsidR="00247CBB" w:rsidRPr="003730EA" w:rsidRDefault="00247CBB" w:rsidP="0060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vMerge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CBB" w:rsidRPr="003730EA" w:rsidTr="006031F0">
        <w:trPr>
          <w:trHeight w:val="388"/>
        </w:trPr>
        <w:tc>
          <w:tcPr>
            <w:tcW w:w="5000" w:type="pct"/>
            <w:gridSpan w:val="7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9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AA4188" w:rsidRPr="007A386B" w:rsidRDefault="00AA4188" w:rsidP="00AA4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85.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Изучить лекционный материал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Социальная структура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российского общества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конспект.</w:t>
            </w:r>
          </w:p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247CBB" w:rsidRPr="00B40263" w:rsidRDefault="00AA4188" w:rsidP="00AA4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386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20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</w:t>
              </w:r>
            </w:hyperlink>
          </w:p>
        </w:tc>
        <w:tc>
          <w:tcPr>
            <w:tcW w:w="1145" w:type="pct"/>
            <w:hideMark/>
          </w:tcPr>
          <w:p w:rsidR="00247CBB" w:rsidRPr="00B40263" w:rsidRDefault="00D36565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247CBB" w:rsidRPr="00B40263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247CBB" w:rsidRPr="00595E6B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ОУД.08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Физика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2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97FF5" w:rsidRPr="00D84C63" w:rsidRDefault="00497FF5" w:rsidP="00497FF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«Законы отражения и преломления»  на платформе: </w:t>
            </w:r>
            <w:hyperlink r:id="rId23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.. Составить конспект урока</w:t>
            </w:r>
          </w:p>
          <w:p w:rsidR="00247CBB" w:rsidRPr="00B40263" w:rsidRDefault="00247CBB" w:rsidP="00497F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B402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B402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24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0D2A65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 xml:space="preserve">ОУД.04 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История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4026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3"/>
            <w:hideMark/>
          </w:tcPr>
          <w:p w:rsidR="00F044D9" w:rsidRPr="00E8567E" w:rsidRDefault="00F044D9" w:rsidP="00F044D9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6067E">
              <w:t xml:space="preserve"> </w:t>
            </w:r>
            <w:hyperlink r:id="rId25" w:history="1">
              <w:r w:rsidRPr="004F01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Тема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Советская культура в 1920-1930-е годы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Выполните практическую работу.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t xml:space="preserve"> </w:t>
            </w:r>
          </w:p>
          <w:p w:rsidR="00247CBB" w:rsidRPr="00B40263" w:rsidRDefault="00F044D9" w:rsidP="00F044D9">
            <w:pPr>
              <w:rPr>
                <w:rFonts w:ascii="Times New Roman" w:hAnsi="Times New Roman" w:cs="Times New Roman"/>
              </w:rPr>
            </w:pPr>
            <w:hyperlink r:id="rId26" w:history="1">
              <w:r w:rsidRPr="00AD17EC">
                <w:rPr>
                  <w:rStyle w:val="a4"/>
                </w:rPr>
                <w:t>http://tehnikum-astafjev.ru/course/view.php?id=217</w:t>
              </w:r>
            </w:hyperlink>
            <w:r>
              <w:rPr>
                <w:rFonts w:ascii="Times New Roman" w:hAnsi="Times New Roman"/>
                <w:spacing w:val="20"/>
                <w:sz w:val="24"/>
                <w:szCs w:val="24"/>
              </w:rPr>
              <w:t>.</w:t>
            </w:r>
            <w:r w:rsidRPr="005B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 сдать до 01.12.</w:t>
            </w:r>
            <w:r w:rsidRPr="00C425C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45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B40263">
              <w:rPr>
                <w:rFonts w:ascii="Times New Roman" w:hAnsi="Times New Roman" w:cs="Times New Roman"/>
              </w:rPr>
              <w:t>, страница в контакте</w:t>
            </w:r>
          </w:p>
          <w:p w:rsidR="00247CBB" w:rsidRPr="00B40263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7" w:history="1">
              <w:r w:rsidR="00247CBB" w:rsidRPr="00B40263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026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40263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247CBB" w:rsidRPr="00B40263" w:rsidRDefault="00247CBB" w:rsidP="006031F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28" w:history="1">
              <w:r w:rsidRPr="00B40263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45" w:type="pct"/>
            <w:hideMark/>
          </w:tcPr>
          <w:p w:rsidR="00247CBB" w:rsidRPr="0009510E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247CBB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="00247CBB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7CBB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7CBB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7CBB" w:rsidRPr="0009510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09510E" w:rsidRPr="0058086F" w:rsidRDefault="0009510E" w:rsidP="0009510E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ОУД.05</w:t>
            </w:r>
          </w:p>
          <w:p w:rsidR="0009510E" w:rsidRDefault="0009510E" w:rsidP="0060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247CBB" w:rsidRPr="00B40263" w:rsidRDefault="0009510E" w:rsidP="006031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091" w:type="pct"/>
            <w:gridSpan w:val="3"/>
            <w:hideMark/>
          </w:tcPr>
          <w:p w:rsidR="00247CBB" w:rsidRPr="00B40263" w:rsidRDefault="0009510E" w:rsidP="006031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r w:rsidRPr="00AD0C94">
              <w:rPr>
                <w:rStyle w:val="a4"/>
              </w:rPr>
              <w:t>https://bukmekeri.ru/articles/sports/pravila-igry-v-futbol-kratko-po-punktam/</w:t>
            </w:r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№3 на сайте </w:t>
            </w:r>
            <w:hyperlink r:id="rId30" w:history="1">
              <w:r w:rsidRPr="002F563B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 до 27.11.20</w:t>
            </w:r>
          </w:p>
        </w:tc>
        <w:tc>
          <w:tcPr>
            <w:tcW w:w="1145" w:type="pct"/>
            <w:hideMark/>
          </w:tcPr>
          <w:p w:rsidR="0009510E" w:rsidRPr="00113B8F" w:rsidRDefault="0009510E" w:rsidP="0009510E">
            <w:pPr>
              <w:jc w:val="center"/>
              <w:rPr>
                <w:rStyle w:val="a4"/>
                <w:rFonts w:ascii="Times New Roman" w:hAnsi="Times New Roman" w:cs="Times New Roman"/>
                <w:sz w:val="24"/>
              </w:rPr>
            </w:pPr>
            <w:hyperlink r:id="rId31" w:history="1"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4"/>
                <w:rFonts w:ascii="Times New Roman" w:hAnsi="Times New Roman" w:cs="Times New Roman"/>
                <w:sz w:val="24"/>
              </w:rPr>
              <w:t>.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CBB" w:rsidRPr="00595E6B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ОУД.08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B40263">
              <w:rPr>
                <w:rFonts w:ascii="Times New Roman" w:hAnsi="Times New Roman" w:cs="Times New Roman"/>
              </w:rPr>
              <w:t>Физика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B40263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2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97FF5" w:rsidRPr="00BB6E67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Используя материал предыдущего урока, выполнить задания, предложенные в курсе на платформе: </w:t>
            </w:r>
            <w:hyperlink r:id="rId33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247CBB" w:rsidRPr="00B40263" w:rsidRDefault="00497FF5" w:rsidP="00497FF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26.11.2020</w:t>
            </w:r>
          </w:p>
        </w:tc>
        <w:tc>
          <w:tcPr>
            <w:tcW w:w="1145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4026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B4026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B40263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34" w:history="1">
              <w:r w:rsidRPr="00B40263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hideMark/>
          </w:tcPr>
          <w:p w:rsidR="00247CBB" w:rsidRPr="000D2A65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247CBB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ОУД.07 </w:t>
            </w:r>
          </w:p>
          <w:p w:rsidR="00247CBB" w:rsidRPr="00B40263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247CBB" w:rsidRPr="00B40263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B40263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91" w:type="pct"/>
            <w:gridSpan w:val="3"/>
            <w:hideMark/>
          </w:tcPr>
          <w:p w:rsidR="00AA4188" w:rsidRDefault="00AA4188" w:rsidP="00AA418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5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A4188" w:rsidRDefault="00AA4188" w:rsidP="00AA418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платформе </w:t>
            </w:r>
            <w:hyperlink r:id="rId36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«35Т Работа на дом ( с 23.11.2020 по 27.11.2020)  ознакомиться с лекцией «Коллективные сетевые сервисы». Написать краткий конспект и отправить на проверку</w:t>
            </w:r>
          </w:p>
          <w:p w:rsidR="00247CBB" w:rsidRPr="00B40263" w:rsidRDefault="00AA4188" w:rsidP="00AA41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1145" w:type="pct"/>
            <w:hideMark/>
          </w:tcPr>
          <w:p w:rsidR="00247CBB" w:rsidRPr="00B40263" w:rsidRDefault="00D36565" w:rsidP="006031F0">
            <w:pPr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247CBB" w:rsidRPr="00B40263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247CBB" w:rsidRPr="003730EA" w:rsidTr="006031F0">
        <w:trPr>
          <w:trHeight w:val="388"/>
        </w:trPr>
        <w:tc>
          <w:tcPr>
            <w:tcW w:w="5000" w:type="pct"/>
            <w:gridSpan w:val="7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8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AA4188" w:rsidRDefault="00AA4188" w:rsidP="00AA4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86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зучить лекционный материал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Социальная структура российского общества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заполнить таблицу</w:t>
            </w:r>
          </w:p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247CBB" w:rsidRPr="0058086F" w:rsidRDefault="00AA4188" w:rsidP="00AA4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386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39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astafjev.ru/course/view.php?id=142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0" w:history="1">
              <w:r w:rsidR="00247CBB"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ОУД.07 Информатика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71" w:type="pct"/>
            <w:hideMark/>
          </w:tcPr>
          <w:p w:rsidR="00AA4188" w:rsidRDefault="00AA4188" w:rsidP="00AA418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41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A4188" w:rsidRDefault="00AA4188" w:rsidP="00AA418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платформе </w:t>
            </w:r>
            <w:hyperlink r:id="rId42" w:history="1">
              <w:r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«35Т Работа на дом ( с 23.11.2020 по 27.11.2020)  выполнить задание из «Практикума» стр. 51 задание 6.7. (Пример 1-2) отправить на проверку.</w:t>
            </w:r>
          </w:p>
          <w:p w:rsidR="00247CBB" w:rsidRPr="0058086F" w:rsidRDefault="00AA4188" w:rsidP="00AA41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04.12.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3" w:history="1">
              <w:r w:rsidR="00247CBB" w:rsidRPr="0058086F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247CBB" w:rsidRPr="00595E6B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595E6B" w:rsidRDefault="00595E6B" w:rsidP="00595E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4F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Scientificandtechnicalprogress</w:t>
            </w:r>
            <w:proofErr w:type="spellEnd"/>
          </w:p>
          <w:p w:rsidR="00595E6B" w:rsidRDefault="00595E6B" w:rsidP="00595E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44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247CBB" w:rsidRPr="00595E6B" w:rsidRDefault="00595E6B" w:rsidP="00595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 ответьте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hyperlink r:id="rId45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http://tehnikum-astafjev.ru/mod/forum/view.php?id=3375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070B02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595E6B" w:rsidRDefault="00595E6B" w:rsidP="00595E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4F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Scientificandtechnicalprogress</w:t>
            </w:r>
            <w:proofErr w:type="spellEnd"/>
          </w:p>
          <w:p w:rsidR="00595E6B" w:rsidRDefault="00595E6B" w:rsidP="00595E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46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247CBB" w:rsidRPr="0058086F" w:rsidRDefault="00595E6B" w:rsidP="00595E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упражнение «виды транспорта», выучите новую лексику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47" w:history="1">
              <w:r w:rsidR="00247CBB" w:rsidRPr="0058086F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247CBB" w:rsidRPr="003730EA" w:rsidTr="006031F0">
        <w:trPr>
          <w:trHeight w:val="388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247CBB" w:rsidRPr="0058086F" w:rsidRDefault="00247CBB" w:rsidP="006031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48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446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247CBB" w:rsidRPr="0058086F" w:rsidRDefault="00247CBB" w:rsidP="006031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50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1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446"/>
        </w:trPr>
        <w:tc>
          <w:tcPr>
            <w:tcW w:w="246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ОУД.05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1" w:type="pct"/>
            <w:hideMark/>
          </w:tcPr>
          <w:p w:rsidR="00247CBB" w:rsidRPr="0058086F" w:rsidRDefault="0009510E" w:rsidP="006031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52" w:history="1">
              <w:r w:rsidRPr="00FF2C4C">
                <w:rPr>
                  <w:rStyle w:val="a4"/>
                </w:rPr>
                <w:t>https://tion.ru/blog/dyhatelnaya-gimnastika/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№4 на сайте </w:t>
            </w:r>
            <w:hyperlink r:id="rId53" w:history="1">
              <w:r w:rsidRPr="002F563B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http://tehnikum-astafjev.ru/course/view.php?id=156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до 27.11.20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09510E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54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/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="00247CBB" w:rsidRPr="0058086F">
              <w:rPr>
                <w:rStyle w:val="a4"/>
                <w:rFonts w:ascii="Times New Roman" w:hAnsi="Times New Roman" w:cs="Times New Roman"/>
              </w:rPr>
              <w:t>.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7CBB" w:rsidRPr="003730EA" w:rsidTr="006031F0">
        <w:trPr>
          <w:trHeight w:val="388"/>
        </w:trPr>
        <w:tc>
          <w:tcPr>
            <w:tcW w:w="5000" w:type="pct"/>
            <w:gridSpan w:val="7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ОУД.05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4" w:type="pct"/>
            <w:gridSpan w:val="2"/>
            <w:hideMark/>
          </w:tcPr>
          <w:p w:rsidR="00247CBB" w:rsidRPr="0058086F" w:rsidRDefault="00247CBB" w:rsidP="006031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55" w:history="1">
              <w:r w:rsidRPr="0058086F">
                <w:rPr>
                  <w:rStyle w:val="a4"/>
                  <w:rFonts w:ascii="Times New Roman" w:hAnsi="Times New Roman" w:cs="Times New Roman"/>
                </w:rPr>
                <w:t>https://sportsfan.ru/sports-academy/summer-sports/volleyball/rules-of-the-game-in-volleyball.html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8086F">
              <w:rPr>
                <w:rFonts w:ascii="Times New Roman" w:hAnsi="Times New Roman" w:cs="Times New Roman"/>
              </w:rPr>
              <w:t>ивыполните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задание №2 на сайте </w:t>
            </w:r>
            <w:hyperlink r:id="rId56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http://tehnikum-astafjev.ru/course/view.php?id=156</w:t>
              </w:r>
            </w:hyperlink>
            <w:r w:rsidR="00A7474B">
              <w:rPr>
                <w:rFonts w:ascii="Times New Roman" w:hAnsi="Times New Roman" w:cs="Times New Roman"/>
              </w:rPr>
              <w:t xml:space="preserve"> до 27</w:t>
            </w:r>
            <w:r w:rsidRPr="0058086F">
              <w:rPr>
                <w:rFonts w:ascii="Times New Roman" w:hAnsi="Times New Roman" w:cs="Times New Roman"/>
              </w:rPr>
              <w:t>.11.20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A7474B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57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/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="00247CBB" w:rsidRPr="0058086F">
              <w:rPr>
                <w:rStyle w:val="a4"/>
                <w:rFonts w:ascii="Times New Roman" w:hAnsi="Times New Roman" w:cs="Times New Roman"/>
              </w:rPr>
              <w:t>.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7CBB" w:rsidRPr="003730EA" w:rsidTr="006031F0">
        <w:trPr>
          <w:trHeight w:val="562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247CBB" w:rsidRPr="0058086F" w:rsidRDefault="00247CBB" w:rsidP="006031F0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58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9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247CBB" w:rsidRPr="0058086F" w:rsidRDefault="00247CBB" w:rsidP="006031F0">
            <w:pPr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60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1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ОП.06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4" w:type="pct"/>
            <w:gridSpan w:val="2"/>
            <w:hideMark/>
          </w:tcPr>
          <w:p w:rsidR="00247CBB" w:rsidRPr="0058086F" w:rsidRDefault="00AA4188" w:rsidP="006031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«Брак и семья. Основные функции семьи», на сайте </w:t>
            </w:r>
            <w:hyperlink r:id="rId62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ить задание до 02.12.2020г.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vk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247CBB" w:rsidRPr="0058086F" w:rsidRDefault="00D36565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3" w:history="1">
              <w:r w:rsidR="00247CBB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595E6B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ОУД.08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Физика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vMerge w:val="restart"/>
            <w:hideMark/>
          </w:tcPr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4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«Линза. Построение изображения в линзе»  на платформе: </w:t>
            </w:r>
            <w:hyperlink r:id="rId65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497FF5" w:rsidRPr="00D84C63" w:rsidRDefault="00497FF5" w:rsidP="00497FF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27 11.20</w:t>
            </w:r>
          </w:p>
          <w:p w:rsidR="00247CBB" w:rsidRPr="0058086F" w:rsidRDefault="00247CBB" w:rsidP="00497FF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vMerge w:val="restar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58086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5808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66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247CBB" w:rsidRPr="003730EA" w:rsidTr="006031F0">
        <w:trPr>
          <w:trHeight w:val="1713"/>
        </w:trPr>
        <w:tc>
          <w:tcPr>
            <w:tcW w:w="246" w:type="pct"/>
            <w:vMerge/>
            <w:hideMark/>
          </w:tcPr>
          <w:p w:rsidR="00247CBB" w:rsidRPr="0001701D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7CBB" w:rsidRPr="002279DE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247CBB" w:rsidRPr="002279DE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247CBB" w:rsidRPr="002279DE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vMerge/>
            <w:hideMark/>
          </w:tcPr>
          <w:p w:rsidR="00247CBB" w:rsidRPr="002279DE" w:rsidRDefault="00247CBB" w:rsidP="006031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vMerge/>
            <w:hideMark/>
          </w:tcPr>
          <w:p w:rsidR="00247CBB" w:rsidRPr="002279DE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ОУД.04 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История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74" w:type="pct"/>
            <w:gridSpan w:val="2"/>
            <w:hideMark/>
          </w:tcPr>
          <w:p w:rsidR="00F044D9" w:rsidRDefault="00F044D9" w:rsidP="00F044D9"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6067E">
              <w:t xml:space="preserve"> </w:t>
            </w:r>
            <w:hyperlink r:id="rId67" w:history="1">
              <w:r w:rsidRPr="004F01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Контрольная работа №1 «</w:t>
            </w:r>
            <w:r w:rsidRPr="000D737D">
              <w:rPr>
                <w:rFonts w:ascii="Times New Roman" w:hAnsi="Times New Roman"/>
                <w:spacing w:val="20"/>
                <w:sz w:val="24"/>
                <w:szCs w:val="24"/>
              </w:rPr>
              <w:t>Между мировыми войнами».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</w:t>
            </w:r>
          </w:p>
          <w:p w:rsidR="00247CBB" w:rsidRPr="0058086F" w:rsidRDefault="00F044D9" w:rsidP="00F044D9">
            <w:pPr>
              <w:rPr>
                <w:rFonts w:ascii="Times New Roman" w:eastAsia="Times New Roman" w:hAnsi="Times New Roman" w:cs="Times New Roman"/>
              </w:rPr>
            </w:pPr>
            <w:hyperlink r:id="rId68" w:history="1">
              <w:r w:rsidRPr="00AD17EC">
                <w:rPr>
                  <w:rStyle w:val="a4"/>
                </w:rPr>
                <w:t>http://tehnikum-astafjev.ru/course/view.php?id=217</w:t>
              </w:r>
            </w:hyperlink>
            <w:r>
              <w:rPr>
                <w:rFonts w:ascii="Times New Roman" w:hAnsi="Times New Roman"/>
                <w:spacing w:val="20"/>
                <w:sz w:val="24"/>
                <w:szCs w:val="24"/>
              </w:rPr>
              <w:t>.</w:t>
            </w:r>
            <w:r w:rsidRPr="005B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 сдать до 03. 12.</w:t>
            </w:r>
            <w:r w:rsidRPr="00C425C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58086F">
              <w:rPr>
                <w:rFonts w:ascii="Times New Roman" w:hAnsi="Times New Roman" w:cs="Times New Roman"/>
              </w:rPr>
              <w:t>, страница в контакте</w:t>
            </w:r>
          </w:p>
          <w:p w:rsidR="00247CBB" w:rsidRPr="0058086F" w:rsidRDefault="00D36565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9" w:history="1">
              <w:r w:rsidR="00247CBB" w:rsidRPr="0058086F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247CBB" w:rsidRPr="003730EA" w:rsidTr="006031F0">
        <w:trPr>
          <w:trHeight w:val="388"/>
        </w:trPr>
        <w:tc>
          <w:tcPr>
            <w:tcW w:w="5000" w:type="pct"/>
            <w:gridSpan w:val="7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BB" w:rsidRPr="003730EA" w:rsidTr="006031F0">
        <w:trPr>
          <w:trHeight w:val="388"/>
        </w:trPr>
        <w:tc>
          <w:tcPr>
            <w:tcW w:w="5000" w:type="pct"/>
            <w:gridSpan w:val="7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B231E6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247CBB" w:rsidRPr="0058086F" w:rsidRDefault="00247CBB" w:rsidP="006031F0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70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71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B231E6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ОП.06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Домоводова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Е.Б.</w:t>
            </w:r>
          </w:p>
        </w:tc>
        <w:tc>
          <w:tcPr>
            <w:tcW w:w="2074" w:type="pct"/>
            <w:gridSpan w:val="2"/>
            <w:hideMark/>
          </w:tcPr>
          <w:p w:rsidR="00247CBB" w:rsidRPr="0058086F" w:rsidRDefault="00247CBB" w:rsidP="006031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Изучить материал на тему «Обязательная военная</w:t>
            </w:r>
            <w:bookmarkStart w:id="0" w:name="_GoBack"/>
            <w:bookmarkEnd w:id="0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служба», на сайте </w:t>
            </w:r>
            <w:hyperlink r:id="rId72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http://tehnikum-astafjev.ru/course/index.php?categoryid=14</w:t>
              </w:r>
            </w:hyperlink>
            <w:r w:rsidRPr="0058086F">
              <w:rPr>
                <w:rFonts w:ascii="Times New Roman" w:hAnsi="Times New Roman" w:cs="Times New Roman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 Выполнить задание до 23.11.2020г.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vk</w:t>
            </w:r>
            <w:proofErr w:type="spellEnd"/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com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8086F">
              <w:rPr>
                <w:rFonts w:ascii="Times New Roman" w:eastAsia="Times New Roman" w:hAnsi="Times New Roman" w:cs="Times New Roman"/>
                <w:lang w:val="en-US" w:eastAsia="ru-RU"/>
              </w:rPr>
              <w:t>id</w:t>
            </w: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>64456351</w:t>
            </w:r>
          </w:p>
          <w:p w:rsidR="00247CBB" w:rsidRPr="0058086F" w:rsidRDefault="00D36565" w:rsidP="006031F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247CBB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elenka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</w:rPr>
                <w:t>73@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list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247CBB" w:rsidTr="006031F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B231E6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A7474B" w:rsidRPr="0058086F" w:rsidRDefault="00A7474B" w:rsidP="00A7474B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ОУД.05</w:t>
            </w:r>
          </w:p>
          <w:p w:rsidR="00A7474B" w:rsidRPr="0058086F" w:rsidRDefault="00A7474B" w:rsidP="00A7474B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247CBB" w:rsidRPr="0058086F" w:rsidRDefault="00A7474B" w:rsidP="00A7474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086F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4" w:type="pct"/>
            <w:gridSpan w:val="2"/>
            <w:hideMark/>
          </w:tcPr>
          <w:p w:rsidR="00247CBB" w:rsidRPr="00A7474B" w:rsidRDefault="00A7474B" w:rsidP="00A7474B">
            <w:pPr>
              <w:rPr>
                <w:rFonts w:ascii="Times New Roman" w:hAnsi="Times New Roman" w:cs="Times New Roman"/>
                <w:b/>
              </w:rPr>
            </w:pPr>
            <w:r w:rsidRPr="0058086F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74" w:history="1">
              <w:r w:rsidRPr="0058086F">
                <w:rPr>
                  <w:rStyle w:val="a4"/>
                  <w:rFonts w:ascii="Times New Roman" w:hAnsi="Times New Roman" w:cs="Times New Roman"/>
                </w:rPr>
                <w:t>https://sportsfan.ru/sports-academy/summer-sports/volleyball/rules-of-the-game-in-volleyball.html</w:t>
              </w:r>
            </w:hyperlink>
            <w:r w:rsidRPr="0058086F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8086F">
              <w:rPr>
                <w:rFonts w:ascii="Times New Roman" w:hAnsi="Times New Roman" w:cs="Times New Roman"/>
              </w:rPr>
              <w:t>ивыполните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задание №2 на сайте </w:t>
            </w:r>
            <w:hyperlink r:id="rId75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http://tehnikum-astafjev.ru/course/view.php?id=156</w:t>
              </w:r>
            </w:hyperlink>
            <w:r>
              <w:rPr>
                <w:rFonts w:ascii="Times New Roman" w:hAnsi="Times New Roman" w:cs="Times New Roman"/>
              </w:rPr>
              <w:t xml:space="preserve"> до 27</w:t>
            </w:r>
            <w:r w:rsidRPr="0058086F">
              <w:rPr>
                <w:rFonts w:ascii="Times New Roman" w:hAnsi="Times New Roman" w:cs="Times New Roman"/>
              </w:rPr>
              <w:t>.11.20</w:t>
            </w:r>
          </w:p>
        </w:tc>
        <w:tc>
          <w:tcPr>
            <w:tcW w:w="1162" w:type="pct"/>
            <w:gridSpan w:val="2"/>
            <w:hideMark/>
          </w:tcPr>
          <w:p w:rsidR="00A7474B" w:rsidRPr="0058086F" w:rsidRDefault="00A7474B" w:rsidP="00A7474B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76" w:history="1"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58086F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58086F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Pr="0058086F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Pr="0058086F">
              <w:rPr>
                <w:rStyle w:val="a4"/>
                <w:rFonts w:ascii="Times New Roman" w:hAnsi="Times New Roman" w:cs="Times New Roman"/>
              </w:rPr>
              <w:t>.</w:t>
            </w:r>
          </w:p>
          <w:p w:rsidR="00247CBB" w:rsidRPr="00A7474B" w:rsidRDefault="00247CBB" w:rsidP="006031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7CBB" w:rsidRPr="00595E6B" w:rsidTr="006031F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7CBB" w:rsidRPr="00A7474B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B231E6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ОУД.08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Физика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58086F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hideMark/>
          </w:tcPr>
          <w:p w:rsidR="00497FF5" w:rsidRDefault="00497FF5" w:rsidP="00497FF5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7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97FF5" w:rsidRPr="00D84C63" w:rsidRDefault="00497FF5" w:rsidP="00497FF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«Формула тонкой линзы»  на платформе: </w:t>
            </w:r>
            <w:hyperlink r:id="rId78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 Составить конспект урока. </w:t>
            </w:r>
          </w:p>
          <w:p w:rsidR="00497FF5" w:rsidRPr="00D84C63" w:rsidRDefault="00497FF5" w:rsidP="00497FF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29 11.20</w:t>
            </w:r>
          </w:p>
          <w:p w:rsidR="00247CBB" w:rsidRPr="0058086F" w:rsidRDefault="00247CBB" w:rsidP="00497FF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58086F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58086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58086F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79" w:history="1">
              <w:r w:rsidRPr="0058086F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7CBB" w:rsidRPr="000D2A65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247CBB" w:rsidRPr="00B231E6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80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AA4188" w:rsidRPr="007A386B" w:rsidRDefault="00AA4188" w:rsidP="00AA4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87.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Изучить лекционный материал по 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Сущность социализации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ответить на вопросы </w:t>
            </w:r>
          </w:p>
          <w:p w:rsidR="00AA4188" w:rsidRPr="007A386B" w:rsidRDefault="00AA4188" w:rsidP="00AA41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</w:t>
            </w:r>
            <w:r w:rsidRPr="007A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247CBB" w:rsidRPr="0058086F" w:rsidRDefault="00AA4188" w:rsidP="00AA41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386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81" w:history="1">
              <w:r w:rsidRPr="007A38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247CBB" w:rsidRPr="0058086F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B231E6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ОУД.03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086F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58086F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247CBB" w:rsidRPr="0058086F" w:rsidRDefault="00247CBB" w:rsidP="006031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086F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83" w:history="1">
              <w:r w:rsidRPr="0058086F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7CBB" w:rsidRPr="0058086F" w:rsidRDefault="00D36565" w:rsidP="006031F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4" w:history="1"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@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247CBB" w:rsidRPr="0058086F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7CBB" w:rsidRPr="0058086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7CBB" w:rsidRPr="00B231E6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 xml:space="preserve">ОУД.04 </w:t>
            </w:r>
          </w:p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История</w:t>
            </w:r>
          </w:p>
          <w:p w:rsidR="00247CBB" w:rsidRPr="0058086F" w:rsidRDefault="00247CBB" w:rsidP="006031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086F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74" w:type="pct"/>
            <w:gridSpan w:val="2"/>
            <w:hideMark/>
          </w:tcPr>
          <w:p w:rsidR="00F044D9" w:rsidRDefault="00F044D9" w:rsidP="00F044D9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D6067E">
              <w:t xml:space="preserve"> </w:t>
            </w:r>
            <w:hyperlink r:id="rId85" w:history="1">
              <w:r w:rsidRPr="004F01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Тема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</w:p>
          <w:p w:rsidR="00F044D9" w:rsidRDefault="00F044D9" w:rsidP="00F044D9">
            <w:r>
              <w:rPr>
                <w:rFonts w:ascii="Times New Roman" w:hAnsi="Times New Roman"/>
                <w:spacing w:val="2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Накануне второй мировой войны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 Изучите лекционный материал и оформите краткий конспект.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Ссылка на страницу</w:t>
            </w:r>
            <w:r>
              <w:t xml:space="preserve"> </w:t>
            </w:r>
          </w:p>
          <w:p w:rsidR="00247CBB" w:rsidRPr="0058086F" w:rsidRDefault="00F044D9" w:rsidP="00F044D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6" w:history="1">
              <w:r w:rsidRPr="00AD17EC">
                <w:rPr>
                  <w:rStyle w:val="a4"/>
                </w:rPr>
                <w:t>http://tehnikum-astafjev.ru/course/view.php?id=217</w:t>
              </w:r>
            </w:hyperlink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247CBB" w:rsidRPr="0058086F" w:rsidRDefault="00247CBB" w:rsidP="006031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86F">
              <w:rPr>
                <w:rFonts w:ascii="Times New Roman" w:hAnsi="Times New Roman" w:cs="Times New Roman"/>
              </w:rPr>
              <w:lastRenderedPageBreak/>
              <w:t>Ватсап</w:t>
            </w:r>
            <w:proofErr w:type="spellEnd"/>
            <w:r w:rsidRPr="0058086F">
              <w:rPr>
                <w:rFonts w:ascii="Times New Roman" w:hAnsi="Times New Roman" w:cs="Times New Roman"/>
              </w:rPr>
              <w:t>, страница в контакте</w:t>
            </w:r>
          </w:p>
          <w:p w:rsidR="00247CBB" w:rsidRPr="0058086F" w:rsidRDefault="00D36565" w:rsidP="006031F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7" w:history="1">
              <w:r w:rsidR="00247CBB" w:rsidRPr="0058086F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247CBB" w:rsidRPr="003730EA" w:rsidTr="006031F0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28.11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Консультации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7CBB" w:rsidRPr="003730EA" w:rsidRDefault="00247CBB" w:rsidP="006031F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BB" w:rsidRPr="003730EA" w:rsidTr="006031F0">
        <w:trPr>
          <w:trHeight w:val="313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BB" w:rsidRPr="003730EA" w:rsidTr="006031F0">
        <w:trPr>
          <w:trHeight w:val="388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CBB" w:rsidRPr="003730EA" w:rsidTr="006031F0">
        <w:trPr>
          <w:trHeight w:val="388"/>
        </w:trPr>
        <w:tc>
          <w:tcPr>
            <w:tcW w:w="246" w:type="pct"/>
            <w:vMerge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247CBB" w:rsidRPr="003730EA" w:rsidRDefault="00247CBB" w:rsidP="006031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247CBB" w:rsidRPr="003730EA" w:rsidRDefault="00247CBB" w:rsidP="006031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7CBB" w:rsidRPr="003730EA" w:rsidRDefault="00247CBB" w:rsidP="00603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7CBB" w:rsidRDefault="00247CBB" w:rsidP="00247CBB">
      <w:pPr>
        <w:rPr>
          <w:rFonts w:ascii="Times New Roman" w:hAnsi="Times New Roman" w:cs="Times New Roman"/>
          <w:sz w:val="24"/>
          <w:szCs w:val="24"/>
        </w:rPr>
      </w:pPr>
    </w:p>
    <w:p w:rsidR="00247CBB" w:rsidRDefault="00247CBB" w:rsidP="00247CBB"/>
    <w:p w:rsidR="00247CBB" w:rsidRDefault="00247CBB" w:rsidP="00247CBB"/>
    <w:p w:rsidR="00247CBB" w:rsidRDefault="00247CBB" w:rsidP="00247CBB"/>
    <w:p w:rsidR="00247CBB" w:rsidRDefault="00247CBB" w:rsidP="00247CBB"/>
    <w:p w:rsidR="00960D9C" w:rsidRDefault="00960D9C"/>
    <w:sectPr w:rsidR="00960D9C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47CBB"/>
    <w:rsid w:val="0009510E"/>
    <w:rsid w:val="00247CBB"/>
    <w:rsid w:val="00497FF5"/>
    <w:rsid w:val="00595E6B"/>
    <w:rsid w:val="00960D9C"/>
    <w:rsid w:val="00A65FD1"/>
    <w:rsid w:val="00A7474B"/>
    <w:rsid w:val="00AA4188"/>
    <w:rsid w:val="00BC5673"/>
    <w:rsid w:val="00D36565"/>
    <w:rsid w:val="00F0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C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7C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mod/forum/view.php?id=3375" TargetMode="External"/><Relationship Id="rId18" Type="http://schemas.openxmlformats.org/officeDocument/2006/relationships/hyperlink" Target="mailto:mikhalkina@bk.ru" TargetMode="External"/><Relationship Id="rId26" Type="http://schemas.openxmlformats.org/officeDocument/2006/relationships/hyperlink" Target="http://tehnikum-astafjev.ru/course/view.php?id=217" TargetMode="External"/><Relationship Id="rId39" Type="http://schemas.openxmlformats.org/officeDocument/2006/relationships/hyperlink" Target="http://tehnikum-astafjev.ru/course/view.php?id=142" TargetMode="External"/><Relationship Id="rId21" Type="http://schemas.openxmlformats.org/officeDocument/2006/relationships/hyperlink" Target="http://tehnikum-astafjev.ru/course/view.php?id=142" TargetMode="External"/><Relationship Id="rId34" Type="http://schemas.openxmlformats.org/officeDocument/2006/relationships/hyperlink" Target="mailto:mikhalkina@bk.ru" TargetMode="External"/><Relationship Id="rId42" Type="http://schemas.openxmlformats.org/officeDocument/2006/relationships/hyperlink" Target="http://tehnikum-astafjev.ru/course/view.php?id=115" TargetMode="External"/><Relationship Id="rId47" Type="http://schemas.openxmlformats.org/officeDocument/2006/relationships/hyperlink" Target="http://tehnikum-astafjev.ru/mod/forum/view.php?id=3375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s://sportsfan.ru/sports-academy/summer-sports/volleyball/rules-of-the-game-in-volleyball.html" TargetMode="External"/><Relationship Id="rId63" Type="http://schemas.openxmlformats.org/officeDocument/2006/relationships/hyperlink" Target="mailto:elenka73@list.ru" TargetMode="External"/><Relationship Id="rId68" Type="http://schemas.openxmlformats.org/officeDocument/2006/relationships/hyperlink" Target="http://tehnikum-astafjev.ru/course/view.php?id=217" TargetMode="External"/><Relationship Id="rId76" Type="http://schemas.openxmlformats.org/officeDocument/2006/relationships/hyperlink" Target="https://vk.com/id212080030" TargetMode="External"/><Relationship Id="rId84" Type="http://schemas.openxmlformats.org/officeDocument/2006/relationships/hyperlink" Target="mailto:olgarec@yandex.ru" TargetMode="External"/><Relationship Id="rId89" Type="http://schemas.openxmlformats.org/officeDocument/2006/relationships/theme" Target="theme/theme1.xml"/><Relationship Id="rId7" Type="http://schemas.openxmlformats.org/officeDocument/2006/relationships/hyperlink" Target="http://tehnikum-astafjev.ru/course/view.php?id=217" TargetMode="External"/><Relationship Id="rId71" Type="http://schemas.openxmlformats.org/officeDocument/2006/relationships/hyperlink" Target="mailto:olgarec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mailto:olgarec@yandex.ru" TargetMode="External"/><Relationship Id="rId11" Type="http://schemas.openxmlformats.org/officeDocument/2006/relationships/hyperlink" Target="https://vk.com/anastasia_kiselman" TargetMode="External"/><Relationship Id="rId24" Type="http://schemas.openxmlformats.org/officeDocument/2006/relationships/hyperlink" Target="mailto:mikhalkina@bk.ru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s://vk.com/anastasia_kiselman" TargetMode="External"/><Relationship Id="rId40" Type="http://schemas.openxmlformats.org/officeDocument/2006/relationships/hyperlink" Target="http://tehnikum-astafjev.ru/course/view.php?id=142" TargetMode="External"/><Relationship Id="rId45" Type="http://schemas.openxmlformats.org/officeDocument/2006/relationships/hyperlink" Target="http://tehnikum-astafjev.ru/mod/forum/view.php?id=3375" TargetMode="External"/><Relationship Id="rId53" Type="http://schemas.openxmlformats.org/officeDocument/2006/relationships/hyperlink" Target="http://tehnikum-astafjev.ru/course/view.php?id=156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mailto:mikhalkina@bk.ru" TargetMode="External"/><Relationship Id="rId74" Type="http://schemas.openxmlformats.org/officeDocument/2006/relationships/hyperlink" Target="https://sportsfan.ru/sports-academy/summer-sports/volleyball/rules-of-the-game-in-volleyball.html" TargetMode="External"/><Relationship Id="rId79" Type="http://schemas.openxmlformats.org/officeDocument/2006/relationships/hyperlink" Target="mailto:mikhalkina@bk.ru" TargetMode="External"/><Relationship Id="rId87" Type="http://schemas.openxmlformats.org/officeDocument/2006/relationships/hyperlink" Target="https://vk.com/id256889007" TargetMode="External"/><Relationship Id="rId5" Type="http://schemas.openxmlformats.org/officeDocument/2006/relationships/hyperlink" Target="mailto:olgarec@yandex.ru" TargetMode="External"/><Relationship Id="rId61" Type="http://schemas.openxmlformats.org/officeDocument/2006/relationships/hyperlink" Target="mailto:olgarec@yandex.ru" TargetMode="External"/><Relationship Id="rId82" Type="http://schemas.openxmlformats.org/officeDocument/2006/relationships/hyperlink" Target="http://tehnikum-astafjev.ru/course/view.php?id=142" TargetMode="External"/><Relationship Id="rId19" Type="http://schemas.openxmlformats.org/officeDocument/2006/relationships/hyperlink" Target="https://tgr24.ru/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329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vk.com/id256889007" TargetMode="External"/><Relationship Id="rId30" Type="http://schemas.openxmlformats.org/officeDocument/2006/relationships/hyperlink" Target="http://tehnikum-astafjev.ru/course/view.php?id=156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vk.com/anastasia_kiselman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course/view.php?id=156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s://vk.com/id256889007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s://vk.com/id256889007" TargetMode="External"/><Relationship Id="rId51" Type="http://schemas.openxmlformats.org/officeDocument/2006/relationships/hyperlink" Target="mailto:olgarec@yandex.ru" TargetMode="External"/><Relationship Id="rId72" Type="http://schemas.openxmlformats.org/officeDocument/2006/relationships/hyperlink" Target="http://tehnikum-astafjev.ru/course/index.php?categoryid=14" TargetMode="External"/><Relationship Id="rId80" Type="http://schemas.openxmlformats.org/officeDocument/2006/relationships/hyperlink" Target="https://tgr24.ru/" TargetMode="External"/><Relationship Id="rId85" Type="http://schemas.openxmlformats.org/officeDocument/2006/relationships/hyperlink" Target="http://tehnikum-astafjev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course/view.php?id=145" TargetMode="External"/><Relationship Id="rId17" Type="http://schemas.openxmlformats.org/officeDocument/2006/relationships/hyperlink" Target="http://tehnikum-astafjev.ru/course/view.php?id=338" TargetMode="External"/><Relationship Id="rId25" Type="http://schemas.openxmlformats.org/officeDocument/2006/relationships/hyperlink" Target="http://tehnikum-astafjev.ru" TargetMode="External"/><Relationship Id="rId33" Type="http://schemas.openxmlformats.org/officeDocument/2006/relationships/hyperlink" Target="http://tehnikum-astafjev.ru/course/view.php?id=338" TargetMode="External"/><Relationship Id="rId38" Type="http://schemas.openxmlformats.org/officeDocument/2006/relationships/hyperlink" Target="https://tgr24.ru/" TargetMode="External"/><Relationship Id="rId46" Type="http://schemas.openxmlformats.org/officeDocument/2006/relationships/hyperlink" Target="http://tehnikum-astafjev.ru/course/view.php?id=145" TargetMode="External"/><Relationship Id="rId59" Type="http://schemas.openxmlformats.org/officeDocument/2006/relationships/hyperlink" Target="mailto:olgarec@yandex.ru" TargetMode="External"/><Relationship Id="rId67" Type="http://schemas.openxmlformats.org/officeDocument/2006/relationships/hyperlink" Target="http://tehnikum-astafjev.ru" TargetMode="External"/><Relationship Id="rId20" Type="http://schemas.openxmlformats.org/officeDocument/2006/relationships/hyperlink" Target="http://tehnikum-astafjev.ru/course/view.php?id=142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s://vk.com/id212080030" TargetMode="External"/><Relationship Id="rId62" Type="http://schemas.openxmlformats.org/officeDocument/2006/relationships/hyperlink" Target="http://tehnikum-astafjev.ru/course/view.php?id=329" TargetMode="External"/><Relationship Id="rId70" Type="http://schemas.openxmlformats.org/officeDocument/2006/relationships/hyperlink" Target="http://tehnikum-astafjev.ru/" TargetMode="External"/><Relationship Id="rId75" Type="http://schemas.openxmlformats.org/officeDocument/2006/relationships/hyperlink" Target="http://tehnikum-astafjev.ru/course/view.php?id=156" TargetMode="External"/><Relationship Id="rId83" Type="http://schemas.openxmlformats.org/officeDocument/2006/relationships/hyperlink" Target="http://tehnikum-astafjev.ru/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ehnikum-astafjev.ru" TargetMode="External"/><Relationship Id="rId15" Type="http://schemas.openxmlformats.org/officeDocument/2006/relationships/hyperlink" Target="mailto:elenka73@list.ru" TargetMode="External"/><Relationship Id="rId23" Type="http://schemas.openxmlformats.org/officeDocument/2006/relationships/hyperlink" Target="http://tehnikum-astafjev.ru/course/view.php?id=338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course/view.php?id=115" TargetMode="External"/><Relationship Id="rId49" Type="http://schemas.openxmlformats.org/officeDocument/2006/relationships/hyperlink" Target="mailto:olgarec@yandex.ru" TargetMode="External"/><Relationship Id="rId57" Type="http://schemas.openxmlformats.org/officeDocument/2006/relationships/hyperlink" Target="https://vk.com/id212080030" TargetMode="External"/><Relationship Id="rId10" Type="http://schemas.openxmlformats.org/officeDocument/2006/relationships/hyperlink" Target="http://tehnikum-astafjev.ru/course/view.php?id=115" TargetMode="External"/><Relationship Id="rId31" Type="http://schemas.openxmlformats.org/officeDocument/2006/relationships/hyperlink" Target="https://vk.com/id212080030" TargetMode="External"/><Relationship Id="rId44" Type="http://schemas.openxmlformats.org/officeDocument/2006/relationships/hyperlink" Target="http://tehnikum-astafjev.ru/course/view.php?id=145" TargetMode="External"/><Relationship Id="rId52" Type="http://schemas.openxmlformats.org/officeDocument/2006/relationships/hyperlink" Target="https://tion.ru/blog/dyhatelnaya-gimnastika/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http://tehnikum-astafjev.ru/course/view.php?id=338" TargetMode="External"/><Relationship Id="rId73" Type="http://schemas.openxmlformats.org/officeDocument/2006/relationships/hyperlink" Target="mailto:elenka73@list.ru" TargetMode="External"/><Relationship Id="rId78" Type="http://schemas.openxmlformats.org/officeDocument/2006/relationships/hyperlink" Target="http://tehnikum-astafjev.ru/course/view.php?id=338" TargetMode="External"/><Relationship Id="rId81" Type="http://schemas.openxmlformats.org/officeDocument/2006/relationships/hyperlink" Target="http://tehnikum-astafjev.ru/course/view.php?id=142" TargetMode="External"/><Relationship Id="rId86" Type="http://schemas.openxmlformats.org/officeDocument/2006/relationships/hyperlink" Target="http://tehnikum-astafjev.ru/course/view.php?id=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worker-3</cp:lastModifiedBy>
  <cp:revision>9</cp:revision>
  <dcterms:created xsi:type="dcterms:W3CDTF">2020-11-23T04:06:00Z</dcterms:created>
  <dcterms:modified xsi:type="dcterms:W3CDTF">2020-11-23T05:09:00Z</dcterms:modified>
</cp:coreProperties>
</file>