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796"/>
        <w:gridCol w:w="10"/>
        <w:gridCol w:w="1279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FD1A87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37э</w:t>
            </w:r>
          </w:p>
        </w:tc>
      </w:tr>
      <w:tr w:rsidR="008619C3" w:rsidRPr="000D4BD9" w:rsidTr="001E745C">
        <w:trPr>
          <w:trHeight w:val="588"/>
        </w:trPr>
        <w:tc>
          <w:tcPr>
            <w:tcW w:w="5000" w:type="pct"/>
            <w:gridSpan w:val="6"/>
            <w:vAlign w:val="center"/>
            <w:hideMark/>
          </w:tcPr>
          <w:p w:rsidR="008619C3" w:rsidRPr="00F12630" w:rsidRDefault="00C90F4F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F368E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F368E" w:rsidRPr="00416444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2F368E" w:rsidRPr="00416444" w:rsidRDefault="002F368E" w:rsidP="002F36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2F368E" w:rsidRPr="00062A6A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F368E" w:rsidRPr="00062A6A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F368E" w:rsidRPr="00062A6A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062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</w:tcPr>
          <w:p w:rsidR="002F368E" w:rsidRPr="00164618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«14. </w:t>
            </w: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618">
              <w:rPr>
                <w:rFonts w:ascii="Times New Roman" w:hAnsi="Times New Roman" w:cs="Times New Roman"/>
                <w:bCs/>
                <w:sz w:val="24"/>
                <w:szCs w:val="24"/>
              </w:rPr>
              <w:t>Логарифмические неравенства</w:t>
            </w:r>
            <w:r w:rsidRPr="00164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2F368E" w:rsidRPr="00164618" w:rsidRDefault="002F368E" w:rsidP="002F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стр.46-49</w:t>
            </w: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4618">
              <w:rPr>
                <w:rFonts w:ascii="Times New Roman" w:eastAsia="Calibri" w:hAnsi="Times New Roman" w:cs="Times New Roman"/>
                <w:sz w:val="24"/>
                <w:szCs w:val="24"/>
              </w:rPr>
              <w:t>№4.</w:t>
            </w:r>
          </w:p>
          <w:p w:rsidR="002F368E" w:rsidRPr="00164618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Оформить конспект.  Выполнить тест </w:t>
            </w:r>
            <w:r w:rsidRPr="00164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</w:t>
            </w: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6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Логарифмические неравенства.</w:t>
            </w:r>
          </w:p>
          <w:p w:rsidR="002F368E" w:rsidRDefault="0074593C" w:rsidP="002F36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2F368E" w:rsidRPr="00F06AF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http://tehnikum-astafjev.ru/course/view.php?id=480</w:t>
              </w:r>
            </w:hyperlink>
            <w:r w:rsidR="002F36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368E" w:rsidRPr="00164618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6" w:history="1">
              <w:r w:rsidRPr="0016461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2F368E" w:rsidRPr="00164618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646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24.11 до 15.00</w:t>
            </w:r>
          </w:p>
        </w:tc>
        <w:tc>
          <w:tcPr>
            <w:tcW w:w="1611" w:type="pct"/>
          </w:tcPr>
          <w:p w:rsidR="002F368E" w:rsidRPr="00164618" w:rsidRDefault="0074593C" w:rsidP="002F368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2F368E" w:rsidRPr="0016461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F368E" w:rsidRPr="00164618" w:rsidRDefault="002F368E" w:rsidP="002F36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46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F55571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F55571" w:rsidRPr="000D4BD9" w:rsidRDefault="00F55571" w:rsidP="00F555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F55571" w:rsidRPr="000D4BD9" w:rsidRDefault="00F55571" w:rsidP="00F55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F55571" w:rsidRPr="00FD7FA1" w:rsidRDefault="00F55571" w:rsidP="00F555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F55571" w:rsidRPr="00007DF0" w:rsidRDefault="00F55571" w:rsidP="00F5557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</w:tcPr>
          <w:p w:rsidR="00F55571" w:rsidRDefault="00F55571" w:rsidP="00F55571">
            <w:proofErr w:type="spell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Сайт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hyperlink r:id="rId8" w:history="1">
              <w:r w:rsidRPr="003F5628">
                <w:rPr>
                  <w:rStyle w:val="a4"/>
                </w:rPr>
                <w:t>http</w:t>
              </w:r>
              <w:proofErr w:type="spellEnd"/>
              <w:r w:rsidRPr="003F5628">
                <w:rPr>
                  <w:rStyle w:val="a4"/>
                </w:rPr>
                <w:t>://</w:t>
              </w:r>
              <w:proofErr w:type="spellStart"/>
              <w:r w:rsidRPr="003F5628">
                <w:rPr>
                  <w:rStyle w:val="a4"/>
                </w:rPr>
                <w:t>tehnikum-astafjev.ru</w:t>
              </w:r>
              <w:proofErr w:type="spellEnd"/>
              <w:r w:rsidRPr="003F5628">
                <w:rPr>
                  <w:rStyle w:val="a4"/>
                </w:rPr>
                <w:t>/</w:t>
              </w:r>
              <w:proofErr w:type="spellStart"/>
              <w:r w:rsidRPr="003F5628">
                <w:rPr>
                  <w:rStyle w:val="a4"/>
                </w:rPr>
                <w:t>mod</w:t>
              </w:r>
              <w:proofErr w:type="spellEnd"/>
              <w:r w:rsidRPr="003F5628">
                <w:rPr>
                  <w:rStyle w:val="a4"/>
                </w:rPr>
                <w:t>/</w:t>
              </w:r>
              <w:proofErr w:type="spellStart"/>
              <w:r w:rsidRPr="003F5628">
                <w:rPr>
                  <w:rStyle w:val="a4"/>
                </w:rPr>
                <w:t>assign</w:t>
              </w:r>
              <w:proofErr w:type="spellEnd"/>
              <w:r w:rsidRPr="003F5628">
                <w:rPr>
                  <w:rStyle w:val="a4"/>
                </w:rPr>
                <w:t>/view.php?id=14429</w:t>
              </w:r>
            </w:hyperlink>
          </w:p>
          <w:p w:rsidR="00F55571" w:rsidRPr="00FC3751" w:rsidRDefault="00F55571" w:rsidP="00F55571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375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Урок 45. Выполнение упражнений с ловлей передачей мяча двумя руками от груди </w:t>
            </w:r>
            <w:proofErr w:type="gramStart"/>
            <w:r w:rsidRPr="00FC3751">
              <w:rPr>
                <w:rFonts w:ascii="Times New Roman" w:eastAsia="Calibri" w:hAnsi="Times New Roman"/>
                <w:b/>
                <w:sz w:val="24"/>
                <w:szCs w:val="24"/>
              </w:rPr>
              <w:t>прямую</w:t>
            </w:r>
            <w:proofErr w:type="gramEnd"/>
            <w:r w:rsidRPr="00FC3751">
              <w:rPr>
                <w:rFonts w:ascii="Times New Roman" w:eastAsia="Calibri" w:hAnsi="Times New Roman"/>
                <w:b/>
                <w:sz w:val="24"/>
                <w:szCs w:val="24"/>
              </w:rPr>
              <w:t>, в пол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</w:p>
          <w:p w:rsidR="00F55571" w:rsidRDefault="00F55571" w:rsidP="00F5557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C3751">
              <w:rPr>
                <w:rFonts w:ascii="Times New Roman" w:eastAsia="Calibri" w:hAnsi="Times New Roman"/>
                <w:sz w:val="24"/>
                <w:szCs w:val="24"/>
              </w:rPr>
              <w:t xml:space="preserve">Изучить </w:t>
            </w:r>
            <w:proofErr w:type="spellStart"/>
            <w:r w:rsidRPr="00FC3751">
              <w:rPr>
                <w:rFonts w:ascii="Times New Roman" w:eastAsia="Calibri" w:hAnsi="Times New Roman"/>
                <w:sz w:val="24"/>
                <w:szCs w:val="24"/>
              </w:rPr>
              <w:t>видео-материал</w:t>
            </w:r>
            <w:proofErr w:type="spellEnd"/>
            <w:proofErr w:type="gramStart"/>
            <w:r w:rsidRPr="00FC3751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7C3E19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proofErr w:type="gramEnd"/>
            <w:r w:rsidRPr="00FC3751">
              <w:rPr>
                <w:rFonts w:ascii="Times New Roman" w:eastAsia="Calibri" w:hAnsi="Times New Roman"/>
                <w:sz w:val="24"/>
                <w:szCs w:val="24"/>
              </w:rPr>
              <w:t>задание, написать технику передачи мяча двумя руками от груди?</w:t>
            </w:r>
          </w:p>
          <w:p w:rsidR="00F55571" w:rsidRPr="00007DF0" w:rsidRDefault="00F55571" w:rsidP="00F55571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C3E19">
              <w:rPr>
                <w:rFonts w:ascii="Times New Roman" w:eastAsia="Calibri" w:hAnsi="Times New Roman"/>
                <w:sz w:val="24"/>
                <w:szCs w:val="24"/>
              </w:rPr>
              <w:t>Онлайн</w:t>
            </w:r>
            <w:proofErr w:type="spellEnd"/>
            <w:r w:rsidRPr="007C3E19">
              <w:rPr>
                <w:rFonts w:ascii="Times New Roman" w:eastAsia="Calibri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9" w:history="1"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</w:tcPr>
          <w:p w:rsidR="00F55571" w:rsidRPr="003F168F" w:rsidRDefault="0074593C" w:rsidP="00F55571">
            <w:pPr>
              <w:rPr>
                <w:rFonts w:eastAsia="Calibri"/>
              </w:rPr>
            </w:pPr>
            <w:hyperlink r:id="rId10" w:history="1">
              <w:r w:rsidR="00F55571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F55571" w:rsidRPr="00007DF0">
                <w:rPr>
                  <w:rStyle w:val="a4"/>
                  <w:rFonts w:eastAsia="Calibri"/>
                </w:rPr>
                <w:t>@</w:t>
              </w:r>
              <w:r w:rsidR="00F55571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F55571" w:rsidRPr="00007DF0">
                <w:rPr>
                  <w:rStyle w:val="a4"/>
                  <w:rFonts w:eastAsia="Calibri"/>
                </w:rPr>
                <w:t>.</w:t>
              </w:r>
              <w:r w:rsidR="00F55571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F55571" w:rsidRPr="003F168F" w:rsidRDefault="0074593C" w:rsidP="00F55571">
            <w:pPr>
              <w:rPr>
                <w:rFonts w:eastAsia="Calibri"/>
              </w:rPr>
            </w:pPr>
            <w:hyperlink r:id="rId11" w:history="1">
              <w:r w:rsidR="00F5557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F5557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F5557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F5557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F5557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F5557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F55571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F55571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F55571" w:rsidRPr="00007DF0" w:rsidRDefault="00F55571" w:rsidP="00F5557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76FD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76FDB" w:rsidRPr="000D4BD9" w:rsidRDefault="00A76FDB" w:rsidP="00A76F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A76FDB" w:rsidRPr="000D4BD9" w:rsidRDefault="00A76FDB" w:rsidP="00A76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A76FDB" w:rsidRPr="003C4F98" w:rsidRDefault="00A76FDB" w:rsidP="00A76F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A76FDB" w:rsidRPr="003C4F98" w:rsidRDefault="00A76FDB" w:rsidP="00A76F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59" w:type="pct"/>
          </w:tcPr>
          <w:p w:rsidR="00A76FDB" w:rsidRPr="003C4F98" w:rsidRDefault="00A76FDB" w:rsidP="00A76F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12" w:history="1">
              <w:r w:rsidRPr="003C4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A76FDB" w:rsidRPr="003C4F98" w:rsidRDefault="00A76FDB" w:rsidP="00A76F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24.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Изучить лекционный материал по теме</w:t>
            </w:r>
            <w:r w:rsidRPr="003C4F98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Виды культуры.                              Проблемы современной культуры</w:t>
            </w:r>
            <w:r w:rsidRPr="001E33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».</w:t>
            </w:r>
          </w:p>
          <w:p w:rsidR="00A76FDB" w:rsidRPr="003C4F98" w:rsidRDefault="00A76FDB" w:rsidP="00A76F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составить опорный конспект</w:t>
            </w:r>
          </w:p>
          <w:p w:rsidR="00A76FDB" w:rsidRPr="003C4F98" w:rsidRDefault="00A76FDB" w:rsidP="00A76F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A76FDB" w:rsidRPr="003C4F98" w:rsidRDefault="00A76FDB" w:rsidP="00A76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>Ссылка на страницу:</w:t>
            </w:r>
            <w:r>
              <w:t xml:space="preserve"> </w:t>
            </w:r>
            <w:hyperlink r:id="rId13" w:history="1">
              <w:r w:rsidRPr="00837A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11" w:type="pct"/>
          </w:tcPr>
          <w:p w:rsidR="00A76FDB" w:rsidRPr="009C4944" w:rsidRDefault="0074593C" w:rsidP="00A76F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A76FDB" w:rsidRPr="009C4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="00A76FDB" w:rsidRPr="009C4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2163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6D2163" w:rsidRPr="000D4BD9" w:rsidRDefault="006D2163" w:rsidP="006D21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6D2163" w:rsidRPr="000D4BD9" w:rsidRDefault="006D2163" w:rsidP="006D21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6D2163" w:rsidRDefault="006D2163" w:rsidP="006D2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6D2163" w:rsidRDefault="006D2163" w:rsidP="006D2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6D2163" w:rsidRPr="00416444" w:rsidRDefault="006D2163" w:rsidP="006D2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</w:tcPr>
          <w:p w:rsidR="006D2163" w:rsidRPr="00AB1924" w:rsidRDefault="006D2163" w:rsidP="006D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15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Слово в лексической системе языка.  Правописание безударных гласных, звонких и глухих </w:t>
            </w:r>
            <w:proofErr w:type="spellStart"/>
            <w:r w:rsidRPr="006C61F7">
              <w:rPr>
                <w:rFonts w:ascii="Times New Roman" w:hAnsi="Times New Roman" w:cs="Times New Roman"/>
                <w:sz w:val="24"/>
                <w:szCs w:val="24"/>
              </w:rPr>
              <w:t>согласных</w:t>
            </w:r>
            <w:proofErr w:type="gramStart"/>
            <w:r w:rsidRPr="006C61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атериалы</w:t>
            </w:r>
            <w:proofErr w:type="spell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</w:t>
            </w:r>
            <w:r w:rsidRPr="00AB1924">
              <w:rPr>
                <w:rFonts w:ascii="Times New Roman" w:hAnsi="Times New Roman" w:cs="Times New Roman"/>
              </w:rPr>
              <w:lastRenderedPageBreak/>
              <w:t xml:space="preserve">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</w:tcPr>
          <w:p w:rsidR="006D2163" w:rsidRDefault="0074593C" w:rsidP="006D2163">
            <w:hyperlink r:id="rId17" w:history="1">
              <w:r w:rsidR="006D2163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6D2163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6D2163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D2163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D2163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6D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D2163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D2163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6D2163" w:rsidRPr="00416444" w:rsidRDefault="006D2163" w:rsidP="006D21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6D2163" w:rsidRPr="00416444" w:rsidRDefault="006D2163" w:rsidP="006D2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6D2163" w:rsidRDefault="006D2163" w:rsidP="006D2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6D2163" w:rsidRDefault="006D2163" w:rsidP="006D2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6D2163" w:rsidRPr="00416444" w:rsidRDefault="006D2163" w:rsidP="006D21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</w:tcPr>
          <w:p w:rsidR="006D2163" w:rsidRDefault="006D2163" w:rsidP="006D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18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Правописание безударных гласных, звонких и глухих согласных. </w:t>
            </w:r>
          </w:p>
          <w:p w:rsidR="006D2163" w:rsidRPr="00AB1924" w:rsidRDefault="006D2163" w:rsidP="006D2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9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</w:tcPr>
          <w:p w:rsidR="006D2163" w:rsidRDefault="0074593C" w:rsidP="006D2163">
            <w:hyperlink r:id="rId20" w:history="1">
              <w:r w:rsidR="006D2163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6D2163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6D2163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6D2163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6D2163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6D2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D2163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A38CA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4A38CA" w:rsidRPr="00416444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4A38CA" w:rsidRPr="00416444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4A38CA" w:rsidRPr="009D281D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</w:t>
            </w:r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.02 </w:t>
            </w:r>
            <w:proofErr w:type="spellStart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Английскийязык</w:t>
            </w:r>
            <w:proofErr w:type="spellEnd"/>
          </w:p>
          <w:p w:rsidR="004A38CA" w:rsidRPr="00B57D4F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ЯковлеваЕ</w:t>
            </w:r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D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A38CA" w:rsidRPr="008F639D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</w:tcPr>
          <w:p w:rsidR="004A38CA" w:rsidRPr="00B57D4F" w:rsidRDefault="004A38CA" w:rsidP="004A38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 There is no Place like Home</w:t>
            </w:r>
          </w:p>
          <w:p w:rsidR="004A38CA" w:rsidRPr="008F639D" w:rsidRDefault="004A38CA" w:rsidP="004A38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21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http://tehnikum-astafjev.ru/course/view.php?id=48</w:t>
              </w:r>
              <w:proofErr w:type="gramStart"/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аписать ответ на письмо в разделе «самостоятельная работа»</w:t>
            </w:r>
          </w:p>
        </w:tc>
        <w:tc>
          <w:tcPr>
            <w:tcW w:w="1611" w:type="pct"/>
          </w:tcPr>
          <w:p w:rsidR="004A38CA" w:rsidRPr="008F639D" w:rsidRDefault="004A38CA" w:rsidP="004A38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http://tehnikum-astafjev.ru/mod/forum/view.php?id=12021</w:t>
              </w:r>
            </w:hyperlink>
          </w:p>
        </w:tc>
      </w:tr>
      <w:tr w:rsidR="004A38CA" w:rsidRPr="000D4BD9" w:rsidTr="008D1835">
        <w:trPr>
          <w:trHeight w:val="388"/>
        </w:trPr>
        <w:tc>
          <w:tcPr>
            <w:tcW w:w="241" w:type="pct"/>
            <w:vMerge/>
          </w:tcPr>
          <w:p w:rsidR="004A38CA" w:rsidRPr="00416444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4A38CA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4A38CA" w:rsidRPr="00B57D4F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4A38CA" w:rsidRPr="00B57D4F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A38CA" w:rsidRPr="008F639D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</w:tcPr>
          <w:p w:rsidR="004A38CA" w:rsidRPr="00B57D4F" w:rsidRDefault="004A38CA" w:rsidP="004A38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 There is no Place like Home</w:t>
            </w:r>
          </w:p>
          <w:p w:rsidR="004A38CA" w:rsidRPr="00B57D4F" w:rsidRDefault="004A38CA" w:rsidP="004A38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23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http://tehnikum-astafjev.ru/course/view.php?id=48</w:t>
              </w:r>
            </w:hyperlink>
          </w:p>
          <w:p w:rsidR="004A38CA" w:rsidRPr="008F639D" w:rsidRDefault="004A38CA" w:rsidP="004A38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ответ на письмо в разделе «самостоятельная работа»</w:t>
            </w:r>
          </w:p>
        </w:tc>
        <w:tc>
          <w:tcPr>
            <w:tcW w:w="1611" w:type="pct"/>
          </w:tcPr>
          <w:p w:rsidR="004A38CA" w:rsidRPr="00B57D4F" w:rsidRDefault="004A38CA" w:rsidP="004A38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=12021</w:t>
              </w:r>
            </w:hyperlink>
          </w:p>
        </w:tc>
      </w:tr>
      <w:tr w:rsidR="008619C3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8619C3" w:rsidRPr="00F12630" w:rsidRDefault="00C90F4F" w:rsidP="001E74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1E745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1E7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1E74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A38CA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4A38CA" w:rsidRPr="00416444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A38CA" w:rsidRPr="00416444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4A38CA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</w:t>
            </w:r>
          </w:p>
          <w:p w:rsidR="004A38CA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4A38CA" w:rsidRPr="004557B8" w:rsidRDefault="004A38CA" w:rsidP="004A38C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4A38CA" w:rsidRDefault="004A38CA" w:rsidP="004A38C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5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4A38CA" w:rsidRPr="006932BD" w:rsidRDefault="004A38CA" w:rsidP="004A38C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№20</w:t>
            </w:r>
          </w:p>
          <w:p w:rsidR="004A38CA" w:rsidRDefault="004A38CA" w:rsidP="004A38C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26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4A38CA" w:rsidRDefault="004A38CA" w:rsidP="004A38C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«Периодический закон».</w:t>
            </w:r>
          </w:p>
          <w:p w:rsidR="004A38CA" w:rsidRDefault="004A38CA" w:rsidP="004A38C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4A38CA" w:rsidRDefault="004A38CA" w:rsidP="004A38C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8CA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30.11.20.</w:t>
            </w:r>
          </w:p>
          <w:p w:rsidR="004A38CA" w:rsidRPr="003C34CE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4A38CA" w:rsidRDefault="004A38CA" w:rsidP="004A38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5F74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5F745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A38CA" w:rsidRPr="00416444" w:rsidRDefault="004A38CA" w:rsidP="004A38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</w:tc>
      </w:tr>
      <w:tr w:rsidR="003D323C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3D323C" w:rsidRPr="000D4BD9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D323C" w:rsidRPr="000D4BD9" w:rsidRDefault="003D323C" w:rsidP="003D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Электротехника</w:t>
            </w:r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3D323C" w:rsidRDefault="003D323C" w:rsidP="003D323C"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№13. Тема: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Взаимодействие проводников с током. Практическое. </w:t>
            </w:r>
            <w:r w:rsidRPr="000C7204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29" w:history="1">
              <w:r w:rsidRPr="00BA53E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https://servomotors.ru/documentation/electrical_engineering/2/05_43.html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</w:p>
          <w:p w:rsidR="003D323C" w:rsidRDefault="003D323C" w:rsidP="003D3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учебным материалом. Описать принцип взаимодействия проводников с током. Работу разместить на сайте.</w:t>
            </w:r>
          </w:p>
          <w:p w:rsidR="003D323C" w:rsidRPr="000C7204" w:rsidRDefault="003D323C" w:rsidP="003D323C">
            <w:pPr>
              <w:rPr>
                <w:rFonts w:eastAsiaTheme="minorEastAsia" w:cs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01.12.2020</w:t>
            </w:r>
          </w:p>
          <w:p w:rsidR="003D323C" w:rsidRDefault="003D323C" w:rsidP="003D323C">
            <w:pPr>
              <w:rPr>
                <w:rFonts w:eastAsiaTheme="minorEastAsia" w:cs="Times New Roman"/>
                <w:b/>
                <w:color w:val="000000" w:themeColor="text1"/>
              </w:rPr>
            </w:pPr>
          </w:p>
        </w:tc>
        <w:tc>
          <w:tcPr>
            <w:tcW w:w="1611" w:type="pct"/>
            <w:hideMark/>
          </w:tcPr>
          <w:p w:rsidR="003D323C" w:rsidRDefault="007459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23C" w:rsidRDefault="0074593C" w:rsidP="003D323C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31" w:history="1"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3D323C" w:rsidRPr="00C90F4F" w:rsidTr="008D1835">
        <w:trPr>
          <w:trHeight w:val="313"/>
        </w:trPr>
        <w:tc>
          <w:tcPr>
            <w:tcW w:w="241" w:type="pct"/>
            <w:vMerge/>
            <w:hideMark/>
          </w:tcPr>
          <w:p w:rsidR="003D323C" w:rsidRPr="000D4BD9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D323C" w:rsidRPr="000D4BD9" w:rsidRDefault="003D323C" w:rsidP="003D32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Электротехника</w:t>
            </w:r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059" w:type="pct"/>
            <w:hideMark/>
          </w:tcPr>
          <w:p w:rsidR="003D323C" w:rsidRPr="003658CF" w:rsidRDefault="003D323C" w:rsidP="003D3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№14. Тема: </w:t>
            </w:r>
            <w:r w:rsidRPr="00FB6035">
              <w:rPr>
                <w:b/>
              </w:rPr>
              <w:t xml:space="preserve"> </w:t>
            </w:r>
            <w:r w:rsidRPr="003658CF">
              <w:rPr>
                <w:rFonts w:ascii="Times New Roman" w:hAnsi="Times New Roman" w:cs="Times New Roman"/>
                <w:sz w:val="24"/>
                <w:szCs w:val="24"/>
              </w:rPr>
              <w:t>Получение переменного тока.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Лекция.</w:t>
            </w:r>
          </w:p>
          <w:p w:rsidR="003D323C" w:rsidRDefault="003D323C" w:rsidP="003D323C">
            <w:proofErr w:type="gramStart"/>
            <w:r w:rsidRPr="000C7204"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32" w:history="1">
              <w:r w:rsidRPr="003C60AF">
                <w:rPr>
                  <w:rStyle w:val="a4"/>
                </w:rPr>
                <w:t>http://spokipk.kiredu.ru/Zaochnik/Kyznecova/%D0%9B%D0%B5%D0%BA%D1%86%D0%B8%D0%B8%2001-02-2017_21-23-44/IV%20%D0%9B%D0%B5%D0%BA%D1%86%D0%B8%D0%B8%20%D0%A6%D0%B5%D0%BF%D0%B8%20%D0%BF%D0%B5%D1%80%D0%B5%D0%BC%D0%B5%D0%BD%D0</w:t>
              </w:r>
              <w:proofErr w:type="gramEnd"/>
              <w:r w:rsidRPr="003C60AF">
                <w:rPr>
                  <w:rStyle w:val="a4"/>
                </w:rPr>
                <w:t>%BD%D0%BE%D0%B3%D0%BE%20%D1%82%D0%BE%D0%BA%D0%B0%20%20(1).pdf</w:t>
              </w:r>
            </w:hyperlink>
            <w:r>
              <w:t xml:space="preserve"> </w:t>
            </w:r>
          </w:p>
          <w:p w:rsidR="003D323C" w:rsidRDefault="003D323C" w:rsidP="003D3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учебным материалом. Составить краткий конспект в тетради. Ответить на поставленные вопросы.</w:t>
            </w:r>
          </w:p>
          <w:p w:rsidR="003D323C" w:rsidRPr="000C7204" w:rsidRDefault="003D323C" w:rsidP="003D323C">
            <w:pPr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01.12.2020</w:t>
            </w:r>
          </w:p>
          <w:p w:rsidR="003D323C" w:rsidRDefault="003D323C" w:rsidP="003D323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3D323C" w:rsidRDefault="007459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23C" w:rsidRDefault="0074593C" w:rsidP="003D323C">
            <w:hyperlink r:id="rId34" w:history="1"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A37928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37928" w:rsidRPr="003D323C" w:rsidRDefault="00A37928" w:rsidP="00A37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37928" w:rsidRPr="000D4BD9" w:rsidRDefault="00A37928" w:rsidP="00A3792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A37928" w:rsidRDefault="00A37928" w:rsidP="00A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ОУД.06</w:t>
            </w:r>
          </w:p>
          <w:p w:rsidR="00A37928" w:rsidRDefault="00A37928" w:rsidP="00A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A37928" w:rsidRPr="000D4BD9" w:rsidRDefault="00A37928" w:rsidP="00A37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Домоводо-ва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59" w:type="pct"/>
            <w:hideMark/>
          </w:tcPr>
          <w:p w:rsidR="00A37928" w:rsidRDefault="00A37928" w:rsidP="00A379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4E0C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понятия и классификация чрезвычайных ситуаций природного и техногенного характера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 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сайте</w:t>
            </w:r>
            <w:proofErr w:type="gramStart"/>
            <w:r w:rsidRPr="005731A2">
              <w:t>http</w:t>
            </w:r>
            <w:proofErr w:type="spellEnd"/>
            <w:proofErr w:type="gramEnd"/>
            <w:r w:rsidRPr="005731A2">
              <w:t>://</w:t>
            </w:r>
            <w:proofErr w:type="spellStart"/>
            <w:r w:rsidRPr="005731A2">
              <w:t>tehnikum-astafjev.ru</w:t>
            </w:r>
            <w:proofErr w:type="spellEnd"/>
            <w:r w:rsidRPr="005731A2">
              <w:t>/</w:t>
            </w:r>
            <w:proofErr w:type="spellStart"/>
            <w:r w:rsidRPr="005731A2">
              <w:t>course</w:t>
            </w:r>
            <w:proofErr w:type="spellEnd"/>
            <w:r w:rsidRPr="005731A2">
              <w:t>/index.php?categoryid=15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Выполнить задание до 26.11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  <w:p w:rsidR="00A37928" w:rsidRPr="00B22921" w:rsidRDefault="00A37928" w:rsidP="00A379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37928" w:rsidRPr="00B22921" w:rsidRDefault="00A37928" w:rsidP="00A379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A37928" w:rsidRPr="00B22921" w:rsidRDefault="00A37928" w:rsidP="00A379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133A0A" w:rsidRPr="004A38CA" w:rsidTr="008D1835">
        <w:trPr>
          <w:trHeight w:val="388"/>
        </w:trPr>
        <w:tc>
          <w:tcPr>
            <w:tcW w:w="241" w:type="pct"/>
            <w:vMerge/>
            <w:hideMark/>
          </w:tcPr>
          <w:p w:rsidR="00133A0A" w:rsidRPr="00416444" w:rsidRDefault="00133A0A" w:rsidP="00133A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133A0A" w:rsidRPr="00416444" w:rsidRDefault="00133A0A" w:rsidP="00133A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133A0A" w:rsidRDefault="00133A0A" w:rsidP="00133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133A0A" w:rsidRDefault="00133A0A" w:rsidP="00133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133A0A" w:rsidRPr="00D84C63" w:rsidRDefault="00133A0A" w:rsidP="00133A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133A0A" w:rsidRDefault="00133A0A" w:rsidP="00133A0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35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133A0A" w:rsidRDefault="00133A0A" w:rsidP="00133A0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Составить конспект лекции «Молекулярная физика»  на платформе: </w:t>
            </w:r>
            <w:hyperlink r:id="rId36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.. Выполнить задания, указанные в курсе</w:t>
            </w:r>
          </w:p>
          <w:p w:rsidR="00133A0A" w:rsidRPr="00D84C63" w:rsidRDefault="00133A0A" w:rsidP="00133A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3A0A" w:rsidRPr="00D84C63" w:rsidRDefault="00133A0A" w:rsidP="00133A0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26 11.20</w:t>
            </w:r>
          </w:p>
          <w:p w:rsidR="00133A0A" w:rsidRPr="00D84C63" w:rsidRDefault="00133A0A" w:rsidP="00133A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133A0A" w:rsidRPr="007230D5" w:rsidRDefault="00133A0A" w:rsidP="00133A0A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7230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7230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230D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7230D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7230D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73416B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73416B" w:rsidRPr="00133A0A" w:rsidRDefault="0073416B" w:rsidP="007341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73416B" w:rsidRDefault="0073416B" w:rsidP="0073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73416B" w:rsidRDefault="0073416B" w:rsidP="00734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73416B" w:rsidRPr="00416444" w:rsidRDefault="0073416B" w:rsidP="0073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73416B" w:rsidRDefault="0073416B" w:rsidP="007341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</w:t>
            </w:r>
            <w:r w:rsidRPr="00073A69">
              <w:t xml:space="preserve"> </w:t>
            </w:r>
            <w:hyperlink r:id="rId37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2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416B" w:rsidRDefault="0073416B" w:rsidP="007341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«Средневековая цивилизация Востока» Выполните практическую работу.</w:t>
            </w:r>
          </w:p>
          <w:p w:rsidR="0073416B" w:rsidRPr="00416444" w:rsidRDefault="0073416B" w:rsidP="007341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Ссылка на </w:t>
            </w:r>
            <w:r w:rsidRPr="00FD79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hyperlink r:id="rId38" w:history="1">
              <w:r>
                <w:rPr>
                  <w:rStyle w:val="a4"/>
                </w:rPr>
                <w:t>http://tehnikum-astafjev.ru/course/view.php?id=50</w:t>
              </w:r>
            </w:hyperlink>
            <w:r w:rsidRPr="009029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Работу сдать 01.12</w:t>
            </w:r>
            <w:r w:rsidRPr="009029BD">
              <w:rPr>
                <w:rFonts w:ascii="Times New Roman" w:hAnsi="Times New Roman" w:cs="Times New Roman"/>
              </w:rPr>
              <w:t>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11" w:type="pct"/>
            <w:hideMark/>
          </w:tcPr>
          <w:p w:rsidR="0073416B" w:rsidRPr="00416444" w:rsidRDefault="0073416B" w:rsidP="00734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73416B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73416B" w:rsidRPr="00416444" w:rsidRDefault="0073416B" w:rsidP="00734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73416B" w:rsidRDefault="0073416B" w:rsidP="0073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73416B" w:rsidRDefault="0073416B" w:rsidP="00734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ОУД.04 История </w:t>
            </w:r>
          </w:p>
          <w:p w:rsidR="0073416B" w:rsidRPr="00416444" w:rsidRDefault="0073416B" w:rsidP="007341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73416B" w:rsidRPr="00416444" w:rsidRDefault="0073416B" w:rsidP="0073416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hyperlink r:id="rId39" w:history="1"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</w:t>
              </w:r>
              <w:proofErr w:type="spellEnd"/>
              <w:r w:rsidRPr="00087A2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Повторение и обобщение по теме</w:t>
            </w:r>
            <w:r w:rsidRPr="009142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8E7C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Цивилизация Запада и Востока в средние </w:t>
            </w:r>
            <w:proofErr w:type="spellStart"/>
            <w:r w:rsidRPr="008E7CAA">
              <w:rPr>
                <w:rFonts w:ascii="Times New Roman" w:hAnsi="Times New Roman"/>
                <w:color w:val="000000"/>
                <w:sz w:val="24"/>
                <w:szCs w:val="24"/>
              </w:rPr>
              <w:t>века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тветить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вопросы.</w:t>
            </w:r>
            <w:r w:rsidRPr="00C928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Ссылка на </w:t>
            </w:r>
            <w:r w:rsidRPr="00FD79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страницу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hyperlink r:id="rId40" w:history="1">
              <w:r>
                <w:rPr>
                  <w:rStyle w:val="a4"/>
                </w:rPr>
                <w:t>http://tehnikum-</w:t>
              </w:r>
              <w:r>
                <w:rPr>
                  <w:rStyle w:val="a4"/>
                </w:rPr>
                <w:lastRenderedPageBreak/>
                <w:t>astafjev.ru/course/view.php?id=50</w:t>
              </w:r>
            </w:hyperlink>
            <w:r w:rsidRPr="009029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Работу сдать 01.12</w:t>
            </w:r>
            <w:r w:rsidRPr="009029BD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611" w:type="pct"/>
            <w:hideMark/>
          </w:tcPr>
          <w:p w:rsidR="0073416B" w:rsidRPr="00416444" w:rsidRDefault="0073416B" w:rsidP="0073416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89233632899</w:t>
            </w:r>
          </w:p>
        </w:tc>
      </w:tr>
      <w:tr w:rsidR="003D323C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3D323C" w:rsidRPr="00416444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3D323C" w:rsidRDefault="003D323C" w:rsidP="003D32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hideMark/>
          </w:tcPr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Электротехника</w:t>
            </w:r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059" w:type="pct"/>
            <w:hideMark/>
          </w:tcPr>
          <w:p w:rsidR="003D323C" w:rsidRDefault="003D323C" w:rsidP="003D3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№15. Тема:</w:t>
            </w:r>
            <w:r w:rsidRPr="00FB6035">
              <w:rPr>
                <w:b/>
              </w:rPr>
              <w:t xml:space="preserve"> </w:t>
            </w:r>
            <w:r w:rsidRPr="003658CF">
              <w:rPr>
                <w:rFonts w:ascii="Times New Roman" w:hAnsi="Times New Roman" w:cs="Times New Roman"/>
                <w:sz w:val="24"/>
                <w:szCs w:val="24"/>
              </w:rPr>
              <w:t>Действующее значение тока и напряжения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Лекция.</w:t>
            </w:r>
          </w:p>
          <w:p w:rsidR="003D323C" w:rsidRDefault="003D323C" w:rsidP="003D3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>
              <w:t xml:space="preserve"> </w:t>
            </w:r>
            <w:hyperlink r:id="rId41" w:history="1">
              <w:r w:rsidRPr="003C60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https://infourok.ru/lekciya-sila-elektricheskogo-toka-napryazhenie-3660345.html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323C" w:rsidRDefault="003D323C" w:rsidP="003D3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Познакомиться с учебным материалом. Составить краткий конспект в тетради. Ответить на поставленные вопросы.</w:t>
            </w:r>
          </w:p>
          <w:p w:rsidR="003D323C" w:rsidRPr="000C7204" w:rsidRDefault="003D323C" w:rsidP="003D323C">
            <w:pPr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выполнения: до 01.12.2020</w:t>
            </w:r>
          </w:p>
          <w:p w:rsidR="003D323C" w:rsidRDefault="003D323C" w:rsidP="003D323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3D323C" w:rsidRDefault="007459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23C" w:rsidRDefault="0074593C" w:rsidP="003D323C">
            <w:hyperlink r:id="rId43" w:history="1"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C90F4F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9D6ACB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9D6ACB" w:rsidRPr="00416444" w:rsidRDefault="009D6ACB" w:rsidP="009D6A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9D6ACB" w:rsidRPr="00416444" w:rsidRDefault="009D6ACB" w:rsidP="009D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9D6ACB" w:rsidRPr="00FD7FA1" w:rsidRDefault="009D6ACB" w:rsidP="009D6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9D6ACB" w:rsidRPr="00007DF0" w:rsidRDefault="009D6ACB" w:rsidP="009D6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9D6ACB" w:rsidRDefault="009D6ACB" w:rsidP="009D6ACB">
            <w:proofErr w:type="spell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t>Сайт</w:t>
            </w:r>
            <w:hyperlink r:id="rId44" w:history="1">
              <w:r w:rsidRPr="003F5628">
                <w:rPr>
                  <w:rStyle w:val="a4"/>
                </w:rPr>
                <w:t>http</w:t>
              </w:r>
              <w:proofErr w:type="spellEnd"/>
              <w:r w:rsidRPr="003F5628">
                <w:rPr>
                  <w:rStyle w:val="a4"/>
                </w:rPr>
                <w:t>://</w:t>
              </w:r>
              <w:proofErr w:type="spellStart"/>
              <w:r w:rsidRPr="003F5628">
                <w:rPr>
                  <w:rStyle w:val="a4"/>
                </w:rPr>
                <w:t>tehnikum-astafjev.ru</w:t>
              </w:r>
              <w:proofErr w:type="spellEnd"/>
              <w:r w:rsidRPr="003F5628">
                <w:rPr>
                  <w:rStyle w:val="a4"/>
                </w:rPr>
                <w:t>/</w:t>
              </w:r>
              <w:proofErr w:type="spellStart"/>
              <w:r w:rsidRPr="003F5628">
                <w:rPr>
                  <w:rStyle w:val="a4"/>
                </w:rPr>
                <w:t>mod</w:t>
              </w:r>
              <w:proofErr w:type="spellEnd"/>
              <w:r w:rsidRPr="003F5628">
                <w:rPr>
                  <w:rStyle w:val="a4"/>
                </w:rPr>
                <w:t>/</w:t>
              </w:r>
              <w:proofErr w:type="spellStart"/>
              <w:r w:rsidRPr="003F5628">
                <w:rPr>
                  <w:rStyle w:val="a4"/>
                </w:rPr>
                <w:t>assign</w:t>
              </w:r>
              <w:proofErr w:type="spellEnd"/>
              <w:r w:rsidRPr="003F5628">
                <w:rPr>
                  <w:rStyle w:val="a4"/>
                </w:rPr>
                <w:t>/view.php?id=14431</w:t>
              </w:r>
            </w:hyperlink>
          </w:p>
          <w:p w:rsidR="009D6ACB" w:rsidRPr="00FC3751" w:rsidRDefault="009D6ACB" w:rsidP="009D6ACB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3751">
              <w:rPr>
                <w:rFonts w:ascii="Times New Roman" w:eastAsia="Calibri" w:hAnsi="Times New Roman"/>
                <w:b/>
                <w:sz w:val="24"/>
                <w:szCs w:val="24"/>
              </w:rPr>
              <w:t>Урок 46. Совершенствование упражнений с передачей мяча одной рукой от плеча, от головы, снизу, сбоку, с отскоком от пола, скрытая передача</w:t>
            </w:r>
          </w:p>
          <w:p w:rsidR="009D6ACB" w:rsidRDefault="009D6ACB" w:rsidP="009D6AC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C3751">
              <w:rPr>
                <w:rFonts w:ascii="Times New Roman" w:eastAsia="Calibri" w:hAnsi="Times New Roman"/>
                <w:sz w:val="24"/>
                <w:szCs w:val="24"/>
              </w:rPr>
              <w:t xml:space="preserve">Ознакомиться с </w:t>
            </w:r>
            <w:proofErr w:type="spellStart"/>
            <w:r w:rsidRPr="00FC3751">
              <w:rPr>
                <w:rFonts w:ascii="Times New Roman" w:eastAsia="Calibri" w:hAnsi="Times New Roman"/>
                <w:sz w:val="24"/>
                <w:szCs w:val="24"/>
              </w:rPr>
              <w:t>материалом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FC3751">
              <w:rPr>
                <w:rFonts w:ascii="Times New Roman" w:eastAsia="Calibri" w:hAnsi="Times New Roman"/>
                <w:sz w:val="24"/>
                <w:szCs w:val="24"/>
              </w:rPr>
              <w:t>З</w:t>
            </w:r>
            <w:proofErr w:type="gramEnd"/>
            <w:r w:rsidRPr="00FC3751">
              <w:rPr>
                <w:rFonts w:ascii="Times New Roman" w:eastAsia="Calibri" w:hAnsi="Times New Roman"/>
                <w:sz w:val="24"/>
                <w:szCs w:val="24"/>
              </w:rPr>
              <w:t>адание</w:t>
            </w:r>
            <w:proofErr w:type="spellEnd"/>
            <w:r w:rsidRPr="00FC3751">
              <w:rPr>
                <w:rFonts w:ascii="Times New Roman" w:eastAsia="Calibri" w:hAnsi="Times New Roman"/>
                <w:sz w:val="24"/>
                <w:szCs w:val="24"/>
              </w:rPr>
              <w:t xml:space="preserve"> : 1)Опишите технику пер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едачи  мяча с от скоком от пала. </w:t>
            </w:r>
            <w:r w:rsidRPr="00FC3751">
              <w:rPr>
                <w:rFonts w:ascii="Times New Roman" w:eastAsia="Calibri" w:hAnsi="Times New Roman"/>
                <w:sz w:val="24"/>
                <w:szCs w:val="24"/>
              </w:rPr>
              <w:t>2)Когда следует пользоваться передачей мяча с отскоком от пол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D6ACB" w:rsidRPr="00FC3751" w:rsidRDefault="009D6ACB" w:rsidP="009D6ACB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7C3E19">
              <w:rPr>
                <w:rFonts w:ascii="Times New Roman" w:eastAsia="Calibri" w:hAnsi="Times New Roman"/>
                <w:sz w:val="24"/>
                <w:szCs w:val="24"/>
              </w:rPr>
              <w:t>Онлайн</w:t>
            </w:r>
            <w:proofErr w:type="spellEnd"/>
            <w:r w:rsidRPr="007C3E19">
              <w:rPr>
                <w:rFonts w:ascii="Times New Roman" w:eastAsia="Calibri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45" w:history="1"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9D6ACB" w:rsidRPr="003F168F" w:rsidRDefault="0074593C" w:rsidP="009D6ACB">
            <w:pPr>
              <w:rPr>
                <w:rFonts w:eastAsia="Calibri"/>
              </w:rPr>
            </w:pPr>
            <w:hyperlink r:id="rId46" w:history="1">
              <w:r w:rsidR="009D6ACB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9D6ACB" w:rsidRPr="00007DF0">
                <w:rPr>
                  <w:rStyle w:val="a4"/>
                  <w:rFonts w:eastAsia="Calibri"/>
                </w:rPr>
                <w:t>@</w:t>
              </w:r>
              <w:r w:rsidR="009D6ACB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9D6ACB" w:rsidRPr="00007DF0">
                <w:rPr>
                  <w:rStyle w:val="a4"/>
                  <w:rFonts w:eastAsia="Calibri"/>
                </w:rPr>
                <w:t>.</w:t>
              </w:r>
              <w:r w:rsidR="009D6ACB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9D6ACB" w:rsidRPr="003F168F" w:rsidRDefault="0074593C" w:rsidP="009D6ACB">
            <w:pPr>
              <w:rPr>
                <w:rFonts w:eastAsia="Calibri"/>
              </w:rPr>
            </w:pPr>
            <w:hyperlink r:id="rId47" w:history="1"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9D6ACB" w:rsidRPr="00007DF0" w:rsidRDefault="009D6ACB" w:rsidP="009D6A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F368E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F368E" w:rsidRPr="000D4BD9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F368E" w:rsidRPr="000D4BD9" w:rsidRDefault="002F368E" w:rsidP="002F36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2F368E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F368E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F368E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2F368E" w:rsidRPr="00164618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«15. </w:t>
            </w: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618"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 к новому основанию логарифма</w:t>
            </w:r>
            <w:r w:rsidRPr="00164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2F368E" w:rsidRPr="00164618" w:rsidRDefault="002F368E" w:rsidP="002F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стр.37-40</w:t>
            </w: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64618">
              <w:rPr>
                <w:rFonts w:ascii="Times New Roman" w:eastAsia="Calibri" w:hAnsi="Times New Roman" w:cs="Times New Roman"/>
                <w:sz w:val="24"/>
                <w:szCs w:val="24"/>
              </w:rPr>
              <w:t>№5,6</w:t>
            </w:r>
          </w:p>
          <w:p w:rsidR="002F368E" w:rsidRPr="00164618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Оформить конспект.  Выполнить тест </w:t>
            </w:r>
            <w:r w:rsidRPr="00164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</w:t>
            </w: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618">
              <w:rPr>
                <w:rFonts w:ascii="Times New Roman" w:hAnsi="Times New Roman" w:cs="Times New Roman"/>
                <w:bCs/>
                <w:sz w:val="24"/>
                <w:szCs w:val="24"/>
              </w:rPr>
              <w:t>Переход к новому основанию логарифма.</w:t>
            </w:r>
          </w:p>
          <w:p w:rsidR="002F368E" w:rsidRDefault="0074593C" w:rsidP="002F36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2F368E" w:rsidRPr="00F06AF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http://tehnikum-astafjev.ru/course/view.php?id=480</w:t>
              </w:r>
            </w:hyperlink>
            <w:r w:rsidR="002F36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368E" w:rsidRPr="00164618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49" w:history="1">
              <w:r w:rsidRPr="0016461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2F368E" w:rsidRPr="00164618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646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26.11 до 15.00</w:t>
            </w:r>
          </w:p>
        </w:tc>
        <w:tc>
          <w:tcPr>
            <w:tcW w:w="1611" w:type="pct"/>
            <w:hideMark/>
          </w:tcPr>
          <w:p w:rsidR="002F368E" w:rsidRPr="00164618" w:rsidRDefault="0074593C" w:rsidP="002F368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2F368E" w:rsidRPr="0016461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F368E" w:rsidRPr="00164618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2F368E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F368E" w:rsidRPr="000D4BD9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2F368E" w:rsidRPr="000D4BD9" w:rsidRDefault="002F368E" w:rsidP="002F36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2F368E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F368E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F368E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2F368E" w:rsidRPr="00164618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Изучить материал лекции на сайте  http://tehnikum-astafjev.ru/: «</w:t>
            </w:r>
            <w:r w:rsidRPr="001646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16.   Число е. Функция </w:t>
            </w:r>
            <w:proofErr w:type="spellStart"/>
            <w:r w:rsidRPr="00164618">
              <w:rPr>
                <w:rFonts w:ascii="Times New Roman" w:hAnsi="Times New Roman" w:cs="Times New Roman"/>
                <w:bCs/>
                <w:sz w:val="24"/>
                <w:szCs w:val="24"/>
              </w:rPr>
              <w:t>y=e^x</w:t>
            </w:r>
            <w:proofErr w:type="spellEnd"/>
            <w:r w:rsidRPr="001646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</w:t>
            </w:r>
            <w:r w:rsidRPr="001646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свойства, график, дифференцирование</w:t>
            </w:r>
            <w:r w:rsidRPr="00164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F368E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</w:t>
            </w:r>
            <w:proofErr w:type="gramStart"/>
            <w:r w:rsidRPr="0016461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1646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стр.40-45, №3. </w:t>
            </w: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Оформить конспект. Выполнить тест </w:t>
            </w:r>
            <w:r w:rsidRPr="00164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646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16. Число е. Функция </w:t>
            </w:r>
            <w:proofErr w:type="spellStart"/>
            <w:r w:rsidRPr="00164618">
              <w:rPr>
                <w:rFonts w:ascii="Times New Roman" w:hAnsi="Times New Roman" w:cs="Times New Roman"/>
                <w:bCs/>
                <w:sz w:val="24"/>
                <w:szCs w:val="24"/>
              </w:rPr>
              <w:t>y=e^x</w:t>
            </w:r>
            <w:proofErr w:type="spellEnd"/>
            <w:r w:rsidRPr="001646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свойства, график, дифференцирование</w:t>
            </w: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F368E" w:rsidRPr="00164618" w:rsidRDefault="0074593C" w:rsidP="002F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1" w:history="1">
              <w:r w:rsidR="002F368E" w:rsidRPr="00F06AF9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http://tehnikum-astafjev.ru/course/view.php?id=480</w:t>
              </w:r>
            </w:hyperlink>
            <w:r w:rsidR="002F3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F368E" w:rsidRPr="00164618" w:rsidRDefault="002F368E" w:rsidP="002F36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46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52" w:history="1">
              <w:r w:rsidRPr="0016461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2F368E" w:rsidRPr="00164618" w:rsidRDefault="002F368E" w:rsidP="002F36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64618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1646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26.11 до 15.00</w:t>
            </w:r>
          </w:p>
        </w:tc>
        <w:tc>
          <w:tcPr>
            <w:tcW w:w="1611" w:type="pct"/>
            <w:hideMark/>
          </w:tcPr>
          <w:p w:rsidR="002F368E" w:rsidRPr="00164618" w:rsidRDefault="0074593C" w:rsidP="002F368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2F368E" w:rsidRPr="00164618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F368E" w:rsidRPr="00164618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61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4A38CA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4A38CA" w:rsidRPr="000D4BD9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A38CA" w:rsidRPr="000D4BD9" w:rsidRDefault="004A38CA" w:rsidP="004A38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4A38CA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</w:t>
            </w:r>
          </w:p>
          <w:p w:rsidR="004A38CA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  <w:p w:rsidR="004A38CA" w:rsidRPr="00416444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4A38CA" w:rsidRDefault="004A38CA" w:rsidP="004A38C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54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4A38CA" w:rsidRPr="006932BD" w:rsidRDefault="004A38CA" w:rsidP="004A38C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№11</w:t>
            </w:r>
          </w:p>
          <w:p w:rsidR="004A38CA" w:rsidRDefault="004A38CA" w:rsidP="004A38C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55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«Влияние шума на организм человека».</w:t>
            </w:r>
          </w:p>
          <w:p w:rsidR="004A38CA" w:rsidRDefault="004A38CA" w:rsidP="004A38C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4A38CA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30.11.20.</w:t>
            </w:r>
          </w:p>
          <w:p w:rsidR="004A38CA" w:rsidRPr="00F17DA3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4A38CA" w:rsidRPr="00875712" w:rsidRDefault="004A38CA" w:rsidP="004A38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56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87571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87571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87571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87571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4A38CA" w:rsidRPr="00875712" w:rsidRDefault="004A38CA" w:rsidP="004A38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Pr="00875712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Pr="00875712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Pr="00875712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75712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A76FDB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76FDB" w:rsidRPr="00416444" w:rsidRDefault="00A76FDB" w:rsidP="00A76F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A76FDB" w:rsidRPr="00416444" w:rsidRDefault="00A76FDB" w:rsidP="00A76F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A76FDB" w:rsidRPr="003C4F98" w:rsidRDefault="00A76FDB" w:rsidP="00A76F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  <w:p w:rsidR="00A76FDB" w:rsidRPr="003C4F98" w:rsidRDefault="00A76FDB" w:rsidP="00A76F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59" w:type="pct"/>
            <w:hideMark/>
          </w:tcPr>
          <w:p w:rsidR="00A76FDB" w:rsidRPr="003C4F98" w:rsidRDefault="00A76FDB" w:rsidP="00A76F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8" w:history="1">
              <w:r w:rsidRPr="003C4F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A76FDB" w:rsidRPr="00F962E2" w:rsidRDefault="00A76FDB" w:rsidP="00A76FDB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 25. Изучить лекционный материал по теме</w:t>
            </w:r>
            <w:r w:rsidRPr="003C4F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Наука</w:t>
            </w:r>
            <w:r w:rsidRPr="001E335E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A76FDB" w:rsidRPr="00A052D7" w:rsidRDefault="00A76FDB" w:rsidP="00A76FD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3C4F98">
              <w:rPr>
                <w:color w:val="000000"/>
              </w:rPr>
              <w:t xml:space="preserve">Задание: </w:t>
            </w:r>
            <w:r w:rsidRPr="00A052D7">
              <w:rPr>
                <w:color w:val="000000" w:themeColor="text1"/>
              </w:rPr>
              <w:t>Подготовить доклад:</w:t>
            </w:r>
          </w:p>
          <w:p w:rsidR="00A76FDB" w:rsidRPr="00A052D7" w:rsidRDefault="00A76FDB" w:rsidP="00A76FD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00A052D7">
              <w:rPr>
                <w:color w:val="000000" w:themeColor="text1"/>
              </w:rPr>
              <w:t>1 вариант - </w:t>
            </w:r>
            <w:r w:rsidRPr="00A052D7">
              <w:rPr>
                <w:color w:val="000000" w:themeColor="text1"/>
                <w:bdr w:val="none" w:sz="0" w:space="0" w:color="auto" w:frame="1"/>
              </w:rPr>
              <w:t>Значение культуры и науки.</w:t>
            </w:r>
          </w:p>
          <w:p w:rsidR="00A76FDB" w:rsidRPr="00A052D7" w:rsidRDefault="00A76FDB" w:rsidP="00A76FDB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 w:themeColor="text1"/>
                <w:bdr w:val="none" w:sz="0" w:space="0" w:color="auto" w:frame="1"/>
              </w:rPr>
            </w:pPr>
            <w:r w:rsidRPr="00A052D7">
              <w:rPr>
                <w:color w:val="000000" w:themeColor="text1"/>
                <w:bdr w:val="none" w:sz="0" w:space="0" w:color="auto" w:frame="1"/>
              </w:rPr>
              <w:t>2 вариант - Влияние молодежи на образование.</w:t>
            </w:r>
          </w:p>
          <w:p w:rsidR="00A76FDB" w:rsidRPr="003C4F98" w:rsidRDefault="00A76FDB" w:rsidP="00A76F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3C4F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A76FDB" w:rsidRPr="003C4F98" w:rsidRDefault="00A76FDB" w:rsidP="00A76F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hAnsi="Times New Roman" w:cs="Times New Roman"/>
                <w:sz w:val="24"/>
                <w:szCs w:val="24"/>
              </w:rPr>
              <w:t>Ссылка на страницу:</w:t>
            </w:r>
            <w:r>
              <w:t xml:space="preserve"> </w:t>
            </w:r>
            <w:hyperlink r:id="rId59" w:history="1">
              <w:r w:rsidRPr="00837A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11" w:type="pct"/>
            <w:hideMark/>
          </w:tcPr>
          <w:p w:rsidR="00A76FDB" w:rsidRPr="009C4944" w:rsidRDefault="0074593C" w:rsidP="00A76F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="00A76FDB" w:rsidRPr="009C49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  <w:r w:rsidR="00A76FDB" w:rsidRPr="009C4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A38CA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4A38CA" w:rsidRPr="00416444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4A38CA" w:rsidRPr="00416444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4A38CA" w:rsidRPr="00B57D4F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4A38CA" w:rsidRPr="00B57D4F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A38CA" w:rsidRPr="008F639D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4A38CA" w:rsidRPr="00B57D4F" w:rsidRDefault="004A38CA" w:rsidP="004A38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 There is no Place like Home</w:t>
            </w:r>
          </w:p>
          <w:p w:rsidR="004A38CA" w:rsidRPr="00B57D4F" w:rsidRDefault="004A38CA" w:rsidP="004A38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61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http://tehnikum-astafjev.ru/course/view.php?id=48</w:t>
              </w:r>
            </w:hyperlink>
          </w:p>
          <w:p w:rsidR="004A38CA" w:rsidRPr="008F639D" w:rsidRDefault="004A38CA" w:rsidP="004A38C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текст в разделе прослушать упражнение 13</w:t>
            </w:r>
          </w:p>
        </w:tc>
        <w:tc>
          <w:tcPr>
            <w:tcW w:w="1611" w:type="pct"/>
            <w:hideMark/>
          </w:tcPr>
          <w:p w:rsidR="004A38CA" w:rsidRPr="00B57D4F" w:rsidRDefault="004A38CA" w:rsidP="004A38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2" w:history="1"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=12021</w:t>
              </w:r>
            </w:hyperlink>
          </w:p>
        </w:tc>
      </w:tr>
      <w:tr w:rsidR="00675D68" w:rsidRPr="000D4BD9" w:rsidTr="008D1835">
        <w:trPr>
          <w:trHeight w:val="388"/>
        </w:trPr>
        <w:tc>
          <w:tcPr>
            <w:tcW w:w="241" w:type="pct"/>
            <w:hideMark/>
          </w:tcPr>
          <w:p w:rsidR="00675D68" w:rsidRPr="00416444" w:rsidRDefault="00675D68" w:rsidP="00675D6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75D68" w:rsidRDefault="00675D68" w:rsidP="00675D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5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675D68" w:rsidRPr="00D84C63" w:rsidRDefault="00675D68" w:rsidP="00675D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ОУД.07 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675D68" w:rsidRDefault="00675D68" w:rsidP="00675D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59" w:type="pct"/>
            <w:hideMark/>
          </w:tcPr>
          <w:p w:rsidR="00675D68" w:rsidRDefault="00675D68" w:rsidP="00675D6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63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675D68" w:rsidRDefault="00675D68" w:rsidP="00675D68">
            <w:pPr>
              <w:rPr>
                <w:rFonts w:ascii="Times New Roman" w:hAnsi="Times New Roman"/>
                <w:sz w:val="24"/>
                <w:szCs w:val="28"/>
              </w:rPr>
            </w:pPr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64" w:history="1">
              <w:r w:rsidRPr="00713F93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« 37Э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с 23.11.2020 по 27.11.2020), ознакомиться с лекцией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«Электронная почта. Адресная книга», написать краткий конспект (отправлять не нужно)</w:t>
            </w:r>
          </w:p>
          <w:p w:rsidR="00675D68" w:rsidRDefault="00675D68" w:rsidP="0067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01.12.</w:t>
            </w:r>
          </w:p>
        </w:tc>
        <w:tc>
          <w:tcPr>
            <w:tcW w:w="1611" w:type="pct"/>
            <w:hideMark/>
          </w:tcPr>
          <w:p w:rsidR="00675D68" w:rsidRDefault="0074593C" w:rsidP="00675D6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5" w:history="1">
              <w:r w:rsidR="00675D68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AD0BA4" w:rsidRPr="000D4BD9" w:rsidTr="001E745C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C90F4F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26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D1835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33A0A" w:rsidRPr="004A38CA" w:rsidTr="008D1835">
        <w:trPr>
          <w:trHeight w:val="313"/>
        </w:trPr>
        <w:tc>
          <w:tcPr>
            <w:tcW w:w="241" w:type="pct"/>
            <w:vMerge/>
            <w:hideMark/>
          </w:tcPr>
          <w:p w:rsidR="00133A0A" w:rsidRPr="00416444" w:rsidRDefault="00133A0A" w:rsidP="00133A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133A0A" w:rsidRPr="00416444" w:rsidRDefault="00133A0A" w:rsidP="00133A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133A0A" w:rsidRDefault="00133A0A" w:rsidP="00133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133A0A" w:rsidRDefault="00133A0A" w:rsidP="00133A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133A0A" w:rsidRPr="00D84C63" w:rsidRDefault="00133A0A" w:rsidP="00133A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vMerge w:val="restart"/>
            <w:hideMark/>
          </w:tcPr>
          <w:p w:rsidR="00133A0A" w:rsidRDefault="00133A0A" w:rsidP="00133A0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66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133A0A" w:rsidRDefault="00133A0A" w:rsidP="00133A0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 платформе: </w:t>
            </w:r>
            <w:hyperlink r:id="rId67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.., используя материал лекции прошлого урока, выполнить задания, предложенные  в курсе. Рассмотреть основные положения молекулярно-кинетической теории (по тексту лекции),  выписать их.</w:t>
            </w:r>
          </w:p>
          <w:p w:rsidR="00133A0A" w:rsidRPr="00D84C63" w:rsidRDefault="00133A0A" w:rsidP="00133A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3A0A" w:rsidRPr="00D84C63" w:rsidRDefault="00133A0A" w:rsidP="00133A0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27. 11.20</w:t>
            </w:r>
          </w:p>
          <w:p w:rsidR="00133A0A" w:rsidRPr="00D84C63" w:rsidRDefault="00133A0A" w:rsidP="00133A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vMerge w:val="restart"/>
            <w:hideMark/>
          </w:tcPr>
          <w:p w:rsidR="00133A0A" w:rsidRPr="004C610A" w:rsidRDefault="00133A0A" w:rsidP="00133A0A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7230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7230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230D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A84A94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A84A94" w:rsidRPr="00133A0A" w:rsidRDefault="00A84A9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A84A94" w:rsidRPr="000D4BD9" w:rsidRDefault="00A84A94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vMerge/>
            <w:hideMark/>
          </w:tcPr>
          <w:p w:rsidR="00A84A94" w:rsidRPr="000D4BD9" w:rsidRDefault="00A84A94" w:rsidP="00AD0BA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59" w:type="pct"/>
            <w:vMerge/>
            <w:hideMark/>
          </w:tcPr>
          <w:p w:rsidR="00A84A94" w:rsidRPr="003C34CE" w:rsidRDefault="00A84A94" w:rsidP="00AD0B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vMerge/>
            <w:hideMark/>
          </w:tcPr>
          <w:p w:rsidR="00A84A94" w:rsidRPr="000D4BD9" w:rsidRDefault="00A84A94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A38CA" w:rsidRPr="000D4BD9" w:rsidTr="00BC3755">
        <w:trPr>
          <w:trHeight w:val="313"/>
        </w:trPr>
        <w:tc>
          <w:tcPr>
            <w:tcW w:w="241" w:type="pct"/>
            <w:vMerge/>
            <w:hideMark/>
          </w:tcPr>
          <w:p w:rsidR="004A38CA" w:rsidRPr="000D4BD9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A38CA" w:rsidRPr="000D4BD9" w:rsidRDefault="004A38CA" w:rsidP="004A38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vAlign w:val="center"/>
            <w:hideMark/>
          </w:tcPr>
          <w:p w:rsidR="004A38CA" w:rsidRDefault="004A38CA" w:rsidP="004A38CA">
            <w:pPr>
              <w:ind w:left="-107" w:right="-10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ОП.01 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ническое черчение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4A38CA" w:rsidRDefault="004A38CA" w:rsidP="004A38CA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Проекции точек, лежащих на поверхности предмета.</w:t>
            </w:r>
          </w:p>
          <w:p w:rsidR="004A38CA" w:rsidRPr="006A6AB6" w:rsidRDefault="004A38CA" w:rsidP="004A38CA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0F3">
              <w:rPr>
                <w:rFonts w:ascii="Times New Roman" w:hAnsi="Times New Roman"/>
                <w:sz w:val="24"/>
                <w:szCs w:val="24"/>
              </w:rPr>
              <w:t xml:space="preserve">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выполнения задания представлены </w:t>
            </w:r>
            <w:r w:rsidRPr="0083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68" w:history="1">
              <w:r w:rsidRPr="00CB69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http://tehnikum-astafjev.ru/course/view.php?id=348</w:t>
              </w:r>
            </w:hyperlink>
          </w:p>
        </w:tc>
        <w:tc>
          <w:tcPr>
            <w:tcW w:w="1611" w:type="pct"/>
            <w:hideMark/>
          </w:tcPr>
          <w:p w:rsidR="004A38CA" w:rsidRPr="0014140A" w:rsidRDefault="004A38CA" w:rsidP="004A38CA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9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4A38CA" w:rsidRPr="006A6AB6" w:rsidRDefault="004A38CA" w:rsidP="004A38CA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68E" w:rsidRPr="000D4BD9" w:rsidTr="008D1835">
        <w:trPr>
          <w:trHeight w:val="313"/>
        </w:trPr>
        <w:tc>
          <w:tcPr>
            <w:tcW w:w="241" w:type="pct"/>
            <w:vMerge/>
            <w:hideMark/>
          </w:tcPr>
          <w:p w:rsidR="002F368E" w:rsidRPr="000D4BD9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2F368E" w:rsidRPr="000D4BD9" w:rsidRDefault="002F368E" w:rsidP="002F36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2F368E" w:rsidRPr="002A053D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F368E" w:rsidRPr="002A053D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F368E" w:rsidRPr="002A053D" w:rsidRDefault="002F368E" w:rsidP="002F36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2A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2F368E" w:rsidRPr="002A053D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лекции на сайте  http://tehnikum-astafjev.ru/: «17. </w:t>
            </w:r>
            <w:r w:rsidRPr="002A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0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Натуральный логарифм. Функция </w:t>
            </w:r>
            <w:proofErr w:type="spellStart"/>
            <w:r w:rsidRPr="002A053D">
              <w:rPr>
                <w:rFonts w:ascii="Times New Roman" w:hAnsi="Times New Roman" w:cs="Times New Roman"/>
                <w:bCs/>
                <w:sz w:val="24"/>
                <w:szCs w:val="24"/>
              </w:rPr>
              <w:t>y=lnx</w:t>
            </w:r>
            <w:proofErr w:type="spellEnd"/>
            <w:r w:rsidRPr="002A0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свойства, график, дифференцирование</w:t>
            </w:r>
            <w:r w:rsidRPr="002A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2F368E" w:rsidRPr="002A053D" w:rsidRDefault="002F368E" w:rsidP="002F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53D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</w:t>
            </w:r>
            <w:proofErr w:type="gramStart"/>
            <w:r w:rsidRPr="002A053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  <w:r w:rsidRPr="002A0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стр.44-46, </w:t>
            </w:r>
            <w:r w:rsidRPr="002A053D">
              <w:rPr>
                <w:rFonts w:ascii="Times New Roman" w:hAnsi="Times New Roman" w:cs="Times New Roman"/>
                <w:sz w:val="24"/>
                <w:szCs w:val="24"/>
              </w:rPr>
              <w:t xml:space="preserve">№5. </w:t>
            </w:r>
          </w:p>
          <w:p w:rsidR="002F368E" w:rsidRPr="002A053D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3D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Оформить конспект.  Выполнить тест </w:t>
            </w:r>
            <w:r w:rsidRPr="002A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A0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17.  Натуральный логарифм. Функция </w:t>
            </w:r>
            <w:proofErr w:type="spellStart"/>
            <w:r w:rsidRPr="002A053D">
              <w:rPr>
                <w:rFonts w:ascii="Times New Roman" w:hAnsi="Times New Roman" w:cs="Times New Roman"/>
                <w:bCs/>
                <w:sz w:val="24"/>
                <w:szCs w:val="24"/>
              </w:rPr>
              <w:t>y=lnx</w:t>
            </w:r>
            <w:proofErr w:type="spellEnd"/>
            <w:r w:rsidRPr="002A05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свойства, график, дифференцирование</w:t>
            </w:r>
            <w:r w:rsidRPr="002A05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F368E" w:rsidRPr="002A053D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0" w:history="1">
              <w:r w:rsidRPr="00F06AF9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http://tehnikum-astafjev.ru/course/view.php?id=480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368E" w:rsidRPr="002A053D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71" w:history="1">
              <w:r w:rsidRPr="002A053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2F368E" w:rsidRPr="002A053D" w:rsidRDefault="002F368E" w:rsidP="002F368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A053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</w:t>
            </w:r>
            <w:r w:rsidRPr="002A05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.11 до 15.00</w:t>
            </w:r>
          </w:p>
        </w:tc>
        <w:tc>
          <w:tcPr>
            <w:tcW w:w="1611" w:type="pct"/>
            <w:hideMark/>
          </w:tcPr>
          <w:p w:rsidR="002F368E" w:rsidRPr="002A053D" w:rsidRDefault="0074593C" w:rsidP="002F368E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2F368E" w:rsidRPr="002A053D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F368E" w:rsidRPr="002A053D" w:rsidRDefault="002F368E" w:rsidP="002F3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53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A37928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A37928" w:rsidRPr="00416444" w:rsidRDefault="00A37928" w:rsidP="00A37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A37928" w:rsidRPr="00416444" w:rsidRDefault="00A37928" w:rsidP="00A379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A37928" w:rsidRPr="00281803" w:rsidRDefault="00A37928" w:rsidP="00A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803">
              <w:rPr>
                <w:rFonts w:ascii="Times New Roman" w:hAnsi="Times New Roman"/>
                <w:sz w:val="24"/>
                <w:szCs w:val="24"/>
              </w:rPr>
              <w:t xml:space="preserve">ОУД.06 </w:t>
            </w:r>
          </w:p>
          <w:p w:rsidR="00A37928" w:rsidRPr="00434354" w:rsidRDefault="00A37928" w:rsidP="00A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54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A37928" w:rsidRPr="00B22921" w:rsidRDefault="00A37928" w:rsidP="00A3792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 w:rsidRPr="00B22921"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59" w:type="pct"/>
            <w:hideMark/>
          </w:tcPr>
          <w:p w:rsidR="00A37928" w:rsidRDefault="00A37928" w:rsidP="00A379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 w:rsidRPr="004E0CC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Правила поведения в условиях чрезвычайных ситуаций прир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одного и техногенного характера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 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сайте</w:t>
            </w:r>
            <w:proofErr w:type="gramStart"/>
            <w:r w:rsidRPr="005731A2">
              <w:t>http</w:t>
            </w:r>
            <w:proofErr w:type="spellEnd"/>
            <w:proofErr w:type="gramEnd"/>
            <w:r w:rsidRPr="005731A2">
              <w:t>://</w:t>
            </w:r>
            <w:proofErr w:type="spellStart"/>
            <w:r w:rsidRPr="005731A2">
              <w:t>tehnikum-astafjev.ru</w:t>
            </w:r>
            <w:proofErr w:type="spellEnd"/>
            <w:r w:rsidRPr="005731A2">
              <w:t>/</w:t>
            </w:r>
            <w:proofErr w:type="spellStart"/>
            <w:r w:rsidRPr="005731A2">
              <w:t>course</w:t>
            </w:r>
            <w:proofErr w:type="spellEnd"/>
            <w:r w:rsidRPr="005731A2">
              <w:t>/index.php?categoryid=15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Выполнить задание до 01.12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  <w:p w:rsidR="00A37928" w:rsidRPr="00B22921" w:rsidRDefault="00A37928" w:rsidP="00A379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37928" w:rsidRPr="00B22921" w:rsidRDefault="00A37928" w:rsidP="00A379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A37928" w:rsidRPr="00B22921" w:rsidRDefault="00A37928" w:rsidP="00A3792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4A38CA" w:rsidRPr="000D4BD9" w:rsidTr="00C3326A">
        <w:trPr>
          <w:trHeight w:val="388"/>
        </w:trPr>
        <w:tc>
          <w:tcPr>
            <w:tcW w:w="241" w:type="pct"/>
            <w:vMerge/>
            <w:hideMark/>
          </w:tcPr>
          <w:p w:rsidR="004A38CA" w:rsidRPr="00416444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A38CA" w:rsidRPr="00416444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4A38CA" w:rsidRPr="00416444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ОП.03 Основы тех. мех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сл. Работ Ершова Н.В.</w:t>
            </w:r>
          </w:p>
        </w:tc>
        <w:tc>
          <w:tcPr>
            <w:tcW w:w="2059" w:type="pct"/>
            <w:hideMark/>
          </w:tcPr>
          <w:p w:rsidR="004A38CA" w:rsidRPr="006A6AB6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Разъемные и неразъемные соединения. Сборка простых конструкций по чертежам. Принцип работы, достоинства и недостатки. Область применения. </w:t>
            </w:r>
            <w:r w:rsidRPr="00CF5E5C">
              <w:rPr>
                <w:rFonts w:ascii="Times New Roman" w:hAnsi="Times New Roman"/>
                <w:sz w:val="24"/>
                <w:szCs w:val="24"/>
              </w:rPr>
              <w:t>Задание:</w:t>
            </w:r>
            <w:r w:rsidRPr="00F53C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выполнения задания представлены </w:t>
            </w:r>
            <w:r w:rsidRPr="0083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73" w:history="1">
              <w:r w:rsidRPr="00CB69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http://tehnikum-astafjev.ru/course/view.php?id=346</w:t>
              </w:r>
            </w:hyperlink>
          </w:p>
        </w:tc>
        <w:tc>
          <w:tcPr>
            <w:tcW w:w="1611" w:type="pct"/>
            <w:hideMark/>
          </w:tcPr>
          <w:p w:rsidR="004A38CA" w:rsidRPr="0014140A" w:rsidRDefault="004A38CA" w:rsidP="004A38CA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74" w:history="1">
              <w:r w:rsidRPr="0014140A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4A38CA" w:rsidRPr="006A6AB6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5D68" w:rsidRPr="000D4BD9" w:rsidTr="008D1835">
        <w:trPr>
          <w:trHeight w:val="388"/>
        </w:trPr>
        <w:tc>
          <w:tcPr>
            <w:tcW w:w="241" w:type="pct"/>
            <w:vMerge/>
            <w:hideMark/>
          </w:tcPr>
          <w:p w:rsidR="00675D68" w:rsidRPr="00416444" w:rsidRDefault="00675D68" w:rsidP="00675D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75D68" w:rsidRPr="00416444" w:rsidRDefault="00675D68" w:rsidP="00675D6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675D68" w:rsidRPr="00D84C63" w:rsidRDefault="00675D68" w:rsidP="00675D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ОУД.07 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675D68" w:rsidRDefault="00675D68" w:rsidP="00675D6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59" w:type="pct"/>
            <w:hideMark/>
          </w:tcPr>
          <w:p w:rsidR="00675D68" w:rsidRDefault="00675D68" w:rsidP="00675D6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75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675D68" w:rsidRDefault="00675D68" w:rsidP="00675D68">
            <w:pPr>
              <w:rPr>
                <w:rFonts w:ascii="Times New Roman" w:hAnsi="Times New Roman"/>
                <w:sz w:val="24"/>
                <w:szCs w:val="28"/>
              </w:rPr>
            </w:pPr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платформе </w:t>
            </w:r>
            <w:hyperlink r:id="rId76" w:history="1">
              <w:r w:rsidRPr="00713F93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http://tehnikum-astafjev.ru/course/view.php?id=232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«37Э Работа на дом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с 23.11.2020 по 27.11.2020),выполнить задание к лекции и отправить на проверку.</w:t>
            </w:r>
          </w:p>
          <w:p w:rsidR="00675D68" w:rsidRDefault="00675D68" w:rsidP="00675D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срок сдачи: 01.12.</w:t>
            </w:r>
            <w:bookmarkStart w:id="0" w:name="_GoBack"/>
            <w:bookmarkEnd w:id="0"/>
          </w:p>
        </w:tc>
        <w:tc>
          <w:tcPr>
            <w:tcW w:w="1611" w:type="pct"/>
            <w:hideMark/>
          </w:tcPr>
          <w:p w:rsidR="00675D68" w:rsidRDefault="0074593C" w:rsidP="00675D6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7" w:history="1">
              <w:r w:rsidR="00675D68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AD0BA4" w:rsidRPr="00F12630" w:rsidTr="003F22CD">
        <w:trPr>
          <w:trHeight w:val="388"/>
        </w:trPr>
        <w:tc>
          <w:tcPr>
            <w:tcW w:w="5000" w:type="pct"/>
            <w:gridSpan w:val="6"/>
            <w:hideMark/>
          </w:tcPr>
          <w:p w:rsidR="00AD0BA4" w:rsidRPr="00F12630" w:rsidRDefault="00C90F4F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27</w:t>
            </w:r>
            <w:r w:rsidR="00FD1A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416444" w:rsidTr="003F22CD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A38CA" w:rsidRPr="00416444" w:rsidTr="003F22CD">
        <w:trPr>
          <w:trHeight w:val="313"/>
        </w:trPr>
        <w:tc>
          <w:tcPr>
            <w:tcW w:w="241" w:type="pct"/>
            <w:vMerge/>
            <w:hideMark/>
          </w:tcPr>
          <w:p w:rsidR="004A38CA" w:rsidRPr="00416444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4A38CA" w:rsidRPr="00416444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4A38CA" w:rsidRPr="00416444" w:rsidRDefault="004A38CA" w:rsidP="004A38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ОП.03 Основы тех. мех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сл. Работ Ершова Н.В.</w:t>
            </w:r>
          </w:p>
        </w:tc>
        <w:tc>
          <w:tcPr>
            <w:tcW w:w="2059" w:type="pct"/>
            <w:hideMark/>
          </w:tcPr>
          <w:p w:rsidR="004A38CA" w:rsidRDefault="004A38CA" w:rsidP="004A38CA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передач по принципу действия и передачи движения. Принцип работы, достоинства и недостатки. Область применения.</w:t>
            </w:r>
          </w:p>
          <w:p w:rsidR="004A38CA" w:rsidRPr="006A6AB6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E5C">
              <w:rPr>
                <w:rFonts w:ascii="Times New Roman" w:hAnsi="Times New Roman"/>
                <w:sz w:val="24"/>
                <w:szCs w:val="24"/>
              </w:rPr>
              <w:t>Задание:</w:t>
            </w:r>
            <w:r w:rsidRPr="00F53C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изучения и выполнения задания представлены </w:t>
            </w:r>
            <w:r w:rsidRPr="008335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78" w:history="1">
              <w:r w:rsidRPr="00CB69E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http://tehnikum-astafjev.ru/course/view.php?id=346</w:t>
              </w:r>
            </w:hyperlink>
          </w:p>
        </w:tc>
        <w:tc>
          <w:tcPr>
            <w:tcW w:w="1611" w:type="pct"/>
            <w:hideMark/>
          </w:tcPr>
          <w:p w:rsidR="004A38CA" w:rsidRPr="0014140A" w:rsidRDefault="004A38CA" w:rsidP="004A38CA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79" w:history="1">
              <w:r w:rsidRPr="0014140A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4A38CA" w:rsidRPr="006A6AB6" w:rsidRDefault="004A38CA" w:rsidP="004A38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003" w:rsidRPr="004A38CA" w:rsidTr="003F22CD">
        <w:trPr>
          <w:trHeight w:val="313"/>
        </w:trPr>
        <w:tc>
          <w:tcPr>
            <w:tcW w:w="241" w:type="pct"/>
            <w:vMerge/>
            <w:hideMark/>
          </w:tcPr>
          <w:p w:rsidR="006C4003" w:rsidRPr="000D4BD9" w:rsidRDefault="006C4003" w:rsidP="006C4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C4003" w:rsidRPr="000D4BD9" w:rsidRDefault="006C4003" w:rsidP="006C40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6C4003" w:rsidRDefault="006C4003" w:rsidP="006C40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6C4003" w:rsidRDefault="006C4003" w:rsidP="006C40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6C4003" w:rsidRPr="00416444" w:rsidRDefault="006C4003" w:rsidP="006C40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vMerge w:val="restart"/>
            <w:hideMark/>
          </w:tcPr>
          <w:p w:rsidR="006C4003" w:rsidRDefault="006C4003" w:rsidP="006C4003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80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6C4003" w:rsidRPr="006932BD" w:rsidRDefault="006C4003" w:rsidP="006C40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№25</w:t>
            </w:r>
          </w:p>
          <w:p w:rsidR="006C4003" w:rsidRDefault="006C4003" w:rsidP="006C40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81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«Происхождение жизни».</w:t>
            </w:r>
          </w:p>
          <w:p w:rsidR="006C4003" w:rsidRDefault="006C4003" w:rsidP="006C40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6C4003" w:rsidRPr="006932BD" w:rsidRDefault="006C4003" w:rsidP="006C40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№26</w:t>
            </w:r>
          </w:p>
          <w:p w:rsidR="006C4003" w:rsidRDefault="006C4003" w:rsidP="006C4003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2: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82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6C4003" w:rsidRDefault="006C4003" w:rsidP="006C40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«Клонирование».</w:t>
            </w:r>
          </w:p>
          <w:p w:rsidR="006C4003" w:rsidRDefault="006C4003" w:rsidP="006C4003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6C4003" w:rsidRDefault="006C4003" w:rsidP="006C40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02.12.20.</w:t>
            </w:r>
          </w:p>
          <w:p w:rsidR="006C4003" w:rsidRPr="00F17DA3" w:rsidRDefault="006C4003" w:rsidP="006C40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vMerge w:val="restart"/>
            <w:hideMark/>
          </w:tcPr>
          <w:p w:rsidR="006C4003" w:rsidRPr="00B70928" w:rsidRDefault="006C4003" w:rsidP="006C40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8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B7092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B7092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B7092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B7092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6C4003" w:rsidRPr="00B70928" w:rsidRDefault="0074593C" w:rsidP="006C40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84" w:history="1">
              <w:r w:rsidR="006C4003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6C4003" w:rsidRPr="00B7092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://</w:t>
              </w:r>
              <w:r w:rsidR="006C4003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r w:rsidR="006C4003" w:rsidRPr="00B7092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-</w:t>
              </w:r>
              <w:r w:rsidR="006C4003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r w:rsidR="006C4003" w:rsidRPr="00B7092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.</w:t>
              </w:r>
              <w:r w:rsidR="006C4003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r w:rsidR="006C4003" w:rsidRPr="00B7092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/</w:t>
              </w:r>
            </w:hyperlink>
          </w:p>
        </w:tc>
      </w:tr>
      <w:tr w:rsidR="00302952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302952" w:rsidRPr="006C4003" w:rsidRDefault="00302952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302952" w:rsidRPr="000D4BD9" w:rsidRDefault="00302952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vMerge/>
            <w:hideMark/>
          </w:tcPr>
          <w:p w:rsidR="00302952" w:rsidRPr="000D4BD9" w:rsidRDefault="00302952" w:rsidP="00AD0B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pct"/>
            <w:vMerge/>
            <w:hideMark/>
          </w:tcPr>
          <w:p w:rsidR="00302952" w:rsidRPr="000D4BD9" w:rsidRDefault="00302952" w:rsidP="00AD0B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vMerge/>
            <w:hideMark/>
          </w:tcPr>
          <w:p w:rsidR="00302952" w:rsidRPr="000D4BD9" w:rsidRDefault="00302952" w:rsidP="00AD0BA4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D6ACB" w:rsidRPr="000D4BD9" w:rsidTr="003F22CD">
        <w:trPr>
          <w:trHeight w:val="313"/>
        </w:trPr>
        <w:tc>
          <w:tcPr>
            <w:tcW w:w="241" w:type="pct"/>
            <w:vMerge/>
            <w:hideMark/>
          </w:tcPr>
          <w:p w:rsidR="009D6ACB" w:rsidRPr="000D4BD9" w:rsidRDefault="009D6ACB" w:rsidP="009D6A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D6ACB" w:rsidRPr="000D4BD9" w:rsidRDefault="009D6ACB" w:rsidP="009D6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9D6ACB" w:rsidRPr="00FD7FA1" w:rsidRDefault="009D6ACB" w:rsidP="009D6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9D6ACB" w:rsidRPr="00007DF0" w:rsidRDefault="009D6ACB" w:rsidP="009D6ACB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D7FA1">
              <w:rPr>
                <w:rFonts w:ascii="Times New Roman" w:hAnsi="Times New Roman"/>
                <w:sz w:val="24"/>
                <w:szCs w:val="24"/>
              </w:rPr>
              <w:t xml:space="preserve">Физическая </w:t>
            </w:r>
            <w:r w:rsidRPr="00FD7FA1">
              <w:rPr>
                <w:rFonts w:ascii="Times New Roman" w:hAnsi="Times New Roman"/>
                <w:sz w:val="24"/>
                <w:szCs w:val="24"/>
              </w:rPr>
              <w:lastRenderedPageBreak/>
              <w:t>культура Н.И. Болдырева</w:t>
            </w:r>
          </w:p>
        </w:tc>
        <w:tc>
          <w:tcPr>
            <w:tcW w:w="2059" w:type="pct"/>
            <w:hideMark/>
          </w:tcPr>
          <w:p w:rsidR="009D6ACB" w:rsidRDefault="009D6ACB" w:rsidP="009D6ACB">
            <w:proofErr w:type="spellStart"/>
            <w:r w:rsidRPr="000B3D1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Сайт</w:t>
            </w:r>
            <w:hyperlink r:id="rId85" w:history="1">
              <w:r w:rsidRPr="003F5628">
                <w:rPr>
                  <w:rStyle w:val="a4"/>
                </w:rPr>
                <w:t>http</w:t>
              </w:r>
              <w:proofErr w:type="spellEnd"/>
              <w:r w:rsidRPr="003F5628">
                <w:rPr>
                  <w:rStyle w:val="a4"/>
                </w:rPr>
                <w:t>://</w:t>
              </w:r>
              <w:proofErr w:type="spellStart"/>
              <w:r w:rsidRPr="003F5628">
                <w:rPr>
                  <w:rStyle w:val="a4"/>
                </w:rPr>
                <w:t>tehnikum-astafjev.ru</w:t>
              </w:r>
              <w:proofErr w:type="spellEnd"/>
              <w:r w:rsidRPr="003F5628">
                <w:rPr>
                  <w:rStyle w:val="a4"/>
                </w:rPr>
                <w:t>/</w:t>
              </w:r>
              <w:proofErr w:type="spellStart"/>
              <w:r w:rsidRPr="003F5628">
                <w:rPr>
                  <w:rStyle w:val="a4"/>
                </w:rPr>
                <w:t>mod</w:t>
              </w:r>
              <w:proofErr w:type="spellEnd"/>
              <w:r w:rsidRPr="003F5628">
                <w:rPr>
                  <w:rStyle w:val="a4"/>
                </w:rPr>
                <w:t>/</w:t>
              </w:r>
              <w:proofErr w:type="spellStart"/>
              <w:r w:rsidRPr="003F5628">
                <w:rPr>
                  <w:rStyle w:val="a4"/>
                </w:rPr>
                <w:t>assign</w:t>
              </w:r>
              <w:proofErr w:type="spellEnd"/>
              <w:r w:rsidRPr="003F5628">
                <w:rPr>
                  <w:rStyle w:val="a4"/>
                </w:rPr>
                <w:t>/view.php?id=14432</w:t>
              </w:r>
            </w:hyperlink>
          </w:p>
          <w:p w:rsidR="009D6ACB" w:rsidRPr="00FC3751" w:rsidRDefault="009D6ACB" w:rsidP="009D6ACB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C3751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Урок 47. Учебная игра</w:t>
            </w:r>
          </w:p>
          <w:p w:rsidR="009D6ACB" w:rsidRPr="00FC3751" w:rsidRDefault="009D6ACB" w:rsidP="009D6ACB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Задание: </w:t>
            </w:r>
            <w:r w:rsidRPr="00FC3751">
              <w:rPr>
                <w:rFonts w:ascii="Times New Roman" w:eastAsia="Calibri" w:hAnsi="Times New Roman"/>
                <w:sz w:val="24"/>
                <w:szCs w:val="24"/>
              </w:rPr>
              <w:t xml:space="preserve">дать определения понятиям: пробежка, прыжок с мячом, штрафной бросок, неспортивный фот,  </w:t>
            </w:r>
            <w:proofErr w:type="spellStart"/>
            <w:r w:rsidRPr="00FC3751">
              <w:rPr>
                <w:rFonts w:ascii="Times New Roman" w:eastAsia="Calibri" w:hAnsi="Times New Roman"/>
                <w:sz w:val="24"/>
                <w:szCs w:val="24"/>
              </w:rPr>
              <w:t>тайм-аут</w:t>
            </w:r>
            <w:r w:rsidRPr="007C3E19">
              <w:rPr>
                <w:rFonts w:ascii="Times New Roman" w:eastAsia="Calibri" w:hAnsi="Times New Roman"/>
                <w:sz w:val="24"/>
                <w:szCs w:val="24"/>
              </w:rPr>
              <w:t>Онлайн</w:t>
            </w:r>
            <w:proofErr w:type="spellEnd"/>
            <w:r w:rsidRPr="007C3E19">
              <w:rPr>
                <w:rFonts w:ascii="Times New Roman" w:eastAsia="Calibri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86" w:history="1"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7C3E19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9D6ACB" w:rsidRPr="003F168F" w:rsidRDefault="0074593C" w:rsidP="009D6ACB">
            <w:pPr>
              <w:rPr>
                <w:rFonts w:eastAsia="Calibri"/>
              </w:rPr>
            </w:pPr>
            <w:hyperlink r:id="rId87" w:history="1">
              <w:r w:rsidR="009D6ACB" w:rsidRPr="00007DF0">
                <w:rPr>
                  <w:rStyle w:val="a4"/>
                  <w:rFonts w:eastAsia="Calibri"/>
                  <w:lang w:val="en-US"/>
                </w:rPr>
                <w:t>Grinatashai</w:t>
              </w:r>
              <w:r w:rsidR="009D6ACB" w:rsidRPr="00007DF0">
                <w:rPr>
                  <w:rStyle w:val="a4"/>
                  <w:rFonts w:eastAsia="Calibri"/>
                </w:rPr>
                <w:t>@</w:t>
              </w:r>
              <w:r w:rsidR="009D6ACB" w:rsidRPr="00007DF0">
                <w:rPr>
                  <w:rStyle w:val="a4"/>
                  <w:rFonts w:eastAsia="Calibri"/>
                  <w:lang w:val="en-US"/>
                </w:rPr>
                <w:t>gmail</w:t>
              </w:r>
              <w:r w:rsidR="009D6ACB" w:rsidRPr="00007DF0">
                <w:rPr>
                  <w:rStyle w:val="a4"/>
                  <w:rFonts w:eastAsia="Calibri"/>
                </w:rPr>
                <w:t>.</w:t>
              </w:r>
              <w:r w:rsidR="009D6ACB" w:rsidRPr="00007DF0">
                <w:rPr>
                  <w:rStyle w:val="a4"/>
                  <w:rFonts w:eastAsia="Calibri"/>
                  <w:lang w:val="en-US"/>
                </w:rPr>
                <w:t>com</w:t>
              </w:r>
            </w:hyperlink>
          </w:p>
          <w:p w:rsidR="009D6ACB" w:rsidRPr="003F168F" w:rsidRDefault="0074593C" w:rsidP="009D6ACB">
            <w:pPr>
              <w:rPr>
                <w:rFonts w:eastAsia="Calibri"/>
              </w:rPr>
            </w:pPr>
            <w:hyperlink r:id="rId88" w:history="1"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http</w:t>
              </w:r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://</w:t>
              </w:r>
              <w:proofErr w:type="spellStart"/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-</w:t>
              </w:r>
              <w:proofErr w:type="spellStart"/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.</w:t>
              </w:r>
              <w:proofErr w:type="spellStart"/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9D6ACB" w:rsidRPr="003F168F">
                <w:rPr>
                  <w:rFonts w:ascii="Times New Roman" w:eastAsia="Calibri" w:hAnsi="Times New Roman"/>
                  <w:color w:val="0000FF"/>
                  <w:u w:val="single"/>
                </w:rPr>
                <w:t>/</w:t>
              </w:r>
            </w:hyperlink>
          </w:p>
          <w:p w:rsidR="009D6ACB" w:rsidRPr="00007DF0" w:rsidRDefault="009D6ACB" w:rsidP="009D6A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8999456425</w:t>
            </w:r>
            <w:r w:rsidRPr="003F16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83AC5" w:rsidRPr="004A38CA" w:rsidTr="003F22CD">
        <w:trPr>
          <w:trHeight w:val="388"/>
        </w:trPr>
        <w:tc>
          <w:tcPr>
            <w:tcW w:w="241" w:type="pct"/>
            <w:vMerge/>
            <w:hideMark/>
          </w:tcPr>
          <w:p w:rsidR="00683AC5" w:rsidRPr="00416444" w:rsidRDefault="00683AC5" w:rsidP="00683A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683AC5" w:rsidRPr="00254A94" w:rsidRDefault="00683AC5" w:rsidP="00683AC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83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vMerge w:val="restart"/>
            <w:hideMark/>
          </w:tcPr>
          <w:p w:rsidR="00683AC5" w:rsidRPr="00133A0A" w:rsidRDefault="00683AC5" w:rsidP="00683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0A"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683AC5" w:rsidRPr="00133A0A" w:rsidRDefault="00683AC5" w:rsidP="00683A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0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683AC5" w:rsidRPr="00D84C63" w:rsidRDefault="00683AC5" w:rsidP="00683AC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33A0A"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 w:rsidRPr="00133A0A"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vMerge w:val="restart"/>
            <w:hideMark/>
          </w:tcPr>
          <w:p w:rsidR="00133A0A" w:rsidRDefault="00133A0A" w:rsidP="00133A0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9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133A0A" w:rsidRDefault="00133A0A" w:rsidP="00133A0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«Идеальный газ в молекулярно-кинетической теории. Основное уравнение МКТ. на платформе: </w:t>
            </w:r>
            <w:hyperlink r:id="rId90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.. Выполнить задания, указанные в курсе</w:t>
            </w:r>
          </w:p>
          <w:p w:rsidR="00133A0A" w:rsidRPr="00D84C63" w:rsidRDefault="00133A0A" w:rsidP="00133A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33A0A" w:rsidRPr="00D84C63" w:rsidRDefault="00133A0A" w:rsidP="00133A0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до 29 11.20</w:t>
            </w:r>
          </w:p>
          <w:p w:rsidR="00683AC5" w:rsidRPr="00D84C63" w:rsidRDefault="00683AC5" w:rsidP="00683AC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vMerge w:val="restart"/>
            <w:hideMark/>
          </w:tcPr>
          <w:p w:rsidR="00683AC5" w:rsidRPr="00133A0A" w:rsidRDefault="00133A0A" w:rsidP="00683AC5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7230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7230D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7230D5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F1780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43135C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43135C" w:rsidRPr="00133A0A" w:rsidRDefault="0043135C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6" w:type="pct"/>
            <w:hideMark/>
          </w:tcPr>
          <w:p w:rsidR="0043135C" w:rsidRPr="00416444" w:rsidRDefault="0043135C" w:rsidP="003C29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vMerge/>
            <w:hideMark/>
          </w:tcPr>
          <w:p w:rsidR="0043135C" w:rsidRPr="0043135C" w:rsidRDefault="0043135C" w:rsidP="004313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9" w:type="pct"/>
            <w:vMerge/>
            <w:hideMark/>
          </w:tcPr>
          <w:p w:rsidR="0043135C" w:rsidRDefault="0043135C" w:rsidP="003C29F0"/>
        </w:tc>
        <w:tc>
          <w:tcPr>
            <w:tcW w:w="1611" w:type="pct"/>
            <w:vMerge/>
            <w:hideMark/>
          </w:tcPr>
          <w:p w:rsidR="0043135C" w:rsidRPr="002D682A" w:rsidRDefault="0043135C" w:rsidP="003C29F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3D323C" w:rsidRPr="00416444" w:rsidTr="003F22CD">
        <w:trPr>
          <w:trHeight w:val="388"/>
        </w:trPr>
        <w:tc>
          <w:tcPr>
            <w:tcW w:w="241" w:type="pct"/>
            <w:vMerge/>
            <w:hideMark/>
          </w:tcPr>
          <w:p w:rsidR="003D323C" w:rsidRPr="00416444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3D323C" w:rsidRPr="00416444" w:rsidRDefault="003D323C" w:rsidP="003D32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3D323C" w:rsidRDefault="003D323C" w:rsidP="003D3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№12. Тема: </w:t>
            </w:r>
            <w:r w:rsidRPr="00967A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 жизни населения мира. Лекция</w:t>
            </w:r>
          </w:p>
          <w:p w:rsidR="003D323C" w:rsidRDefault="003D323C" w:rsidP="003D3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91" w:history="1">
              <w:r w:rsidRPr="00BA53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https://uchitel.pro/%D1%83%D1%80%D0%BE%D0%B2%D0%B5%D0%BD%D1%8C-%D0%B8-%D0%BA%D0%B0%D1%87%D0%B5%D1%81%D1%82%D0%B2%D0%BE-%D0%B6%D0%B8%D0%B7%D0%BD%D0%B8-%D0%BD%D0%B0%D1%81%D0%B5%D0%BB%D0%B5%D0%BD</w:t>
              </w:r>
              <w:proofErr w:type="gramEnd"/>
              <w:r w:rsidRPr="00BA53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%D0%B8%D1%8F/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D323C" w:rsidRDefault="003D323C" w:rsidP="003D323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Познакомиться с учебным материалом. Составить краткий конспект в тетради. Ответить на вопросы.</w:t>
            </w:r>
          </w:p>
          <w:p w:rsidR="003D323C" w:rsidRDefault="003D323C" w:rsidP="003D323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выполнения: до 04.12.2020</w:t>
            </w:r>
          </w:p>
        </w:tc>
        <w:tc>
          <w:tcPr>
            <w:tcW w:w="1611" w:type="pct"/>
            <w:hideMark/>
          </w:tcPr>
          <w:p w:rsidR="003D323C" w:rsidRDefault="007459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 w:history="1"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3D323C" w:rsidRDefault="003D323C" w:rsidP="003D32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323C" w:rsidRDefault="0074593C" w:rsidP="003D323C">
            <w:hyperlink r:id="rId93" w:history="1"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3D323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21641"/>
    <w:rsid w:val="000278A3"/>
    <w:rsid w:val="00074547"/>
    <w:rsid w:val="001069C5"/>
    <w:rsid w:val="00133A0A"/>
    <w:rsid w:val="001509DC"/>
    <w:rsid w:val="00180428"/>
    <w:rsid w:val="00192DB9"/>
    <w:rsid w:val="001C13E9"/>
    <w:rsid w:val="001F570E"/>
    <w:rsid w:val="00203143"/>
    <w:rsid w:val="00203D80"/>
    <w:rsid w:val="00215430"/>
    <w:rsid w:val="00254A94"/>
    <w:rsid w:val="00281803"/>
    <w:rsid w:val="002B2C6A"/>
    <w:rsid w:val="002B3206"/>
    <w:rsid w:val="002D682A"/>
    <w:rsid w:val="002E38C4"/>
    <w:rsid w:val="002F368E"/>
    <w:rsid w:val="002F7845"/>
    <w:rsid w:val="00302952"/>
    <w:rsid w:val="00302BD0"/>
    <w:rsid w:val="0032729F"/>
    <w:rsid w:val="0033059C"/>
    <w:rsid w:val="003601C6"/>
    <w:rsid w:val="00362C63"/>
    <w:rsid w:val="00384655"/>
    <w:rsid w:val="0039066A"/>
    <w:rsid w:val="003C29F0"/>
    <w:rsid w:val="003C3E9C"/>
    <w:rsid w:val="003C5258"/>
    <w:rsid w:val="003D323C"/>
    <w:rsid w:val="00414AEE"/>
    <w:rsid w:val="0043135C"/>
    <w:rsid w:val="004377A1"/>
    <w:rsid w:val="00442F55"/>
    <w:rsid w:val="004814E6"/>
    <w:rsid w:val="004A38CA"/>
    <w:rsid w:val="004B2B24"/>
    <w:rsid w:val="00545F78"/>
    <w:rsid w:val="005532D9"/>
    <w:rsid w:val="005769A2"/>
    <w:rsid w:val="005A56F1"/>
    <w:rsid w:val="005C619A"/>
    <w:rsid w:val="005D4818"/>
    <w:rsid w:val="006515FF"/>
    <w:rsid w:val="00653A1A"/>
    <w:rsid w:val="00655761"/>
    <w:rsid w:val="00666692"/>
    <w:rsid w:val="00675D68"/>
    <w:rsid w:val="00683AC5"/>
    <w:rsid w:val="006C36F5"/>
    <w:rsid w:val="006C4003"/>
    <w:rsid w:val="006D2163"/>
    <w:rsid w:val="00707F3D"/>
    <w:rsid w:val="00713601"/>
    <w:rsid w:val="0073416B"/>
    <w:rsid w:val="00737F73"/>
    <w:rsid w:val="0074593C"/>
    <w:rsid w:val="00762458"/>
    <w:rsid w:val="00770B12"/>
    <w:rsid w:val="007E1F40"/>
    <w:rsid w:val="008135DF"/>
    <w:rsid w:val="00815DA0"/>
    <w:rsid w:val="00827869"/>
    <w:rsid w:val="008352A6"/>
    <w:rsid w:val="008619C3"/>
    <w:rsid w:val="008647C9"/>
    <w:rsid w:val="008D1835"/>
    <w:rsid w:val="009245C1"/>
    <w:rsid w:val="0095007F"/>
    <w:rsid w:val="009851D8"/>
    <w:rsid w:val="009D6ACB"/>
    <w:rsid w:val="00A00B50"/>
    <w:rsid w:val="00A064B0"/>
    <w:rsid w:val="00A37928"/>
    <w:rsid w:val="00A76FDB"/>
    <w:rsid w:val="00A84A94"/>
    <w:rsid w:val="00AA3F42"/>
    <w:rsid w:val="00AA7060"/>
    <w:rsid w:val="00AB2246"/>
    <w:rsid w:val="00AD0BA4"/>
    <w:rsid w:val="00AD683C"/>
    <w:rsid w:val="00B1474E"/>
    <w:rsid w:val="00B27F10"/>
    <w:rsid w:val="00B97229"/>
    <w:rsid w:val="00BA5554"/>
    <w:rsid w:val="00BC6C64"/>
    <w:rsid w:val="00C262ED"/>
    <w:rsid w:val="00C32E78"/>
    <w:rsid w:val="00C6219A"/>
    <w:rsid w:val="00C76FF0"/>
    <w:rsid w:val="00C90F4F"/>
    <w:rsid w:val="00CA341C"/>
    <w:rsid w:val="00CB047B"/>
    <w:rsid w:val="00CD2588"/>
    <w:rsid w:val="00CF2E04"/>
    <w:rsid w:val="00D046F9"/>
    <w:rsid w:val="00D263B8"/>
    <w:rsid w:val="00D3201B"/>
    <w:rsid w:val="00D44EA3"/>
    <w:rsid w:val="00D66423"/>
    <w:rsid w:val="00D74386"/>
    <w:rsid w:val="00D978B0"/>
    <w:rsid w:val="00DA1D0E"/>
    <w:rsid w:val="00DA626C"/>
    <w:rsid w:val="00DD7E44"/>
    <w:rsid w:val="00E0574F"/>
    <w:rsid w:val="00E534B8"/>
    <w:rsid w:val="00E618E0"/>
    <w:rsid w:val="00E7161A"/>
    <w:rsid w:val="00E8710D"/>
    <w:rsid w:val="00EC6B55"/>
    <w:rsid w:val="00ED6EBD"/>
    <w:rsid w:val="00F03432"/>
    <w:rsid w:val="00F1021B"/>
    <w:rsid w:val="00F25901"/>
    <w:rsid w:val="00F44664"/>
    <w:rsid w:val="00F52922"/>
    <w:rsid w:val="00F54C66"/>
    <w:rsid w:val="00F55571"/>
    <w:rsid w:val="00F847CB"/>
    <w:rsid w:val="00FA5BD7"/>
    <w:rsid w:val="00FA5D4F"/>
    <w:rsid w:val="00FC5603"/>
    <w:rsid w:val="00FD1A87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5">
    <w:name w:val="Font Style55"/>
    <w:basedOn w:val="a0"/>
    <w:uiPriority w:val="99"/>
    <w:rsid w:val="00DD7E44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5">
    <w:name w:val="Normal (Web)"/>
    <w:basedOn w:val="a"/>
    <w:uiPriority w:val="99"/>
    <w:unhideWhenUsed/>
    <w:rsid w:val="002D6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3C525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59" TargetMode="External"/><Relationship Id="rId18" Type="http://schemas.openxmlformats.org/officeDocument/2006/relationships/hyperlink" Target="http://tehnikum-astafjev.ru/course/view.php?id=188" TargetMode="External"/><Relationship Id="rId26" Type="http://schemas.openxmlformats.org/officeDocument/2006/relationships/hyperlink" Target="http://tehnikum-astafjev.ru/course/view.php?id=295" TargetMode="External"/><Relationship Id="rId39" Type="http://schemas.openxmlformats.org/officeDocument/2006/relationships/hyperlink" Target="http://tehnikum-astafjev.ru" TargetMode="External"/><Relationship Id="rId21" Type="http://schemas.openxmlformats.org/officeDocument/2006/relationships/hyperlink" Target="http://tehnikum-astafjev.ru/course/view.php?id=48" TargetMode="External"/><Relationship Id="rId34" Type="http://schemas.openxmlformats.org/officeDocument/2006/relationships/hyperlink" Target="https://vk.com/im?sel=c2" TargetMode="External"/><Relationship Id="rId42" Type="http://schemas.openxmlformats.org/officeDocument/2006/relationships/hyperlink" Target="https://vk.com/id588800457" TargetMode="External"/><Relationship Id="rId47" Type="http://schemas.openxmlformats.org/officeDocument/2006/relationships/hyperlink" Target="http://tehnikum-astafjev.ru/" TargetMode="External"/><Relationship Id="rId50" Type="http://schemas.openxmlformats.org/officeDocument/2006/relationships/hyperlink" Target="https://vk.com/tgrirsha" TargetMode="External"/><Relationship Id="rId55" Type="http://schemas.openxmlformats.org/officeDocument/2006/relationships/hyperlink" Target="http://tehnikum-astafjev.ru/course/view.php?id=295" TargetMode="External"/><Relationship Id="rId63" Type="http://schemas.openxmlformats.org/officeDocument/2006/relationships/hyperlink" Target="http://tehnikum-astafjev.ru/" TargetMode="External"/><Relationship Id="rId68" Type="http://schemas.openxmlformats.org/officeDocument/2006/relationships/hyperlink" Target="http://tehnikum-astafjev.ru/course/view.php?id=348" TargetMode="External"/><Relationship Id="rId76" Type="http://schemas.openxmlformats.org/officeDocument/2006/relationships/hyperlink" Target="http://tehnikum-astafjev.ru/course/view.php?id=232" TargetMode="External"/><Relationship Id="rId84" Type="http://schemas.openxmlformats.org/officeDocument/2006/relationships/hyperlink" Target="http://tehnikum-astafjev.ru/" TargetMode="External"/><Relationship Id="rId89" Type="http://schemas.openxmlformats.org/officeDocument/2006/relationships/hyperlink" Target="http://tehnikum-astafjev.ru/" TargetMode="External"/><Relationship Id="rId7" Type="http://schemas.openxmlformats.org/officeDocument/2006/relationships/hyperlink" Target="https://vk.com/tgrirsha" TargetMode="External"/><Relationship Id="rId71" Type="http://schemas.openxmlformats.org/officeDocument/2006/relationships/hyperlink" Target="https://www.skype.com/ru/features/skype-web/" TargetMode="External"/><Relationship Id="rId92" Type="http://schemas.openxmlformats.org/officeDocument/2006/relationships/hyperlink" Target="https://vk.com/id588800457" TargetMode="External"/><Relationship Id="rId2" Type="http://schemas.openxmlformats.org/officeDocument/2006/relationships/styles" Target="styles.xml"/><Relationship Id="rId16" Type="http://schemas.openxmlformats.org/officeDocument/2006/relationships/hyperlink" Target="mailto:sazonovan140179@mail.ru" TargetMode="External"/><Relationship Id="rId29" Type="http://schemas.openxmlformats.org/officeDocument/2006/relationships/hyperlink" Target="https://servomotors.ru/documentation/electrical_engineering/2/05_43.html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mod/forum/view.php?id=12021" TargetMode="External"/><Relationship Id="rId32" Type="http://schemas.openxmlformats.org/officeDocument/2006/relationships/hyperlink" Target="http://spokipk.kiredu.ru/Zaochnik/Kyznecova/%D0%9B%D0%B5%D0%BA%D1%86%D0%B8%D0%B8%2001-02-2017_21-23-44/IV%20%D0%9B%D0%B5%D0%BA%D1%86%D0%B8%D0%B8%20%D0%A6%D0%B5%D0%BF%D0%B8%20%D0%BF%D0%B5%D1%80%D0%B5%D0%BC%D0%B5%D0%BD%D0%BD%D0%BE%D0%B3%D0%BE%20%D1%82%D0%BE%D0%BA%D0%B0%20%20(1).pdf" TargetMode="External"/><Relationship Id="rId37" Type="http://schemas.openxmlformats.org/officeDocument/2006/relationships/hyperlink" Target="http://tehnikum-astafjev.ru" TargetMode="External"/><Relationship Id="rId40" Type="http://schemas.openxmlformats.org/officeDocument/2006/relationships/hyperlink" Target="http://tehnikum-astafjev.ru/course/view.php?id=50" TargetMode="External"/><Relationship Id="rId45" Type="http://schemas.openxmlformats.org/officeDocument/2006/relationships/hyperlink" Target="mailto:Grinatashai@gmail.com" TargetMode="External"/><Relationship Id="rId53" Type="http://schemas.openxmlformats.org/officeDocument/2006/relationships/hyperlink" Target="https://vk.com/tgrirsha" TargetMode="External"/><Relationship Id="rId58" Type="http://schemas.openxmlformats.org/officeDocument/2006/relationships/hyperlink" Target="https://tgr24.ru/" TargetMode="External"/><Relationship Id="rId66" Type="http://schemas.openxmlformats.org/officeDocument/2006/relationships/hyperlink" Target="http://tehnikum-astafjev.ru/" TargetMode="External"/><Relationship Id="rId74" Type="http://schemas.openxmlformats.org/officeDocument/2006/relationships/hyperlink" Target="mailto:natasha_ershova_86@mail.ru" TargetMode="External"/><Relationship Id="rId79" Type="http://schemas.openxmlformats.org/officeDocument/2006/relationships/hyperlink" Target="mailto:natasha_ershova_86@mail.ru" TargetMode="External"/><Relationship Id="rId87" Type="http://schemas.openxmlformats.org/officeDocument/2006/relationships/hyperlink" Target="mailto:Grinatashai@gmail.com" TargetMode="External"/><Relationship Id="rId5" Type="http://schemas.openxmlformats.org/officeDocument/2006/relationships/hyperlink" Target="http://tehnikum-astafjev.ru/course/view.php?id=480" TargetMode="External"/><Relationship Id="rId61" Type="http://schemas.openxmlformats.org/officeDocument/2006/relationships/hyperlink" Target="http://tehnikum-astafjev.ru/course/view.php?id=48" TargetMode="External"/><Relationship Id="rId82" Type="http://schemas.openxmlformats.org/officeDocument/2006/relationships/hyperlink" Target="http://tehnikum-astafjev.ru/course/view.php?id=295" TargetMode="External"/><Relationship Id="rId90" Type="http://schemas.openxmlformats.org/officeDocument/2006/relationships/hyperlink" Target="http://tehnikum-astafjev.ru/course/view.php?id=338" TargetMode="External"/><Relationship Id="rId95" Type="http://schemas.openxmlformats.org/officeDocument/2006/relationships/theme" Target="theme/theme1.xml"/><Relationship Id="rId19" Type="http://schemas.openxmlformats.org/officeDocument/2006/relationships/hyperlink" Target="mailto:sazonovan140179@mail.ru" TargetMode="External"/><Relationship Id="rId14" Type="http://schemas.openxmlformats.org/officeDocument/2006/relationships/hyperlink" Target="http://tehnikum-astafjev.ru/course/view.php?id=159" TargetMode="External"/><Relationship Id="rId22" Type="http://schemas.openxmlformats.org/officeDocument/2006/relationships/hyperlink" Target="http://tehnikum-astafjev.ru/mod/forum/view.php?id=12021" TargetMode="External"/><Relationship Id="rId27" Type="http://schemas.openxmlformats.org/officeDocument/2006/relationships/hyperlink" Target="mailto:L.I.sha@.ru" TargetMode="External"/><Relationship Id="rId30" Type="http://schemas.openxmlformats.org/officeDocument/2006/relationships/hyperlink" Target="https://vk.com/id588800457" TargetMode="External"/><Relationship Id="rId35" Type="http://schemas.openxmlformats.org/officeDocument/2006/relationships/hyperlink" Target="http://tehnikum-astafjev.ru/" TargetMode="External"/><Relationship Id="rId43" Type="http://schemas.openxmlformats.org/officeDocument/2006/relationships/hyperlink" Target="https://vk.com/im?sel=c2" TargetMode="External"/><Relationship Id="rId48" Type="http://schemas.openxmlformats.org/officeDocument/2006/relationships/hyperlink" Target="http://tehnikum-astafjev.ru/course/view.php?id=480" TargetMode="External"/><Relationship Id="rId56" Type="http://schemas.openxmlformats.org/officeDocument/2006/relationships/hyperlink" Target="mailto:L.I.sha@.ru" TargetMode="External"/><Relationship Id="rId64" Type="http://schemas.openxmlformats.org/officeDocument/2006/relationships/hyperlink" Target="http://tehnikum-astafjev.ru/course/view.php?id=232" TargetMode="External"/><Relationship Id="rId69" Type="http://schemas.openxmlformats.org/officeDocument/2006/relationships/hyperlink" Target="mailto:natasha_ershova_86@mail.ru" TargetMode="External"/><Relationship Id="rId77" Type="http://schemas.openxmlformats.org/officeDocument/2006/relationships/hyperlink" Target="https://vk.com/anastasia_kiselman" TargetMode="External"/><Relationship Id="rId8" Type="http://schemas.openxmlformats.org/officeDocument/2006/relationships/hyperlink" Target="http://tehnikum-astafjev.ru/mod/assign/view.php?id=14429" TargetMode="External"/><Relationship Id="rId51" Type="http://schemas.openxmlformats.org/officeDocument/2006/relationships/hyperlink" Target="http://tehnikum-astafjev.ru/course/view.php?id=480" TargetMode="External"/><Relationship Id="rId72" Type="http://schemas.openxmlformats.org/officeDocument/2006/relationships/hyperlink" Target="https://vk.com/tgrirsha" TargetMode="External"/><Relationship Id="rId80" Type="http://schemas.openxmlformats.org/officeDocument/2006/relationships/hyperlink" Target="http://tehnikum-astafjev.ru/" TargetMode="External"/><Relationship Id="rId85" Type="http://schemas.openxmlformats.org/officeDocument/2006/relationships/hyperlink" Target="http://tehnikum-astafjev.ru/mod/assign/view.php?id=14432" TargetMode="External"/><Relationship Id="rId93" Type="http://schemas.openxmlformats.org/officeDocument/2006/relationships/hyperlink" Target="https://vk.com/im?sel=c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gr24.ru/" TargetMode="External"/><Relationship Id="rId17" Type="http://schemas.openxmlformats.org/officeDocument/2006/relationships/hyperlink" Target="mailto:sazonovan140179@mail.ru" TargetMode="External"/><Relationship Id="rId25" Type="http://schemas.openxmlformats.org/officeDocument/2006/relationships/hyperlink" Target="http://tehnikum-astafjev.ru/" TargetMode="External"/><Relationship Id="rId33" Type="http://schemas.openxmlformats.org/officeDocument/2006/relationships/hyperlink" Target="https://vk.com/id588800457" TargetMode="External"/><Relationship Id="rId38" Type="http://schemas.openxmlformats.org/officeDocument/2006/relationships/hyperlink" Target="http://tehnikum-astafjev.ru/course/view.php?id=50" TargetMode="External"/><Relationship Id="rId46" Type="http://schemas.openxmlformats.org/officeDocument/2006/relationships/hyperlink" Target="mailto:Grinatashai@gmail.com" TargetMode="External"/><Relationship Id="rId59" Type="http://schemas.openxmlformats.org/officeDocument/2006/relationships/hyperlink" Target="http://tehnikum-astafjev.ru/course/view.php?id=159" TargetMode="External"/><Relationship Id="rId67" Type="http://schemas.openxmlformats.org/officeDocument/2006/relationships/hyperlink" Target="http://tehnikum-astafjev.ru/course/view.php?id=338" TargetMode="External"/><Relationship Id="rId20" Type="http://schemas.openxmlformats.org/officeDocument/2006/relationships/hyperlink" Target="mailto:sazonovan140179@mail.ru" TargetMode="External"/><Relationship Id="rId41" Type="http://schemas.openxmlformats.org/officeDocument/2006/relationships/hyperlink" Target="https://infourok.ru/lekciya-sila-elektricheskogo-toka-napryazhenie-3660345.html" TargetMode="External"/><Relationship Id="rId54" Type="http://schemas.openxmlformats.org/officeDocument/2006/relationships/hyperlink" Target="http://tehnikum-astafjev.ru/" TargetMode="External"/><Relationship Id="rId62" Type="http://schemas.openxmlformats.org/officeDocument/2006/relationships/hyperlink" Target="http://tehnikum-astafjev.ru/mod/forum/view.php?id=12021" TargetMode="External"/><Relationship Id="rId70" Type="http://schemas.openxmlformats.org/officeDocument/2006/relationships/hyperlink" Target="http://tehnikum-astafjev.ru/course/view.php?id=480" TargetMode="External"/><Relationship Id="rId75" Type="http://schemas.openxmlformats.org/officeDocument/2006/relationships/hyperlink" Target="http://tehnikum-astafjev.ru/" TargetMode="External"/><Relationship Id="rId83" Type="http://schemas.openxmlformats.org/officeDocument/2006/relationships/hyperlink" Target="mailto:L.I.sha@.ru" TargetMode="External"/><Relationship Id="rId88" Type="http://schemas.openxmlformats.org/officeDocument/2006/relationships/hyperlink" Target="http://tehnikum-astafjev.ru/" TargetMode="External"/><Relationship Id="rId91" Type="http://schemas.openxmlformats.org/officeDocument/2006/relationships/hyperlink" Target="https://uchitel.pro/%D1%83%D1%80%D0%BE%D0%B2%D0%B5%D0%BD%D1%8C-%D0%B8-%D0%BA%D0%B0%D1%87%D0%B5%D1%81%D1%82%D0%B2%D0%BE-%D0%B6%D0%B8%D0%B7%D0%BD%D0%B8-%D0%BD%D0%B0%D1%81%D0%B5%D0%BB%D0%B5%D0%BD%D0%B8%D1%8F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kype.com/ru/features/skype-web/" TargetMode="External"/><Relationship Id="rId15" Type="http://schemas.openxmlformats.org/officeDocument/2006/relationships/hyperlink" Target="http://tehnikum-astafjev.ru/course/view.php?id=188" TargetMode="External"/><Relationship Id="rId23" Type="http://schemas.openxmlformats.org/officeDocument/2006/relationships/hyperlink" Target="http://tehnikum-astafjev.ru/course/view.php?id=48" TargetMode="External"/><Relationship Id="rId28" Type="http://schemas.openxmlformats.org/officeDocument/2006/relationships/hyperlink" Target="http://tehnikum-astafjev.ru/" TargetMode="External"/><Relationship Id="rId36" Type="http://schemas.openxmlformats.org/officeDocument/2006/relationships/hyperlink" Target="http://tehnikum-astafjev.ru/course/view.php?id=338" TargetMode="External"/><Relationship Id="rId49" Type="http://schemas.openxmlformats.org/officeDocument/2006/relationships/hyperlink" Target="https://www.skype.com/ru/features/skype-web/" TargetMode="External"/><Relationship Id="rId57" Type="http://schemas.openxmlformats.org/officeDocument/2006/relationships/hyperlink" Target="http://tehnikum-astafjev.ru/" TargetMode="External"/><Relationship Id="rId10" Type="http://schemas.openxmlformats.org/officeDocument/2006/relationships/hyperlink" Target="mailto:Grinatashai@gmail.com" TargetMode="External"/><Relationship Id="rId31" Type="http://schemas.openxmlformats.org/officeDocument/2006/relationships/hyperlink" Target="https://vk.com/im?sel=c2" TargetMode="External"/><Relationship Id="rId44" Type="http://schemas.openxmlformats.org/officeDocument/2006/relationships/hyperlink" Target="http://tehnikum-astafjev.ru/mod/assign/view.php?id=14431" TargetMode="External"/><Relationship Id="rId52" Type="http://schemas.openxmlformats.org/officeDocument/2006/relationships/hyperlink" Target="https://www.skype.com/ru/features/skype-web/" TargetMode="External"/><Relationship Id="rId60" Type="http://schemas.openxmlformats.org/officeDocument/2006/relationships/hyperlink" Target="http://tehnikum-astafjev.ru/course/view.php?id=159" TargetMode="External"/><Relationship Id="rId65" Type="http://schemas.openxmlformats.org/officeDocument/2006/relationships/hyperlink" Target="https://vk.com/anastasia_kiselman" TargetMode="External"/><Relationship Id="rId73" Type="http://schemas.openxmlformats.org/officeDocument/2006/relationships/hyperlink" Target="http://tehnikum-astafjev.ru/course/view.php?id=346" TargetMode="External"/><Relationship Id="rId78" Type="http://schemas.openxmlformats.org/officeDocument/2006/relationships/hyperlink" Target="http://tehnikum-astafjev.ru/course/view.php?id=346" TargetMode="External"/><Relationship Id="rId81" Type="http://schemas.openxmlformats.org/officeDocument/2006/relationships/hyperlink" Target="http://tehnikum-astafjev.ru/course/view.php?id=295" TargetMode="External"/><Relationship Id="rId86" Type="http://schemas.openxmlformats.org/officeDocument/2006/relationships/hyperlink" Target="mailto:Grinatashai@gmail.com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inatasha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9A4FE-3C42-4705-9E9F-5293F4D7B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8</Pages>
  <Words>2705</Words>
  <Characters>15420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83</cp:revision>
  <dcterms:created xsi:type="dcterms:W3CDTF">2020-04-15T03:10:00Z</dcterms:created>
  <dcterms:modified xsi:type="dcterms:W3CDTF">2020-11-23T05:48:00Z</dcterms:modified>
</cp:coreProperties>
</file>