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1"/>
        <w:gridCol w:w="796"/>
        <w:gridCol w:w="10"/>
        <w:gridCol w:w="1279"/>
        <w:gridCol w:w="3941"/>
        <w:gridCol w:w="3084"/>
      </w:tblGrid>
      <w:tr w:rsidR="008619C3" w:rsidRPr="000D4BD9" w:rsidTr="001E745C">
        <w:trPr>
          <w:trHeight w:val="517"/>
        </w:trPr>
        <w:tc>
          <w:tcPr>
            <w:tcW w:w="5000" w:type="pct"/>
            <w:gridSpan w:val="6"/>
            <w:vAlign w:val="center"/>
            <w:hideMark/>
          </w:tcPr>
          <w:p w:rsidR="008619C3" w:rsidRPr="00F12630" w:rsidRDefault="00FD1A87" w:rsidP="001E7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37э</w:t>
            </w:r>
          </w:p>
        </w:tc>
      </w:tr>
      <w:tr w:rsidR="008619C3" w:rsidRPr="000D4BD9" w:rsidTr="001E745C">
        <w:trPr>
          <w:trHeight w:val="588"/>
        </w:trPr>
        <w:tc>
          <w:tcPr>
            <w:tcW w:w="5000" w:type="pct"/>
            <w:gridSpan w:val="6"/>
            <w:vAlign w:val="center"/>
            <w:hideMark/>
          </w:tcPr>
          <w:p w:rsidR="008619C3" w:rsidRPr="00F12630" w:rsidRDefault="009851D8" w:rsidP="001E7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  <w:r w:rsidR="00FD1A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8619C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8619C3" w:rsidRPr="00416444" w:rsidRDefault="008619C3" w:rsidP="001E745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532D9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5532D9" w:rsidRPr="00416444" w:rsidRDefault="005532D9" w:rsidP="005532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5532D9" w:rsidRPr="00416444" w:rsidRDefault="005532D9" w:rsidP="005532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</w:tcPr>
          <w:p w:rsidR="005532D9" w:rsidRPr="00062A6A" w:rsidRDefault="005532D9" w:rsidP="005532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5532D9" w:rsidRPr="00062A6A" w:rsidRDefault="005532D9" w:rsidP="005532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5532D9" w:rsidRPr="00062A6A" w:rsidRDefault="005532D9" w:rsidP="005532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2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062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</w:tcPr>
          <w:p w:rsidR="005532D9" w:rsidRDefault="005532D9" w:rsidP="00553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материал лекции на сайте  http://tehnikum-astafjev.ru/: «12.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логарифмов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  <w:p w:rsidR="005532D9" w:rsidRDefault="005532D9" w:rsidP="00553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2, стр.37-40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№3,4. </w:t>
            </w:r>
          </w:p>
          <w:p w:rsidR="005532D9" w:rsidRDefault="005532D9" w:rsidP="00553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Выполнить тест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«12.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логарифмов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5532D9" w:rsidRDefault="00D44EA3" w:rsidP="00553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532D9" w:rsidRPr="00E06C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http://tehnikum-astafjev.ru/course/view.php?id=480</w:t>
              </w:r>
            </w:hyperlink>
            <w:r w:rsidR="0055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32D9" w:rsidRDefault="005532D9" w:rsidP="005532D9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6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5532D9" w:rsidRPr="00062A6A" w:rsidRDefault="005532D9" w:rsidP="00553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17.11 до 15.00</w:t>
            </w:r>
          </w:p>
        </w:tc>
        <w:tc>
          <w:tcPr>
            <w:tcW w:w="1611" w:type="pct"/>
          </w:tcPr>
          <w:p w:rsidR="005532D9" w:rsidRPr="00062A6A" w:rsidRDefault="00D44EA3" w:rsidP="005532D9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5532D9" w:rsidRPr="00062A6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5532D9" w:rsidRPr="00062A6A" w:rsidRDefault="005532D9" w:rsidP="005532D9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2A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074547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074547" w:rsidRPr="000D4BD9" w:rsidRDefault="00074547" w:rsidP="000745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074547" w:rsidRPr="000D4BD9" w:rsidRDefault="00074547" w:rsidP="000745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</w:tcPr>
          <w:p w:rsidR="00074547" w:rsidRPr="00FD7FA1" w:rsidRDefault="00074547" w:rsidP="000745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FA1">
              <w:rPr>
                <w:rFonts w:ascii="Times New Roman" w:hAnsi="Times New Roman"/>
                <w:sz w:val="24"/>
                <w:szCs w:val="24"/>
              </w:rPr>
              <w:t>ОУД.05</w:t>
            </w:r>
          </w:p>
          <w:p w:rsidR="00074547" w:rsidRPr="00007DF0" w:rsidRDefault="00074547" w:rsidP="0007454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1"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059" w:type="pct"/>
          </w:tcPr>
          <w:p w:rsidR="00074547" w:rsidRDefault="00074547" w:rsidP="00074547">
            <w:r w:rsidRPr="000B3D10">
              <w:rPr>
                <w:rFonts w:ascii="Times New Roman" w:eastAsia="Calibri" w:hAnsi="Times New Roman"/>
                <w:sz w:val="24"/>
                <w:szCs w:val="24"/>
              </w:rPr>
              <w:t xml:space="preserve">Сайт:   </w:t>
            </w:r>
            <w:hyperlink r:id="rId8" w:history="1">
              <w:r w:rsidRPr="00CC3AAF">
                <w:rPr>
                  <w:rStyle w:val="a4"/>
                </w:rPr>
                <w:t>http://tehnikum-astafjev.ru/mod/assign/view.php?id=12800</w:t>
              </w:r>
            </w:hyperlink>
          </w:p>
          <w:p w:rsidR="00074547" w:rsidRPr="007C3E19" w:rsidRDefault="00074547" w:rsidP="00074547">
            <w:pPr>
              <w:rPr>
                <w:rFonts w:ascii="Helvetica" w:hAnsi="Helvetica" w:cs="Helvetica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Урок </w:t>
            </w:r>
            <w:r w:rsidRPr="008F5050">
              <w:rPr>
                <w:rFonts w:ascii="Times New Roman" w:eastAsia="Calibri" w:hAnsi="Times New Roman"/>
                <w:b/>
                <w:sz w:val="24"/>
                <w:szCs w:val="24"/>
              </w:rPr>
              <w:t>41</w:t>
            </w:r>
            <w:r w:rsidRPr="00011B6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. </w:t>
            </w:r>
            <w:r w:rsidRPr="008F5050">
              <w:rPr>
                <w:rFonts w:ascii="Times New Roman" w:eastAsia="Calibri" w:hAnsi="Times New Roman"/>
                <w:b/>
                <w:sz w:val="24"/>
                <w:szCs w:val="24"/>
              </w:rPr>
              <w:t>Учебная игра. Выполнение контрольных нормативов</w:t>
            </w:r>
            <w:proofErr w:type="gramStart"/>
            <w:r w:rsidRPr="008F5050"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  <w:r w:rsidRPr="000B3D10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proofErr w:type="gramEnd"/>
          </w:p>
          <w:p w:rsidR="00074547" w:rsidRPr="007C3E19" w:rsidRDefault="00074547" w:rsidP="0007454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C3E19">
              <w:rPr>
                <w:rFonts w:ascii="Times New Roman" w:eastAsia="Calibri" w:hAnsi="Times New Roman"/>
                <w:sz w:val="24"/>
                <w:szCs w:val="24"/>
              </w:rPr>
              <w:t>Ознакомиться с таблицей контрольных нормативов по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волейболу, п</w:t>
            </w:r>
            <w:r w:rsidRPr="007C3E19">
              <w:rPr>
                <w:rFonts w:ascii="Times New Roman" w:eastAsia="Calibri" w:hAnsi="Times New Roman"/>
                <w:sz w:val="24"/>
                <w:szCs w:val="24"/>
              </w:rPr>
              <w:t xml:space="preserve">ерейдя по ссылке. Ответить на вопросы в тесте </w:t>
            </w:r>
          </w:p>
          <w:p w:rsidR="00074547" w:rsidRPr="00007DF0" w:rsidRDefault="00074547" w:rsidP="00074547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7C3E19">
              <w:rPr>
                <w:rFonts w:ascii="Times New Roman" w:eastAsia="Calibri" w:hAnsi="Times New Roman"/>
                <w:sz w:val="24"/>
                <w:szCs w:val="24"/>
              </w:rPr>
              <w:t>Онлайн</w:t>
            </w:r>
            <w:proofErr w:type="spellEnd"/>
            <w:r w:rsidRPr="007C3E19">
              <w:rPr>
                <w:rFonts w:ascii="Times New Roman" w:eastAsia="Calibri" w:hAnsi="Times New Roman"/>
                <w:sz w:val="24"/>
                <w:szCs w:val="24"/>
              </w:rPr>
              <w:t xml:space="preserve"> - консультации  проводятся по электронной почте  </w:t>
            </w:r>
            <w:hyperlink r:id="rId9" w:history="1">
              <w:r w:rsidRPr="007C3E19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Grinatashai</w:t>
              </w:r>
              <w:r w:rsidRPr="007C3E19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@</w:t>
              </w:r>
              <w:r w:rsidRPr="007C3E19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gmail</w:t>
              </w:r>
              <w:r w:rsidRPr="007C3E19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.</w:t>
              </w:r>
              <w:r w:rsidRPr="007C3E19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611" w:type="pct"/>
          </w:tcPr>
          <w:p w:rsidR="00074547" w:rsidRPr="003F168F" w:rsidRDefault="00D44EA3" w:rsidP="00074547">
            <w:pPr>
              <w:rPr>
                <w:rFonts w:eastAsia="Calibri"/>
              </w:rPr>
            </w:pPr>
            <w:hyperlink r:id="rId10" w:history="1">
              <w:r w:rsidR="00074547" w:rsidRPr="00007DF0">
                <w:rPr>
                  <w:rStyle w:val="a4"/>
                  <w:rFonts w:eastAsia="Calibri"/>
                  <w:lang w:val="en-US"/>
                </w:rPr>
                <w:t>Grinatashai</w:t>
              </w:r>
              <w:r w:rsidR="00074547" w:rsidRPr="00007DF0">
                <w:rPr>
                  <w:rStyle w:val="a4"/>
                  <w:rFonts w:eastAsia="Calibri"/>
                </w:rPr>
                <w:t>@</w:t>
              </w:r>
              <w:r w:rsidR="00074547" w:rsidRPr="00007DF0">
                <w:rPr>
                  <w:rStyle w:val="a4"/>
                  <w:rFonts w:eastAsia="Calibri"/>
                  <w:lang w:val="en-US"/>
                </w:rPr>
                <w:t>gmail</w:t>
              </w:r>
              <w:r w:rsidR="00074547" w:rsidRPr="00007DF0">
                <w:rPr>
                  <w:rStyle w:val="a4"/>
                  <w:rFonts w:eastAsia="Calibri"/>
                </w:rPr>
                <w:t>.</w:t>
              </w:r>
              <w:r w:rsidR="00074547" w:rsidRPr="00007DF0">
                <w:rPr>
                  <w:rStyle w:val="a4"/>
                  <w:rFonts w:eastAsia="Calibri"/>
                  <w:lang w:val="en-US"/>
                </w:rPr>
                <w:t>com</w:t>
              </w:r>
            </w:hyperlink>
          </w:p>
          <w:p w:rsidR="00074547" w:rsidRPr="003F168F" w:rsidRDefault="00D44EA3" w:rsidP="00074547">
            <w:pPr>
              <w:rPr>
                <w:rFonts w:eastAsia="Calibri"/>
              </w:rPr>
            </w:pPr>
            <w:hyperlink r:id="rId11" w:history="1">
              <w:r w:rsidR="0007454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http</w:t>
              </w:r>
              <w:r w:rsidR="0007454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://</w:t>
              </w:r>
              <w:proofErr w:type="spellStart"/>
              <w:r w:rsidR="0007454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07454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-</w:t>
              </w:r>
              <w:proofErr w:type="spellStart"/>
              <w:r w:rsidR="0007454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07454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.</w:t>
              </w:r>
              <w:proofErr w:type="spellStart"/>
              <w:r w:rsidR="0007454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07454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/</w:t>
              </w:r>
            </w:hyperlink>
          </w:p>
          <w:p w:rsidR="00074547" w:rsidRPr="00007DF0" w:rsidRDefault="00074547" w:rsidP="0007454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8999456425</w:t>
            </w:r>
            <w:r w:rsidRPr="003F16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C5258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3C5258" w:rsidRPr="000D4BD9" w:rsidRDefault="003C5258" w:rsidP="003C52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3C5258" w:rsidRPr="000D4BD9" w:rsidRDefault="003C5258" w:rsidP="003C52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</w:tcPr>
          <w:p w:rsidR="003C5258" w:rsidRPr="003C4F98" w:rsidRDefault="003C5258" w:rsidP="003C52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3C5258" w:rsidRPr="003C4F98" w:rsidRDefault="003C5258" w:rsidP="003C52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059" w:type="pct"/>
          </w:tcPr>
          <w:p w:rsidR="003C5258" w:rsidRPr="003C4F98" w:rsidRDefault="003C5258" w:rsidP="003C52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12" w:history="1">
              <w:r w:rsidRPr="003C4F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3C5258" w:rsidRPr="003C4F98" w:rsidRDefault="003C5258" w:rsidP="003C52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22.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Современное общество</w:t>
            </w:r>
            <w:r w:rsidRPr="001E3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3C5258" w:rsidRPr="003C4F98" w:rsidRDefault="003C5258" w:rsidP="003C52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задание </w:t>
            </w:r>
          </w:p>
          <w:p w:rsidR="003C5258" w:rsidRPr="003C4F98" w:rsidRDefault="003C5258" w:rsidP="003C52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3C5258" w:rsidRPr="003C4F98" w:rsidRDefault="003C5258" w:rsidP="003C5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sz w:val="24"/>
                <w:szCs w:val="24"/>
              </w:rPr>
              <w:t>Ссылка на страницу:</w:t>
            </w:r>
            <w:r>
              <w:t xml:space="preserve"> </w:t>
            </w:r>
            <w:hyperlink r:id="rId13" w:history="1">
              <w:r w:rsidRPr="00837A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11" w:type="pct"/>
          </w:tcPr>
          <w:p w:rsidR="003C5258" w:rsidRPr="009C4944" w:rsidRDefault="00D44EA3" w:rsidP="003C52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3C5258" w:rsidRPr="009C49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  <w:r w:rsidR="003C5258" w:rsidRPr="009C4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64B0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A064B0" w:rsidRPr="000D4BD9" w:rsidRDefault="00A064B0" w:rsidP="00A064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A064B0" w:rsidRPr="000D4BD9" w:rsidRDefault="00A064B0" w:rsidP="00A064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</w:tcPr>
          <w:p w:rsidR="00A064B0" w:rsidRDefault="00A064B0" w:rsidP="00A064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ОУД.01</w:t>
            </w:r>
          </w:p>
          <w:p w:rsidR="00A064B0" w:rsidRDefault="00A064B0" w:rsidP="00A064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A064B0" w:rsidRPr="00416444" w:rsidRDefault="00A064B0" w:rsidP="00A064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059" w:type="pct"/>
          </w:tcPr>
          <w:p w:rsidR="00A064B0" w:rsidRPr="00AB1924" w:rsidRDefault="00A064B0" w:rsidP="00A06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AB1924">
              <w:t xml:space="preserve"> </w:t>
            </w:r>
            <w:hyperlink r:id="rId15" w:history="1">
              <w:r w:rsidRPr="00AB19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Урок2</w:t>
            </w:r>
            <w:r w:rsidRPr="00A064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Фонетический разбор слова</w:t>
            </w:r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Материалы для изучения представлен на сайте:</w:t>
            </w:r>
            <w:r w:rsidRPr="00AB19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924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AB1924">
              <w:rPr>
                <w:rFonts w:ascii="Times New Roman" w:hAnsi="Times New Roman" w:cs="Times New Roman"/>
              </w:rPr>
              <w:t>н</w:t>
            </w:r>
            <w:proofErr w:type="spellEnd"/>
            <w:r w:rsidRPr="00AB1924">
              <w:rPr>
                <w:rFonts w:ascii="Times New Roman" w:hAnsi="Times New Roman" w:cs="Times New Roman"/>
              </w:rPr>
              <w:t>-</w:t>
            </w:r>
            <w:proofErr w:type="gramEnd"/>
            <w:r w:rsidRPr="00AB1924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AB1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6" w:history="1"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611" w:type="pct"/>
          </w:tcPr>
          <w:p w:rsidR="00A064B0" w:rsidRDefault="00D44EA3" w:rsidP="00A064B0">
            <w:hyperlink r:id="rId17" w:history="1">
              <w:r w:rsidR="00A064B0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A064B0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A064B0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064B0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A064B0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A06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064B0"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A064B0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064B0" w:rsidRPr="00416444" w:rsidRDefault="00A064B0" w:rsidP="00A064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A064B0" w:rsidRPr="00416444" w:rsidRDefault="00A064B0" w:rsidP="00A064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</w:tcPr>
          <w:p w:rsidR="00A064B0" w:rsidRDefault="00A064B0" w:rsidP="00A064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ОУД.01</w:t>
            </w:r>
          </w:p>
          <w:p w:rsidR="00A064B0" w:rsidRDefault="00A064B0" w:rsidP="00A064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A064B0" w:rsidRPr="00416444" w:rsidRDefault="00A064B0" w:rsidP="00A064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059" w:type="pct"/>
          </w:tcPr>
          <w:p w:rsidR="00A064B0" w:rsidRPr="00AB1924" w:rsidRDefault="00A064B0" w:rsidP="00A06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AB1924">
              <w:t xml:space="preserve"> </w:t>
            </w:r>
            <w:hyperlink r:id="rId18" w:history="1">
              <w:r w:rsidRPr="00AB19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Урок2</w:t>
            </w:r>
            <w:r w:rsidRPr="00A064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Орфоэпические нормы: произносительные и нормы ударения. Использование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орфоэпического словаря</w:t>
            </w:r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Материалы для изучения </w:t>
            </w:r>
            <w:proofErr w:type="gramStart"/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</w:t>
            </w:r>
            <w:proofErr w:type="gramEnd"/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сайте:</w:t>
            </w:r>
            <w:r w:rsidRPr="00AB19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924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AB1924">
              <w:rPr>
                <w:rFonts w:ascii="Times New Roman" w:hAnsi="Times New Roman" w:cs="Times New Roman"/>
              </w:rPr>
              <w:t>н</w:t>
            </w:r>
            <w:proofErr w:type="spellEnd"/>
            <w:r w:rsidRPr="00AB1924">
              <w:rPr>
                <w:rFonts w:ascii="Times New Roman" w:hAnsi="Times New Roman" w:cs="Times New Roman"/>
              </w:rPr>
              <w:t>-</w:t>
            </w:r>
            <w:proofErr w:type="gramEnd"/>
            <w:r w:rsidRPr="00AB1924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AB1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9" w:history="1"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611" w:type="pct"/>
          </w:tcPr>
          <w:p w:rsidR="00A064B0" w:rsidRDefault="00D44EA3" w:rsidP="00A064B0">
            <w:hyperlink r:id="rId20" w:history="1">
              <w:r w:rsidR="00A064B0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A064B0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A064B0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064B0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A064B0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A06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064B0"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1509DC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1509DC" w:rsidRPr="00416444" w:rsidRDefault="001509DC" w:rsidP="00150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1509DC" w:rsidRPr="00416444" w:rsidRDefault="001509DC" w:rsidP="001509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</w:tcPr>
          <w:p w:rsidR="001509DC" w:rsidRPr="009D281D" w:rsidRDefault="001509DC" w:rsidP="001509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</w:t>
            </w:r>
            <w:r w:rsidRPr="009D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.02 </w:t>
            </w:r>
            <w:proofErr w:type="spellStart"/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Английскийязык</w:t>
            </w:r>
            <w:proofErr w:type="spellEnd"/>
          </w:p>
          <w:p w:rsidR="001509DC" w:rsidRPr="00B57D4F" w:rsidRDefault="001509DC" w:rsidP="001509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ЯковлеваЕ</w:t>
            </w:r>
            <w:r w:rsidRPr="009D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spellEnd"/>
            <w:r w:rsidRPr="009D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D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1509DC" w:rsidRPr="008F639D" w:rsidRDefault="001509DC" w:rsidP="001509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59" w:type="pct"/>
          </w:tcPr>
          <w:p w:rsidR="001509DC" w:rsidRPr="00B57D4F" w:rsidRDefault="001509DC" w:rsidP="001509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 There is no Place like Home</w:t>
            </w:r>
          </w:p>
          <w:p w:rsidR="001509DC" w:rsidRPr="008F639D" w:rsidRDefault="001509DC" w:rsidP="001509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21" w:history="1">
              <w:r w:rsidRPr="00EB10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http://tehnikum-astafjev.ru/course/view.php?id=48</w:t>
              </w:r>
              <w:proofErr w:type="gramStart"/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ыучить слова в разделе «словарь студента»</w:t>
            </w:r>
          </w:p>
        </w:tc>
        <w:tc>
          <w:tcPr>
            <w:tcW w:w="1611" w:type="pct"/>
          </w:tcPr>
          <w:p w:rsidR="001509DC" w:rsidRPr="008F639D" w:rsidRDefault="00D44EA3" w:rsidP="00150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2" w:history="1"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http://tehnikum-astafjev.ru/mod/forum/view.php?id=12021</w:t>
              </w:r>
            </w:hyperlink>
          </w:p>
        </w:tc>
      </w:tr>
      <w:tr w:rsidR="001509DC" w:rsidRPr="000D4BD9" w:rsidTr="008D1835">
        <w:trPr>
          <w:trHeight w:val="388"/>
        </w:trPr>
        <w:tc>
          <w:tcPr>
            <w:tcW w:w="241" w:type="pct"/>
            <w:vMerge/>
          </w:tcPr>
          <w:p w:rsidR="001509DC" w:rsidRPr="00416444" w:rsidRDefault="001509DC" w:rsidP="00150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1509DC" w:rsidRDefault="001509DC" w:rsidP="001509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</w:tcPr>
          <w:p w:rsidR="001509DC" w:rsidRPr="00B57D4F" w:rsidRDefault="001509DC" w:rsidP="001509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 Английский язык</w:t>
            </w:r>
          </w:p>
          <w:p w:rsidR="001509DC" w:rsidRPr="00B57D4F" w:rsidRDefault="001509DC" w:rsidP="001509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Е.Ю.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1509DC" w:rsidRPr="008F639D" w:rsidRDefault="001509DC" w:rsidP="001509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59" w:type="pct"/>
          </w:tcPr>
          <w:p w:rsidR="001509DC" w:rsidRPr="00B57D4F" w:rsidRDefault="001509DC" w:rsidP="001509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 There is no Place like Home</w:t>
            </w:r>
          </w:p>
          <w:p w:rsidR="001509DC" w:rsidRPr="00B57D4F" w:rsidRDefault="001509DC" w:rsidP="001509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23" w:history="1">
              <w:r w:rsidRPr="00EB10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http://tehnikum-astafjev.ru/course/view.php?id=48</w:t>
              </w:r>
            </w:hyperlink>
          </w:p>
          <w:p w:rsidR="001509DC" w:rsidRPr="008F639D" w:rsidRDefault="001509DC" w:rsidP="001509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Прослушать упражнение в разделе «тренируем произношение»</w:t>
            </w:r>
          </w:p>
        </w:tc>
        <w:tc>
          <w:tcPr>
            <w:tcW w:w="1611" w:type="pct"/>
          </w:tcPr>
          <w:p w:rsidR="001509DC" w:rsidRPr="00B57D4F" w:rsidRDefault="00D44EA3" w:rsidP="00150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" w:history="1"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</w:t>
              </w:r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mod</w:t>
              </w:r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forum</w:t>
              </w:r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view</w:t>
              </w:r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php</w:t>
              </w:r>
              <w:proofErr w:type="spellEnd"/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?</w:t>
              </w:r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id</w:t>
              </w:r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=12021</w:t>
              </w:r>
            </w:hyperlink>
          </w:p>
        </w:tc>
      </w:tr>
      <w:tr w:rsidR="008619C3" w:rsidRPr="000D4BD9" w:rsidTr="001E745C">
        <w:trPr>
          <w:trHeight w:val="388"/>
        </w:trPr>
        <w:tc>
          <w:tcPr>
            <w:tcW w:w="5000" w:type="pct"/>
            <w:gridSpan w:val="6"/>
            <w:hideMark/>
          </w:tcPr>
          <w:p w:rsidR="008619C3" w:rsidRPr="00F12630" w:rsidRDefault="009851D8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</w:t>
            </w:r>
            <w:r w:rsidR="00FD1A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8619C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8619C3" w:rsidRPr="00416444" w:rsidRDefault="008619C3" w:rsidP="001E745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421" w:type="pct"/>
            <w:gridSpan w:val="2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245C1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9245C1" w:rsidRPr="00416444" w:rsidRDefault="009245C1" w:rsidP="009245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9245C1" w:rsidRPr="00416444" w:rsidRDefault="009245C1" w:rsidP="009245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9245C1" w:rsidRDefault="009245C1" w:rsidP="0092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ОУД.11</w:t>
            </w:r>
          </w:p>
          <w:p w:rsidR="009245C1" w:rsidRDefault="009245C1" w:rsidP="0092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:rsidR="009245C1" w:rsidRPr="004557B8" w:rsidRDefault="009245C1" w:rsidP="009245C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  <w:hideMark/>
          </w:tcPr>
          <w:p w:rsidR="009245C1" w:rsidRDefault="009245C1" w:rsidP="009245C1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25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9245C1" w:rsidRDefault="009245C1" w:rsidP="009245C1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26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9245C1" w:rsidRDefault="009245C1" w:rsidP="009245C1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№11</w:t>
            </w:r>
          </w:p>
          <w:p w:rsidR="009245C1" w:rsidRDefault="009245C1" w:rsidP="009245C1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27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«Строение атома».</w:t>
            </w:r>
          </w:p>
          <w:p w:rsidR="009245C1" w:rsidRDefault="009245C1" w:rsidP="009245C1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9245C1" w:rsidRDefault="009245C1" w:rsidP="0092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21.11.20.</w:t>
            </w:r>
          </w:p>
          <w:p w:rsidR="009245C1" w:rsidRPr="003C34CE" w:rsidRDefault="009245C1" w:rsidP="009245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611" w:type="pct"/>
            <w:hideMark/>
          </w:tcPr>
          <w:p w:rsidR="009245C1" w:rsidRDefault="009245C1" w:rsidP="00924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2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5F74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5F74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9245C1" w:rsidRPr="00416444" w:rsidRDefault="00D44EA3" w:rsidP="00924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9245C1"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</w:tc>
      </w:tr>
      <w:tr w:rsidR="00074547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074547" w:rsidRPr="000D4BD9" w:rsidRDefault="00074547" w:rsidP="000745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074547" w:rsidRPr="000D4BD9" w:rsidRDefault="00074547" w:rsidP="000745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074547" w:rsidRPr="00FD7FA1" w:rsidRDefault="00074547" w:rsidP="000745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FA1">
              <w:rPr>
                <w:rFonts w:ascii="Times New Roman" w:hAnsi="Times New Roman"/>
                <w:sz w:val="24"/>
                <w:szCs w:val="24"/>
              </w:rPr>
              <w:t>ОУД.05</w:t>
            </w:r>
          </w:p>
          <w:p w:rsidR="00074547" w:rsidRPr="00007DF0" w:rsidRDefault="00074547" w:rsidP="0007454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1"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059" w:type="pct"/>
            <w:hideMark/>
          </w:tcPr>
          <w:p w:rsidR="00074547" w:rsidRDefault="00074547" w:rsidP="00074547">
            <w:r w:rsidRPr="000B3D10">
              <w:rPr>
                <w:rFonts w:ascii="Times New Roman" w:eastAsia="Calibri" w:hAnsi="Times New Roman"/>
                <w:sz w:val="24"/>
                <w:szCs w:val="24"/>
              </w:rPr>
              <w:t xml:space="preserve">Сайт:   </w:t>
            </w:r>
            <w:hyperlink r:id="rId30" w:history="1">
              <w:r w:rsidRPr="00CC3AAF">
                <w:rPr>
                  <w:rStyle w:val="a4"/>
                </w:rPr>
                <w:t>http://tehnikum-astafjev.ru/mod/assign/view.php?id=12802</w:t>
              </w:r>
            </w:hyperlink>
          </w:p>
          <w:p w:rsidR="00074547" w:rsidRPr="00011B6E" w:rsidRDefault="00074547" w:rsidP="00074547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Урок </w:t>
            </w:r>
            <w:r w:rsidRPr="008F5050">
              <w:rPr>
                <w:rFonts w:ascii="Times New Roman" w:eastAsia="Calibri" w:hAnsi="Times New Roman"/>
                <w:b/>
                <w:sz w:val="24"/>
                <w:szCs w:val="24"/>
              </w:rPr>
              <w:t>42</w:t>
            </w:r>
            <w:r w:rsidRPr="00011B6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. </w:t>
            </w:r>
            <w:r w:rsidRPr="008F5050">
              <w:rPr>
                <w:rFonts w:ascii="Times New Roman" w:eastAsia="Calibri" w:hAnsi="Times New Roman"/>
                <w:b/>
                <w:sz w:val="24"/>
                <w:szCs w:val="24"/>
              </w:rPr>
              <w:t>Стойки и перемещения баскетболиста.</w:t>
            </w:r>
          </w:p>
          <w:p w:rsidR="00074547" w:rsidRPr="007C3E19" w:rsidRDefault="00074547" w:rsidP="00074547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7C3E19">
              <w:rPr>
                <w:rFonts w:ascii="Times New Roman" w:eastAsia="Calibri" w:hAnsi="Times New Roman"/>
                <w:sz w:val="24"/>
                <w:szCs w:val="24"/>
              </w:rPr>
              <w:t>Изучить видео - материал, перейдя по ссылке. Задание: описать стойку баскетболиста</w:t>
            </w:r>
          </w:p>
          <w:p w:rsidR="00074547" w:rsidRPr="00007DF0" w:rsidRDefault="00074547" w:rsidP="0007454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C3E19">
              <w:rPr>
                <w:rFonts w:ascii="Times New Roman" w:eastAsia="Calibri" w:hAnsi="Times New Roman"/>
                <w:sz w:val="24"/>
                <w:szCs w:val="24"/>
              </w:rPr>
              <w:t>Онлайн</w:t>
            </w:r>
            <w:proofErr w:type="spellEnd"/>
            <w:r w:rsidRPr="007C3E19">
              <w:rPr>
                <w:rFonts w:ascii="Times New Roman" w:eastAsia="Calibri" w:hAnsi="Times New Roman"/>
                <w:sz w:val="24"/>
                <w:szCs w:val="24"/>
              </w:rPr>
              <w:t xml:space="preserve"> - консультации  проводятся по электронной почте  </w:t>
            </w:r>
            <w:hyperlink r:id="rId31" w:history="1">
              <w:r w:rsidRPr="007C3E19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Grinatashai</w:t>
              </w:r>
              <w:r w:rsidRPr="007C3E19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@</w:t>
              </w:r>
              <w:r w:rsidRPr="007C3E19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gmail</w:t>
              </w:r>
              <w:r w:rsidRPr="007C3E19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.</w:t>
              </w:r>
              <w:r w:rsidRPr="007C3E19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611" w:type="pct"/>
            <w:hideMark/>
          </w:tcPr>
          <w:p w:rsidR="00074547" w:rsidRPr="003F168F" w:rsidRDefault="00D44EA3" w:rsidP="00074547">
            <w:pPr>
              <w:rPr>
                <w:rFonts w:eastAsia="Calibri"/>
              </w:rPr>
            </w:pPr>
            <w:hyperlink r:id="rId32" w:history="1">
              <w:r w:rsidR="00074547" w:rsidRPr="00007DF0">
                <w:rPr>
                  <w:rStyle w:val="a4"/>
                  <w:rFonts w:eastAsia="Calibri"/>
                  <w:lang w:val="en-US"/>
                </w:rPr>
                <w:t>Grinatashai</w:t>
              </w:r>
              <w:r w:rsidR="00074547" w:rsidRPr="00007DF0">
                <w:rPr>
                  <w:rStyle w:val="a4"/>
                  <w:rFonts w:eastAsia="Calibri"/>
                </w:rPr>
                <w:t>@</w:t>
              </w:r>
              <w:r w:rsidR="00074547" w:rsidRPr="00007DF0">
                <w:rPr>
                  <w:rStyle w:val="a4"/>
                  <w:rFonts w:eastAsia="Calibri"/>
                  <w:lang w:val="en-US"/>
                </w:rPr>
                <w:t>gmail</w:t>
              </w:r>
              <w:r w:rsidR="00074547" w:rsidRPr="00007DF0">
                <w:rPr>
                  <w:rStyle w:val="a4"/>
                  <w:rFonts w:eastAsia="Calibri"/>
                </w:rPr>
                <w:t>.</w:t>
              </w:r>
              <w:r w:rsidR="00074547" w:rsidRPr="00007DF0">
                <w:rPr>
                  <w:rStyle w:val="a4"/>
                  <w:rFonts w:eastAsia="Calibri"/>
                  <w:lang w:val="en-US"/>
                </w:rPr>
                <w:t>com</w:t>
              </w:r>
            </w:hyperlink>
          </w:p>
          <w:p w:rsidR="00074547" w:rsidRPr="003F168F" w:rsidRDefault="00D44EA3" w:rsidP="00074547">
            <w:pPr>
              <w:rPr>
                <w:rFonts w:eastAsia="Calibri"/>
              </w:rPr>
            </w:pPr>
            <w:hyperlink r:id="rId33" w:history="1">
              <w:r w:rsidR="0007454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http</w:t>
              </w:r>
              <w:r w:rsidR="0007454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://</w:t>
              </w:r>
              <w:proofErr w:type="spellStart"/>
              <w:r w:rsidR="0007454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07454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-</w:t>
              </w:r>
              <w:proofErr w:type="spellStart"/>
              <w:r w:rsidR="0007454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07454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.</w:t>
              </w:r>
              <w:proofErr w:type="spellStart"/>
              <w:r w:rsidR="0007454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07454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/</w:t>
              </w:r>
            </w:hyperlink>
          </w:p>
          <w:p w:rsidR="00074547" w:rsidRPr="00007DF0" w:rsidRDefault="00074547" w:rsidP="0007454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8999456425</w:t>
            </w:r>
            <w:r w:rsidRPr="003F16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3135C" w:rsidRPr="00683AC5" w:rsidTr="008D1835">
        <w:trPr>
          <w:trHeight w:val="313"/>
        </w:trPr>
        <w:tc>
          <w:tcPr>
            <w:tcW w:w="241" w:type="pct"/>
            <w:vMerge/>
            <w:hideMark/>
          </w:tcPr>
          <w:p w:rsidR="0043135C" w:rsidRPr="000D4BD9" w:rsidRDefault="0043135C" w:rsidP="004313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43135C" w:rsidRPr="000D4BD9" w:rsidRDefault="0043135C" w:rsidP="0043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43135C" w:rsidRDefault="0043135C" w:rsidP="004313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ОУД.08</w:t>
            </w:r>
          </w:p>
          <w:p w:rsidR="0043135C" w:rsidRDefault="0043135C" w:rsidP="004313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43135C" w:rsidRPr="00D84C63" w:rsidRDefault="0043135C" w:rsidP="0043135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Л.В..</w:t>
            </w:r>
          </w:p>
        </w:tc>
        <w:tc>
          <w:tcPr>
            <w:tcW w:w="2059" w:type="pct"/>
            <w:hideMark/>
          </w:tcPr>
          <w:p w:rsidR="0043135C" w:rsidRDefault="0043135C" w:rsidP="0043135C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34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43135C" w:rsidRPr="00D84C63" w:rsidRDefault="0043135C" w:rsidP="0043135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«Энергия. Закон сохранения энергии»  на платформе: </w:t>
            </w:r>
            <w:hyperlink r:id="rId35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Составить конспект урока.</w:t>
            </w:r>
          </w:p>
        </w:tc>
        <w:tc>
          <w:tcPr>
            <w:tcW w:w="1611" w:type="pct"/>
            <w:hideMark/>
          </w:tcPr>
          <w:p w:rsidR="0043135C" w:rsidRPr="004136D4" w:rsidRDefault="0043135C" w:rsidP="0043135C">
            <w:pP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Е</w:t>
            </w:r>
            <w:proofErr w:type="gramEnd"/>
            <w:r w:rsidRPr="004136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4136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4136D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mikhalkina</w:t>
            </w:r>
            <w:r w:rsidRPr="004136D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bk</w:t>
            </w:r>
            <w:r w:rsidRPr="004136D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43135C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8619C3" w:rsidRPr="000D4BD9" w:rsidRDefault="009851D8" w:rsidP="001E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proofErr w:type="spellEnd"/>
          </w:p>
        </w:tc>
        <w:tc>
          <w:tcPr>
            <w:tcW w:w="2059" w:type="pct"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8619C3" w:rsidRPr="000D4BD9" w:rsidRDefault="008619C3" w:rsidP="001E745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3135C" w:rsidRPr="00683AC5" w:rsidTr="008D1835">
        <w:trPr>
          <w:trHeight w:val="388"/>
        </w:trPr>
        <w:tc>
          <w:tcPr>
            <w:tcW w:w="241" w:type="pct"/>
            <w:vMerge/>
            <w:hideMark/>
          </w:tcPr>
          <w:p w:rsidR="0043135C" w:rsidRPr="00416444" w:rsidRDefault="0043135C" w:rsidP="004313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43135C" w:rsidRPr="00416444" w:rsidRDefault="0043135C" w:rsidP="004313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43135C" w:rsidRDefault="0043135C" w:rsidP="004313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ОУД.08</w:t>
            </w:r>
          </w:p>
          <w:p w:rsidR="0043135C" w:rsidRDefault="0043135C" w:rsidP="004313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43135C" w:rsidRPr="00D84C63" w:rsidRDefault="0043135C" w:rsidP="0043135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Л.В..</w:t>
            </w:r>
          </w:p>
        </w:tc>
        <w:tc>
          <w:tcPr>
            <w:tcW w:w="2059" w:type="pct"/>
            <w:hideMark/>
          </w:tcPr>
          <w:p w:rsidR="0043135C" w:rsidRDefault="0043135C" w:rsidP="0043135C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36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43135C" w:rsidRPr="00D84C63" w:rsidRDefault="0043135C" w:rsidP="0043135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«Энергия. Закон сохранения энергии»  на платформе: </w:t>
            </w:r>
            <w:hyperlink r:id="rId37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>. Составить конспект урока.</w:t>
            </w:r>
          </w:p>
        </w:tc>
        <w:tc>
          <w:tcPr>
            <w:tcW w:w="1611" w:type="pct"/>
            <w:hideMark/>
          </w:tcPr>
          <w:p w:rsidR="0043135C" w:rsidRPr="004136D4" w:rsidRDefault="0043135C" w:rsidP="0043135C">
            <w:pP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 w:rsidRPr="004136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4136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4136D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mikhalkina</w:t>
            </w:r>
            <w:r w:rsidRPr="004136D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bk</w:t>
            </w:r>
            <w:r w:rsidRPr="004136D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A00B50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00B50" w:rsidRPr="0043135C" w:rsidRDefault="00A00B50" w:rsidP="00A00B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00B50" w:rsidRDefault="00A00B50" w:rsidP="00A00B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A00B50" w:rsidRDefault="00A00B50" w:rsidP="00A00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ОУД.04 История </w:t>
            </w:r>
          </w:p>
          <w:p w:rsidR="00A00B50" w:rsidRPr="00416444" w:rsidRDefault="00A00B50" w:rsidP="00A00B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59" w:type="pct"/>
            <w:hideMark/>
          </w:tcPr>
          <w:p w:rsidR="00A00B50" w:rsidRPr="00416444" w:rsidRDefault="00A00B50" w:rsidP="00A00B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</w:t>
            </w:r>
            <w:r w:rsidRPr="00073A69">
              <w:t xml:space="preserve"> </w:t>
            </w:r>
            <w:hyperlink r:id="rId38" w:history="1">
              <w:r w:rsidRPr="00087A2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2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«Католическая церковь в средние века. Крестовые походы»  Прочитать лекцию и оформить краткий конспект   «</w:t>
            </w:r>
            <w:hyperlink r:id="rId39" w:history="1">
              <w:r>
                <w:rPr>
                  <w:rStyle w:val="a4"/>
                </w:rPr>
                <w:t>http://tehnikum-astafjev.ru/course/view.php?id=50</w:t>
              </w:r>
            </w:hyperlink>
            <w:r w:rsidRPr="009029B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11" w:type="pct"/>
            <w:hideMark/>
          </w:tcPr>
          <w:p w:rsidR="00A00B50" w:rsidRPr="00416444" w:rsidRDefault="00A00B50" w:rsidP="00A00B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89233632899</w:t>
            </w:r>
          </w:p>
        </w:tc>
      </w:tr>
      <w:tr w:rsidR="00A00B50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00B50" w:rsidRPr="00416444" w:rsidRDefault="00A00B50" w:rsidP="00A00B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00B50" w:rsidRDefault="00A00B50" w:rsidP="00A00B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  <w:hideMark/>
          </w:tcPr>
          <w:p w:rsidR="00A00B50" w:rsidRDefault="00A00B50" w:rsidP="00A00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ОУД.04 История </w:t>
            </w:r>
          </w:p>
          <w:p w:rsidR="00A00B50" w:rsidRPr="00416444" w:rsidRDefault="00A00B50" w:rsidP="00A00B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59" w:type="pct"/>
            <w:hideMark/>
          </w:tcPr>
          <w:p w:rsidR="00A00B50" w:rsidRPr="00416444" w:rsidRDefault="00A00B50" w:rsidP="00A00B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073A69">
              <w:t xml:space="preserve"> </w:t>
            </w:r>
            <w:hyperlink r:id="rId40" w:history="1">
              <w:r w:rsidRPr="00087A2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2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 Зарождение централизованных государств в Европе». Прочитать лекцию, заполнить таблицу.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Ссылка на </w:t>
            </w:r>
            <w:r w:rsidRPr="00FD79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страницу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hyperlink r:id="rId41" w:history="1">
              <w:r>
                <w:rPr>
                  <w:rStyle w:val="a4"/>
                </w:rPr>
                <w:t>http://tehnikum-astafjev.ru/course/view.php?id=50</w:t>
              </w:r>
            </w:hyperlink>
            <w:r w:rsidRPr="009029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Работу сдать 24.11</w:t>
            </w:r>
            <w:r w:rsidRPr="009029B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611" w:type="pct"/>
            <w:hideMark/>
          </w:tcPr>
          <w:p w:rsidR="00A00B50" w:rsidRPr="00416444" w:rsidRDefault="00A00B50" w:rsidP="00A00B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89233632899</w:t>
            </w:r>
          </w:p>
        </w:tc>
      </w:tr>
      <w:tr w:rsidR="004814E6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4814E6" w:rsidRPr="00416444" w:rsidRDefault="004814E6" w:rsidP="004814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4814E6" w:rsidRDefault="004814E6" w:rsidP="004814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8" w:type="pct"/>
            <w:hideMark/>
          </w:tcPr>
          <w:p w:rsidR="004814E6" w:rsidRDefault="004814E6" w:rsidP="004814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Электротехника</w:t>
            </w:r>
          </w:p>
          <w:p w:rsidR="004814E6" w:rsidRDefault="004814E6" w:rsidP="004814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14E6" w:rsidRDefault="004814E6" w:rsidP="004814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14E6" w:rsidRDefault="004814E6" w:rsidP="004814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059" w:type="pct"/>
            <w:hideMark/>
          </w:tcPr>
          <w:p w:rsidR="004814E6" w:rsidRDefault="004814E6" w:rsidP="004814E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№12. Тема: </w:t>
            </w:r>
            <w:r w:rsidRPr="00AE27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Самоиндукция. Взаимоиндукция. Лекция</w:t>
            </w:r>
            <w:r w:rsidRPr="00AE27E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4814E6" w:rsidRDefault="004814E6" w:rsidP="004814E6">
            <w:pPr>
              <w:rPr>
                <w:rFonts w:ascii="Times New Roman" w:hAnsi="Times New Roman"/>
                <w:sz w:val="24"/>
                <w:szCs w:val="24"/>
              </w:rPr>
            </w:pPr>
            <w:r w:rsidRPr="000C7204"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42" w:history="1">
              <w:r w:rsidRPr="006C2FF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https://studopedia.ru/2_70482_lektsiya-.html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814E6" w:rsidRDefault="004814E6" w:rsidP="00481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Познакомиться с учебным материалом. Составить краткий конспект в тетради. Ответить на поставленные вопросы.</w:t>
            </w:r>
          </w:p>
          <w:p w:rsidR="004814E6" w:rsidRPr="000C7204" w:rsidRDefault="004814E6" w:rsidP="004814E6">
            <w:pPr>
              <w:rPr>
                <w:rFonts w:eastAsiaTheme="minorEastAsia" w:cs="Times New Roman"/>
                <w:color w:val="000000" w:themeColor="text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выполнения: до 24.11.2020</w:t>
            </w:r>
          </w:p>
          <w:p w:rsidR="004814E6" w:rsidRDefault="004814E6" w:rsidP="004814E6">
            <w:pPr>
              <w:rPr>
                <w:rFonts w:eastAsiaTheme="minorEastAsia" w:cs="Times New Roman"/>
                <w:b/>
                <w:color w:val="000000" w:themeColor="text1"/>
              </w:rPr>
            </w:pPr>
          </w:p>
        </w:tc>
        <w:tc>
          <w:tcPr>
            <w:tcW w:w="1611" w:type="pct"/>
            <w:hideMark/>
          </w:tcPr>
          <w:p w:rsidR="004814E6" w:rsidRDefault="00D44EA3" w:rsidP="004814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 w:history="1"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4814E6" w:rsidRDefault="004814E6" w:rsidP="004814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14E6" w:rsidRDefault="00D44EA3" w:rsidP="004814E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44" w:history="1"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AD0BA4" w:rsidRPr="000D4BD9" w:rsidTr="001E745C">
        <w:trPr>
          <w:trHeight w:val="388"/>
        </w:trPr>
        <w:tc>
          <w:tcPr>
            <w:tcW w:w="5000" w:type="pct"/>
            <w:gridSpan w:val="6"/>
            <w:hideMark/>
          </w:tcPr>
          <w:p w:rsidR="00AD0BA4" w:rsidRPr="00F12630" w:rsidRDefault="009851D8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</w:t>
            </w:r>
            <w:r w:rsidR="00FD1A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AD0B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074547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074547" w:rsidRPr="00416444" w:rsidRDefault="00074547" w:rsidP="000745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074547" w:rsidRPr="00416444" w:rsidRDefault="00074547" w:rsidP="000745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074547" w:rsidRPr="00FD7FA1" w:rsidRDefault="00074547" w:rsidP="000745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FA1">
              <w:rPr>
                <w:rFonts w:ascii="Times New Roman" w:hAnsi="Times New Roman"/>
                <w:sz w:val="24"/>
                <w:szCs w:val="24"/>
              </w:rPr>
              <w:t>ОУД.05</w:t>
            </w:r>
          </w:p>
          <w:p w:rsidR="00074547" w:rsidRPr="00007DF0" w:rsidRDefault="00074547" w:rsidP="000745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FA1"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059" w:type="pct"/>
            <w:hideMark/>
          </w:tcPr>
          <w:p w:rsidR="00074547" w:rsidRDefault="00074547" w:rsidP="00074547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B3D10">
              <w:rPr>
                <w:rFonts w:ascii="Times New Roman" w:eastAsia="Calibri" w:hAnsi="Times New Roman"/>
                <w:sz w:val="24"/>
                <w:szCs w:val="24"/>
              </w:rPr>
              <w:t>Сайт</w:t>
            </w:r>
            <w:hyperlink r:id="rId45" w:history="1">
              <w:r w:rsidRPr="00CC3AAF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http</w:t>
              </w:r>
              <w:proofErr w:type="spellEnd"/>
              <w:r w:rsidRPr="00CC3AAF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://</w:t>
              </w:r>
              <w:proofErr w:type="spellStart"/>
              <w:r w:rsidRPr="00CC3AAF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tehnikum-astafjev.ru</w:t>
              </w:r>
              <w:proofErr w:type="spellEnd"/>
              <w:r w:rsidRPr="00CC3AAF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/</w:t>
              </w:r>
              <w:proofErr w:type="spellStart"/>
              <w:r w:rsidRPr="00CC3AAF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mod</w:t>
              </w:r>
              <w:proofErr w:type="spellEnd"/>
              <w:r w:rsidRPr="00CC3AAF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/</w:t>
              </w:r>
              <w:proofErr w:type="spellStart"/>
              <w:r w:rsidRPr="00CC3AAF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assign</w:t>
              </w:r>
              <w:proofErr w:type="spellEnd"/>
              <w:r w:rsidRPr="00CC3AAF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/view.php?id=12807</w:t>
              </w:r>
            </w:hyperlink>
          </w:p>
          <w:p w:rsidR="00074547" w:rsidRPr="007C3E19" w:rsidRDefault="00074547" w:rsidP="00074547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Урок </w:t>
            </w:r>
            <w:r w:rsidRPr="008F5050">
              <w:rPr>
                <w:rFonts w:ascii="Times New Roman" w:eastAsia="Calibri" w:hAnsi="Times New Roman"/>
                <w:b/>
                <w:sz w:val="24"/>
                <w:szCs w:val="24"/>
              </w:rPr>
              <w:t>43</w:t>
            </w:r>
            <w:r w:rsidRPr="00011B6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. </w:t>
            </w:r>
            <w:r w:rsidRPr="008F5050">
              <w:rPr>
                <w:rFonts w:ascii="Times New Roman" w:eastAsia="Calibri" w:hAnsi="Times New Roman"/>
                <w:b/>
                <w:sz w:val="24"/>
                <w:szCs w:val="24"/>
              </w:rPr>
              <w:t>Выполнение упражнений с ведением мяча.</w:t>
            </w:r>
          </w:p>
          <w:p w:rsidR="00074547" w:rsidRPr="007C3E19" w:rsidRDefault="00074547" w:rsidP="00074547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C3E19">
              <w:rPr>
                <w:rFonts w:ascii="Times New Roman" w:eastAsia="Calibri" w:hAnsi="Times New Roman"/>
                <w:sz w:val="24"/>
                <w:szCs w:val="24"/>
              </w:rPr>
              <w:t xml:space="preserve">Ознакомиться с примером упражнения на ведения.  Задания:  перечислить основные ошибки при выполнении ведения мяча в баскетболе. </w:t>
            </w:r>
          </w:p>
          <w:p w:rsidR="00074547" w:rsidRPr="00007DF0" w:rsidRDefault="00074547" w:rsidP="0007454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3E19">
              <w:rPr>
                <w:rFonts w:ascii="Times New Roman" w:eastAsia="Calibri" w:hAnsi="Times New Roman"/>
                <w:sz w:val="24"/>
                <w:szCs w:val="24"/>
              </w:rPr>
              <w:t>Онлайн</w:t>
            </w:r>
            <w:proofErr w:type="spellEnd"/>
            <w:r w:rsidRPr="007C3E19">
              <w:rPr>
                <w:rFonts w:ascii="Times New Roman" w:eastAsia="Calibri" w:hAnsi="Times New Roman"/>
                <w:sz w:val="24"/>
                <w:szCs w:val="24"/>
              </w:rPr>
              <w:t xml:space="preserve"> - консультации  проводятся по электронной почте  </w:t>
            </w:r>
            <w:hyperlink r:id="rId46" w:history="1">
              <w:r w:rsidRPr="007C3E19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Grinatashai</w:t>
              </w:r>
              <w:r w:rsidRPr="007C3E19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@</w:t>
              </w:r>
              <w:r w:rsidRPr="007C3E19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gmail</w:t>
              </w:r>
              <w:r w:rsidRPr="007C3E19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.</w:t>
              </w:r>
              <w:r w:rsidRPr="007C3E19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611" w:type="pct"/>
            <w:hideMark/>
          </w:tcPr>
          <w:p w:rsidR="00074547" w:rsidRPr="003F168F" w:rsidRDefault="00D44EA3" w:rsidP="00074547">
            <w:pPr>
              <w:rPr>
                <w:rFonts w:eastAsia="Calibri"/>
              </w:rPr>
            </w:pPr>
            <w:hyperlink r:id="rId47" w:history="1">
              <w:r w:rsidR="00074547" w:rsidRPr="00007DF0">
                <w:rPr>
                  <w:rStyle w:val="a4"/>
                  <w:rFonts w:eastAsia="Calibri"/>
                  <w:lang w:val="en-US"/>
                </w:rPr>
                <w:t>Grinatashai</w:t>
              </w:r>
              <w:r w:rsidR="00074547" w:rsidRPr="00007DF0">
                <w:rPr>
                  <w:rStyle w:val="a4"/>
                  <w:rFonts w:eastAsia="Calibri"/>
                </w:rPr>
                <w:t>@</w:t>
              </w:r>
              <w:r w:rsidR="00074547" w:rsidRPr="00007DF0">
                <w:rPr>
                  <w:rStyle w:val="a4"/>
                  <w:rFonts w:eastAsia="Calibri"/>
                  <w:lang w:val="en-US"/>
                </w:rPr>
                <w:t>gmail</w:t>
              </w:r>
              <w:r w:rsidR="00074547" w:rsidRPr="00007DF0">
                <w:rPr>
                  <w:rStyle w:val="a4"/>
                  <w:rFonts w:eastAsia="Calibri"/>
                </w:rPr>
                <w:t>.</w:t>
              </w:r>
              <w:r w:rsidR="00074547" w:rsidRPr="00007DF0">
                <w:rPr>
                  <w:rStyle w:val="a4"/>
                  <w:rFonts w:eastAsia="Calibri"/>
                  <w:lang w:val="en-US"/>
                </w:rPr>
                <w:t>com</w:t>
              </w:r>
            </w:hyperlink>
          </w:p>
          <w:p w:rsidR="00074547" w:rsidRPr="003F168F" w:rsidRDefault="00D44EA3" w:rsidP="00074547">
            <w:pPr>
              <w:rPr>
                <w:rFonts w:eastAsia="Calibri"/>
              </w:rPr>
            </w:pPr>
            <w:hyperlink r:id="rId48" w:history="1">
              <w:r w:rsidR="0007454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http</w:t>
              </w:r>
              <w:r w:rsidR="0007454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://</w:t>
              </w:r>
              <w:proofErr w:type="spellStart"/>
              <w:r w:rsidR="0007454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07454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-</w:t>
              </w:r>
              <w:proofErr w:type="spellStart"/>
              <w:r w:rsidR="0007454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07454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.</w:t>
              </w:r>
              <w:proofErr w:type="spellStart"/>
              <w:r w:rsidR="0007454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07454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/</w:t>
              </w:r>
            </w:hyperlink>
          </w:p>
          <w:p w:rsidR="00074547" w:rsidRPr="00007DF0" w:rsidRDefault="00074547" w:rsidP="000745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8999456425</w:t>
            </w:r>
            <w:r w:rsidRPr="003F16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532D9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5532D9" w:rsidRPr="000D4BD9" w:rsidRDefault="005532D9" w:rsidP="005532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5532D9" w:rsidRPr="000D4BD9" w:rsidRDefault="005532D9" w:rsidP="005532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5532D9" w:rsidRDefault="005532D9" w:rsidP="005532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5532D9" w:rsidRDefault="005532D9" w:rsidP="005532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5532D9" w:rsidRDefault="005532D9" w:rsidP="005532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  <w:hideMark/>
          </w:tcPr>
          <w:p w:rsidR="005532D9" w:rsidRDefault="005532D9" w:rsidP="005532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лекции на сайте  http://tehnikum-astafjev.ru/: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  Логарифмическая функция, ее свойства и график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5532D9" w:rsidRDefault="005532D9" w:rsidP="00553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2, стр.40-46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№4. Задание: Оформить конспект. Выполнить тест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 Логарифмическая функция, ее свойства и график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532D9" w:rsidRDefault="00D44EA3" w:rsidP="00553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5532D9" w:rsidRPr="00E06C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http://tehnikum-astafjev.ru/course/view.php?id=480</w:t>
              </w:r>
            </w:hyperlink>
            <w:r w:rsidR="00553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32D9" w:rsidRDefault="005532D9" w:rsidP="005532D9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50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5532D9" w:rsidRDefault="005532D9" w:rsidP="00553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19.11 до 15.00</w:t>
            </w:r>
          </w:p>
        </w:tc>
        <w:tc>
          <w:tcPr>
            <w:tcW w:w="1611" w:type="pct"/>
            <w:hideMark/>
          </w:tcPr>
          <w:p w:rsidR="005532D9" w:rsidRDefault="00D44EA3" w:rsidP="005532D9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="005532D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5532D9" w:rsidRDefault="005532D9" w:rsidP="005532D9"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5532D9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5532D9" w:rsidRPr="000D4BD9" w:rsidRDefault="005532D9" w:rsidP="005532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5532D9" w:rsidRPr="000D4BD9" w:rsidRDefault="005532D9" w:rsidP="005532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5532D9" w:rsidRDefault="005532D9" w:rsidP="005532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5532D9" w:rsidRDefault="005532D9" w:rsidP="005532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5532D9" w:rsidRDefault="005532D9" w:rsidP="005532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  <w:hideMark/>
          </w:tcPr>
          <w:p w:rsidR="005532D9" w:rsidRDefault="005532D9" w:rsidP="00553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лекции на сайте  http://tehnikum-astafjev.ru/: «13.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Логарифмические уравнения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  <w:p w:rsidR="005532D9" w:rsidRDefault="005532D9" w:rsidP="00553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2, стр.46-49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№3 Задание: Оформить конспект.  Выполнить тест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 Логарифмические уравнения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532D9" w:rsidRDefault="005532D9" w:rsidP="005532D9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2" w:history="1">
              <w:r w:rsidRPr="00E06C4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http://tehnikum-astafjev.ru/course/view.php?id=480</w:t>
              </w:r>
            </w:hyperlink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532D9" w:rsidRDefault="005532D9" w:rsidP="00553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53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5532D9" w:rsidRDefault="005532D9" w:rsidP="005532D9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19.11 до 15.00</w:t>
            </w:r>
          </w:p>
        </w:tc>
        <w:tc>
          <w:tcPr>
            <w:tcW w:w="1611" w:type="pct"/>
            <w:hideMark/>
          </w:tcPr>
          <w:p w:rsidR="005532D9" w:rsidRDefault="00D44EA3" w:rsidP="005532D9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r w:rsidR="005532D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5532D9" w:rsidRDefault="005532D9" w:rsidP="005532D9"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9245C1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9245C1" w:rsidRPr="000D4BD9" w:rsidRDefault="009245C1" w:rsidP="009245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9245C1" w:rsidRPr="000D4BD9" w:rsidRDefault="009245C1" w:rsidP="009245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9245C1" w:rsidRDefault="009245C1" w:rsidP="0092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ОУД.17</w:t>
            </w:r>
          </w:p>
          <w:p w:rsidR="009245C1" w:rsidRDefault="009245C1" w:rsidP="0092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  <w:p w:rsidR="009245C1" w:rsidRPr="00416444" w:rsidRDefault="009245C1" w:rsidP="009245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  <w:hideMark/>
          </w:tcPr>
          <w:p w:rsidR="009245C1" w:rsidRDefault="009245C1" w:rsidP="009245C1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55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9245C1" w:rsidRPr="006932BD" w:rsidRDefault="009245C1" w:rsidP="009245C1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№11</w:t>
            </w:r>
          </w:p>
          <w:p w:rsidR="009245C1" w:rsidRDefault="009245C1" w:rsidP="009245C1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</w:t>
            </w:r>
            <w:r w:rsidRPr="00AD5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просмотрев видео урок по ссылке </w:t>
            </w:r>
            <w:hyperlink r:id="rId56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«Влияние шума на здоровье человека».</w:t>
            </w:r>
          </w:p>
          <w:p w:rsidR="009245C1" w:rsidRDefault="009245C1" w:rsidP="009245C1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9245C1" w:rsidRDefault="009245C1" w:rsidP="0092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20.11.20.</w:t>
            </w:r>
          </w:p>
          <w:p w:rsidR="009245C1" w:rsidRPr="00F17DA3" w:rsidRDefault="009245C1" w:rsidP="0092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611" w:type="pct"/>
            <w:hideMark/>
          </w:tcPr>
          <w:p w:rsidR="009245C1" w:rsidRPr="009245C1" w:rsidRDefault="009245C1" w:rsidP="00924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hyperlink r:id="rId5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9245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9245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9245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B504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9245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9245C1" w:rsidRPr="009245C1" w:rsidRDefault="00D44EA3" w:rsidP="00924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="009245C1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</w:t>
              </w:r>
              <w:r w:rsidR="009245C1" w:rsidRPr="009245C1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="009245C1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9245C1" w:rsidRPr="009245C1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="009245C1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9245C1" w:rsidRPr="009245C1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9245C1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9245C1" w:rsidRPr="009245C1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</w:p>
        </w:tc>
      </w:tr>
      <w:tr w:rsidR="003C5258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3C5258" w:rsidRPr="00416444" w:rsidRDefault="003C5258" w:rsidP="003C52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3C5258" w:rsidRPr="00416444" w:rsidRDefault="003C5258" w:rsidP="003C52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3C5258" w:rsidRPr="003C4F98" w:rsidRDefault="003C5258" w:rsidP="003C52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3C5258" w:rsidRPr="003C4F98" w:rsidRDefault="003C5258" w:rsidP="003C52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059" w:type="pct"/>
            <w:hideMark/>
          </w:tcPr>
          <w:p w:rsidR="003C5258" w:rsidRPr="003C4F98" w:rsidRDefault="003C5258" w:rsidP="003C52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59" w:history="1">
              <w:r w:rsidRPr="003C4F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3C5258" w:rsidRPr="00F962E2" w:rsidRDefault="003C5258" w:rsidP="003C5258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 23. Изучить лекционный материал по теме</w:t>
            </w:r>
            <w:r w:rsidRPr="003C4F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4179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Духовная культура</w:t>
            </w:r>
            <w:r w:rsidRPr="001E335E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  <w:p w:rsidR="003C5258" w:rsidRPr="003C4F98" w:rsidRDefault="003C5258" w:rsidP="003C52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составить опорный конспект</w:t>
            </w:r>
          </w:p>
          <w:p w:rsidR="003C5258" w:rsidRPr="003C4F98" w:rsidRDefault="003C5258" w:rsidP="003C52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3C5258" w:rsidRPr="003C4F98" w:rsidRDefault="003C5258" w:rsidP="003C5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sz w:val="24"/>
                <w:szCs w:val="24"/>
              </w:rPr>
              <w:t>Ссылка на страницу:</w:t>
            </w:r>
            <w:r>
              <w:t xml:space="preserve"> </w:t>
            </w:r>
            <w:hyperlink r:id="rId60" w:history="1">
              <w:r w:rsidRPr="00837A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11" w:type="pct"/>
            <w:hideMark/>
          </w:tcPr>
          <w:p w:rsidR="003C5258" w:rsidRPr="009C4944" w:rsidRDefault="00D44EA3" w:rsidP="003C52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1" w:history="1">
              <w:r w:rsidR="003C5258" w:rsidRPr="009C49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  <w:r w:rsidR="003C5258" w:rsidRPr="009C4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09DC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1509DC" w:rsidRPr="00416444" w:rsidRDefault="001509DC" w:rsidP="00150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1509DC" w:rsidRPr="00416444" w:rsidRDefault="001509DC" w:rsidP="001509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1509DC" w:rsidRPr="00B57D4F" w:rsidRDefault="001509DC" w:rsidP="001509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 Английский язык</w:t>
            </w:r>
          </w:p>
          <w:p w:rsidR="001509DC" w:rsidRPr="00B57D4F" w:rsidRDefault="001509DC" w:rsidP="001509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Е.Ю.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1509DC" w:rsidRPr="008F639D" w:rsidRDefault="001509DC" w:rsidP="001509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59" w:type="pct"/>
            <w:hideMark/>
          </w:tcPr>
          <w:p w:rsidR="001509DC" w:rsidRPr="00B57D4F" w:rsidRDefault="001509DC" w:rsidP="001509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 There is no Place like Home</w:t>
            </w:r>
          </w:p>
          <w:p w:rsidR="001509DC" w:rsidRPr="00B57D4F" w:rsidRDefault="001509DC" w:rsidP="001509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62" w:history="1">
              <w:r w:rsidRPr="00EB10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http://tehnikum-astafjev.ru/course/view.php?id=48</w:t>
              </w:r>
            </w:hyperlink>
          </w:p>
          <w:p w:rsidR="001509DC" w:rsidRPr="008F639D" w:rsidRDefault="001509DC" w:rsidP="001509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Прочитать текст в разделе «закрепление материала»</w:t>
            </w:r>
          </w:p>
        </w:tc>
        <w:tc>
          <w:tcPr>
            <w:tcW w:w="1611" w:type="pct"/>
            <w:hideMark/>
          </w:tcPr>
          <w:p w:rsidR="001509DC" w:rsidRPr="00B57D4F" w:rsidRDefault="00D44EA3" w:rsidP="001509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3" w:history="1"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</w:t>
              </w:r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mod</w:t>
              </w:r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forum</w:t>
              </w:r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view</w:t>
              </w:r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php</w:t>
              </w:r>
              <w:proofErr w:type="spellEnd"/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?</w:t>
              </w:r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id</w:t>
              </w:r>
              <w:r w:rsidR="001509DC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=12021</w:t>
              </w:r>
            </w:hyperlink>
          </w:p>
        </w:tc>
      </w:tr>
      <w:tr w:rsidR="00021641" w:rsidRPr="000D4BD9" w:rsidTr="008D1835">
        <w:trPr>
          <w:trHeight w:val="388"/>
        </w:trPr>
        <w:tc>
          <w:tcPr>
            <w:tcW w:w="241" w:type="pct"/>
            <w:hideMark/>
          </w:tcPr>
          <w:p w:rsidR="00021641" w:rsidRPr="00416444" w:rsidRDefault="00021641" w:rsidP="000216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021641" w:rsidRDefault="00021641" w:rsidP="000216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59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" w:type="pct"/>
            <w:hideMark/>
          </w:tcPr>
          <w:p w:rsidR="00021641" w:rsidRPr="00D84C63" w:rsidRDefault="00021641" w:rsidP="00021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ОУД.07 </w:t>
            </w:r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  <w:p w:rsidR="00021641" w:rsidRDefault="00021641" w:rsidP="00021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059" w:type="pct"/>
            <w:hideMark/>
          </w:tcPr>
          <w:p w:rsidR="00021641" w:rsidRDefault="00021641" w:rsidP="00021641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64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021641" w:rsidRDefault="00021641" w:rsidP="00021641">
            <w:pPr>
              <w:rPr>
                <w:rFonts w:ascii="Times New Roman" w:hAnsi="Times New Roman"/>
                <w:sz w:val="24"/>
                <w:szCs w:val="28"/>
              </w:rPr>
            </w:pPr>
            <w:r w:rsidRPr="005C74A8">
              <w:rPr>
                <w:rFonts w:ascii="Times New Roman" w:hAnsi="Times New Roman"/>
                <w:b/>
                <w:sz w:val="24"/>
                <w:szCs w:val="28"/>
              </w:rPr>
              <w:t>Задание: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платформе </w:t>
            </w:r>
            <w:hyperlink r:id="rId65" w:history="1">
              <w:r w:rsidRPr="00713F93"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http://tehnikum-astafjev.ru/course/view.php?id=232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, в разделе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« 37Э Работа на дом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с 16.11.2020 по 20.11.2020), выполнить практическую работу 1 и отправить на проверку</w:t>
            </w:r>
            <w:bookmarkStart w:id="0" w:name="_GoBack"/>
            <w:bookmarkEnd w:id="0"/>
            <w:r w:rsidRPr="004518A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021641" w:rsidRDefault="00021641" w:rsidP="000216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рок </w:t>
            </w:r>
            <w:r>
              <w:rPr>
                <w:rFonts w:ascii="Times New Roman" w:hAnsi="Times New Roman"/>
                <w:sz w:val="24"/>
                <w:szCs w:val="24"/>
              </w:rPr>
              <w:t>сдачи: 22.11.</w:t>
            </w:r>
          </w:p>
        </w:tc>
        <w:tc>
          <w:tcPr>
            <w:tcW w:w="1611" w:type="pct"/>
            <w:hideMark/>
          </w:tcPr>
          <w:p w:rsidR="00021641" w:rsidRDefault="00D44EA3" w:rsidP="00021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66" w:history="1">
              <w:r w:rsidR="00021641"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AD0BA4" w:rsidRPr="000D4BD9" w:rsidTr="001E745C">
        <w:trPr>
          <w:trHeight w:val="388"/>
        </w:trPr>
        <w:tc>
          <w:tcPr>
            <w:tcW w:w="5000" w:type="pct"/>
            <w:gridSpan w:val="6"/>
            <w:hideMark/>
          </w:tcPr>
          <w:p w:rsidR="00AD0BA4" w:rsidRPr="00F12630" w:rsidRDefault="009851D8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</w:t>
            </w:r>
            <w:r w:rsidR="00FD1A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AD0B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gridSpan w:val="2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A84A94" w:rsidRPr="009851D8" w:rsidTr="008D1835">
        <w:trPr>
          <w:trHeight w:val="313"/>
        </w:trPr>
        <w:tc>
          <w:tcPr>
            <w:tcW w:w="241" w:type="pct"/>
            <w:vMerge/>
            <w:hideMark/>
          </w:tcPr>
          <w:p w:rsidR="00A84A94" w:rsidRPr="00416444" w:rsidRDefault="00A84A94" w:rsidP="00A84A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A84A94" w:rsidRPr="00416444" w:rsidRDefault="00A84A94" w:rsidP="00A84A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gridSpan w:val="2"/>
            <w:vMerge w:val="restart"/>
            <w:hideMark/>
          </w:tcPr>
          <w:p w:rsidR="00A84A94" w:rsidRDefault="00A84A94" w:rsidP="00A84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ОУД.08</w:t>
            </w:r>
          </w:p>
          <w:p w:rsidR="00A84A94" w:rsidRDefault="00A84A94" w:rsidP="00A84A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A84A94" w:rsidRPr="00D84C63" w:rsidRDefault="00A84A94" w:rsidP="00A84A9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Л.В..</w:t>
            </w:r>
          </w:p>
        </w:tc>
        <w:tc>
          <w:tcPr>
            <w:tcW w:w="2059" w:type="pct"/>
            <w:vMerge w:val="restart"/>
            <w:hideMark/>
          </w:tcPr>
          <w:p w:rsidR="00A84A94" w:rsidRDefault="00A84A94" w:rsidP="00A84A9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67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A84A94" w:rsidRDefault="00A84A94" w:rsidP="00A84A9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Выполнение заданий на применение закона сохранения энергии  на платформе: </w:t>
            </w:r>
            <w:hyperlink r:id="rId68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>.. Выполнить задания, указанные в курсе</w:t>
            </w:r>
          </w:p>
          <w:p w:rsidR="00A84A94" w:rsidRPr="00D84C63" w:rsidRDefault="00A84A94" w:rsidP="00A84A9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84A94" w:rsidRPr="00D84C63" w:rsidRDefault="00A84A94" w:rsidP="00A84A94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выполнения: до 21. 11.20</w:t>
            </w:r>
          </w:p>
          <w:p w:rsidR="00A84A94" w:rsidRPr="00D84C63" w:rsidRDefault="00A84A94" w:rsidP="00A84A9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vMerge w:val="restart"/>
            <w:hideMark/>
          </w:tcPr>
          <w:p w:rsidR="00A84A94" w:rsidRPr="00021641" w:rsidRDefault="00A84A94" w:rsidP="00A84A9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 w:rsidRPr="002064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2064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2064E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mikhalkina</w:t>
            </w:r>
            <w:proofErr w:type="spellEnd"/>
          </w:p>
        </w:tc>
      </w:tr>
      <w:tr w:rsidR="00A84A94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A84A94" w:rsidRPr="00021641" w:rsidRDefault="00A84A9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A84A94" w:rsidRPr="000D4BD9" w:rsidRDefault="00A84A94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pct"/>
            <w:gridSpan w:val="2"/>
            <w:vMerge/>
            <w:hideMark/>
          </w:tcPr>
          <w:p w:rsidR="00A84A94" w:rsidRPr="000D4BD9" w:rsidRDefault="00A84A94" w:rsidP="00AD0BA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vMerge/>
            <w:hideMark/>
          </w:tcPr>
          <w:p w:rsidR="00A84A94" w:rsidRPr="003C34CE" w:rsidRDefault="00A84A94" w:rsidP="00AD0B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vMerge/>
            <w:hideMark/>
          </w:tcPr>
          <w:p w:rsidR="00A84A94" w:rsidRPr="000D4BD9" w:rsidRDefault="00A84A94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37F7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737F73" w:rsidRPr="000D4BD9" w:rsidRDefault="00737F73" w:rsidP="00737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737F73" w:rsidRPr="000D4BD9" w:rsidRDefault="00737F73" w:rsidP="00737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3" w:type="pct"/>
            <w:gridSpan w:val="2"/>
            <w:hideMark/>
          </w:tcPr>
          <w:p w:rsidR="00737F73" w:rsidRDefault="00737F73" w:rsidP="00737F73">
            <w:pPr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ОП.01</w:t>
            </w:r>
          </w:p>
          <w:p w:rsidR="00737F73" w:rsidRPr="00696FE1" w:rsidRDefault="00737F73" w:rsidP="00737F73">
            <w:pPr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черчения</w:t>
            </w:r>
            <w:r w:rsidRPr="00E1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Ершова Н.В.</w:t>
            </w:r>
          </w:p>
        </w:tc>
        <w:tc>
          <w:tcPr>
            <w:tcW w:w="2059" w:type="pct"/>
            <w:hideMark/>
          </w:tcPr>
          <w:p w:rsidR="00737F73" w:rsidRDefault="00737F73" w:rsidP="00737F73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22036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2203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Тема: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правильного шестиугольника, вписанного в окружность»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37F73" w:rsidRDefault="00737F73" w:rsidP="00737F73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Задание:</w:t>
            </w:r>
            <w:r w:rsidRPr="00F0710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>вторить лекционный материал. Выполнить практическую работу.</w:t>
            </w:r>
          </w:p>
          <w:p w:rsidR="00737F73" w:rsidRPr="00220361" w:rsidRDefault="00737F73" w:rsidP="00737F73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</w:p>
        </w:tc>
        <w:tc>
          <w:tcPr>
            <w:tcW w:w="1611" w:type="pct"/>
            <w:hideMark/>
          </w:tcPr>
          <w:p w:rsidR="00737F73" w:rsidRPr="0014140A" w:rsidRDefault="00D44EA3" w:rsidP="00737F73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69" w:history="1">
              <w:r w:rsidR="00737F73" w:rsidRPr="0014140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737F73" w:rsidRPr="006A6AB6" w:rsidRDefault="00737F73" w:rsidP="00737F73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7F7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737F73" w:rsidRPr="000D4BD9" w:rsidRDefault="00737F73" w:rsidP="00737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737F73" w:rsidRPr="000D4BD9" w:rsidRDefault="00737F73" w:rsidP="00737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pct"/>
            <w:gridSpan w:val="2"/>
            <w:hideMark/>
          </w:tcPr>
          <w:p w:rsidR="00737F73" w:rsidRDefault="00737F73" w:rsidP="00737F73">
            <w:pPr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ОП.01</w:t>
            </w:r>
          </w:p>
          <w:p w:rsidR="00737F73" w:rsidRPr="00696FE1" w:rsidRDefault="00737F73" w:rsidP="00737F73">
            <w:pPr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черчения</w:t>
            </w:r>
            <w:r w:rsidRPr="00E1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Ершова Н.В.</w:t>
            </w:r>
          </w:p>
        </w:tc>
        <w:tc>
          <w:tcPr>
            <w:tcW w:w="2059" w:type="pct"/>
            <w:hideMark/>
          </w:tcPr>
          <w:p w:rsidR="00737F73" w:rsidRDefault="00737F73" w:rsidP="00737F73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22036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203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Тема: </w:t>
            </w:r>
            <w:r w:rsidRPr="00B95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Прямоугольное проецирование</w:t>
            </w:r>
            <w:r>
              <w:rPr>
                <w:rFonts w:ascii="Times New Roman" w:hAnsi="Times New Roman"/>
                <w:sz w:val="24"/>
                <w:szCs w:val="24"/>
              </w:rPr>
              <w:t>. Комплексный чертеж.</w:t>
            </w:r>
          </w:p>
          <w:p w:rsidR="00737F73" w:rsidRDefault="00737F73" w:rsidP="00737F73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Задание:</w:t>
            </w:r>
            <w:r w:rsidRPr="00F0710F">
              <w:rPr>
                <w:rFonts w:ascii="Times New Roman" w:hAnsi="Times New Roman"/>
                <w:sz w:val="24"/>
                <w:szCs w:val="24"/>
              </w:rPr>
              <w:t xml:space="preserve"> Посмотреть </w:t>
            </w:r>
            <w:proofErr w:type="spellStart"/>
            <w:r w:rsidRPr="00F0710F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F0710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37F73" w:rsidRDefault="00737F73" w:rsidP="00737F73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Записать конспект темы в тетрадь.</w:t>
            </w:r>
          </w:p>
          <w:p w:rsidR="00737F73" w:rsidRPr="00220361" w:rsidRDefault="00737F73" w:rsidP="00737F73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</w:p>
        </w:tc>
        <w:tc>
          <w:tcPr>
            <w:tcW w:w="1611" w:type="pct"/>
            <w:hideMark/>
          </w:tcPr>
          <w:p w:rsidR="00737F73" w:rsidRPr="0014140A" w:rsidRDefault="00D44EA3" w:rsidP="00737F73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70" w:history="1">
              <w:r w:rsidR="00737F73" w:rsidRPr="0014140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737F73" w:rsidRPr="006A6AB6" w:rsidRDefault="00737F73" w:rsidP="00737F73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3F42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A3F42" w:rsidRPr="00416444" w:rsidRDefault="00AA3F42" w:rsidP="00AA3F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AA3F42" w:rsidRPr="00416444" w:rsidRDefault="00AA3F42" w:rsidP="00AA3F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gridSpan w:val="2"/>
            <w:hideMark/>
          </w:tcPr>
          <w:p w:rsidR="00AA3F42" w:rsidRPr="00281803" w:rsidRDefault="00AA3F42" w:rsidP="00AA3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803">
              <w:rPr>
                <w:rFonts w:ascii="Times New Roman" w:hAnsi="Times New Roman"/>
                <w:sz w:val="24"/>
                <w:szCs w:val="24"/>
              </w:rPr>
              <w:t xml:space="preserve">ОУД.06 </w:t>
            </w:r>
          </w:p>
          <w:p w:rsidR="00AA3F42" w:rsidRPr="00434354" w:rsidRDefault="00AA3F42" w:rsidP="00AA3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354">
              <w:rPr>
                <w:rFonts w:ascii="Times New Roman" w:hAnsi="Times New Roman"/>
                <w:sz w:val="24"/>
                <w:szCs w:val="24"/>
              </w:rPr>
              <w:t>ОБЖ</w:t>
            </w:r>
          </w:p>
          <w:p w:rsidR="00AA3F42" w:rsidRPr="00B22921" w:rsidRDefault="00AA3F42" w:rsidP="00AA3F4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hAnsi="Times New Roman"/>
                <w:sz w:val="24"/>
                <w:szCs w:val="24"/>
              </w:rPr>
              <w:t>Домоводова</w:t>
            </w:r>
            <w:proofErr w:type="spellEnd"/>
            <w:r w:rsidRPr="00B22921"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059" w:type="pct"/>
            <w:hideMark/>
          </w:tcPr>
          <w:p w:rsidR="00AA3F42" w:rsidRDefault="00AA3F42" w:rsidP="00AA3F4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материал на тему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Права и обязанностей родителей. Элементарные разговоры с ребенком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на </w:t>
            </w: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сайте</w:t>
            </w:r>
            <w:proofErr w:type="gramStart"/>
            <w:r w:rsidRPr="005731A2">
              <w:t>http</w:t>
            </w:r>
            <w:proofErr w:type="spellEnd"/>
            <w:proofErr w:type="gramEnd"/>
            <w:r w:rsidRPr="005731A2">
              <w:t>://</w:t>
            </w:r>
            <w:proofErr w:type="spellStart"/>
            <w:r w:rsidRPr="005731A2">
              <w:t>tehnikum-astafjev.ru</w:t>
            </w:r>
            <w:proofErr w:type="spellEnd"/>
            <w:r w:rsidRPr="005731A2">
              <w:t>/</w:t>
            </w:r>
            <w:proofErr w:type="spellStart"/>
            <w:r w:rsidRPr="005731A2">
              <w:t>course</w:t>
            </w:r>
            <w:proofErr w:type="spellEnd"/>
            <w:r w:rsidRPr="005731A2">
              <w:t>/index.php?categoryid=15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Выполнить задание до 26.11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.2020г.</w:t>
            </w:r>
          </w:p>
          <w:p w:rsidR="00AA3F42" w:rsidRPr="00B22921" w:rsidRDefault="00AA3F42" w:rsidP="00AA3F4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281803" w:rsidRPr="00B22921" w:rsidRDefault="00AA3F42" w:rsidP="00AA3F4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com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id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64456351</w:t>
            </w:r>
          </w:p>
          <w:p w:rsidR="00AA3F42" w:rsidRDefault="00D44EA3" w:rsidP="00AA3F4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1" w:history="1">
              <w:r w:rsidR="00281803" w:rsidRPr="00517E67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/>
                </w:rPr>
                <w:t>elenka</w:t>
              </w:r>
              <w:r w:rsidR="00281803" w:rsidRPr="00517E67">
                <w:rPr>
                  <w:rStyle w:val="a4"/>
                  <w:rFonts w:ascii="Times New Roman" w:eastAsia="Times New Roman" w:hAnsi="Times New Roman"/>
                  <w:sz w:val="24"/>
                  <w:szCs w:val="24"/>
                </w:rPr>
                <w:t>73@</w:t>
              </w:r>
              <w:r w:rsidR="00281803" w:rsidRPr="00517E67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/>
                </w:rPr>
                <w:t>list</w:t>
              </w:r>
              <w:r w:rsidR="00281803" w:rsidRPr="00517E67">
                <w:rPr>
                  <w:rStyle w:val="a4"/>
                  <w:rFonts w:ascii="Times New Roman" w:eastAsia="Times New Roman" w:hAnsi="Times New Roman"/>
                  <w:sz w:val="24"/>
                  <w:szCs w:val="24"/>
                </w:rPr>
                <w:t>.</w:t>
              </w:r>
              <w:r w:rsidR="00281803" w:rsidRPr="00517E67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81803" w:rsidRPr="00281803" w:rsidRDefault="00281803" w:rsidP="00AA3F4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1803" w:rsidRPr="000D4BD9" w:rsidTr="008E5C20">
        <w:trPr>
          <w:trHeight w:val="388"/>
        </w:trPr>
        <w:tc>
          <w:tcPr>
            <w:tcW w:w="241" w:type="pct"/>
            <w:vMerge/>
            <w:hideMark/>
          </w:tcPr>
          <w:p w:rsidR="00281803" w:rsidRPr="00416444" w:rsidRDefault="00281803" w:rsidP="002818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281803" w:rsidRPr="00416444" w:rsidRDefault="00281803" w:rsidP="00281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pct"/>
            <w:gridSpan w:val="2"/>
            <w:vAlign w:val="center"/>
            <w:hideMark/>
          </w:tcPr>
          <w:p w:rsidR="00281803" w:rsidRDefault="00281803" w:rsidP="00281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ОП.03</w:t>
            </w:r>
          </w:p>
          <w:p w:rsidR="00281803" w:rsidRDefault="00281803" w:rsidP="00281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0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тех. мех</w:t>
            </w:r>
            <w:proofErr w:type="gramStart"/>
            <w:r w:rsidRPr="008B1D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B1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B1D0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B1D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слесарных работ</w:t>
            </w:r>
            <w:r w:rsidRPr="00E1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Ершова Н.В.</w:t>
            </w:r>
          </w:p>
        </w:tc>
        <w:tc>
          <w:tcPr>
            <w:tcW w:w="2059" w:type="pct"/>
            <w:hideMark/>
          </w:tcPr>
          <w:p w:rsidR="00281803" w:rsidRDefault="00281803" w:rsidP="00281803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5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Тема: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Практическое занятие</w:t>
            </w:r>
            <w:r w:rsidRPr="0095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«Метрология, задачи метрологии. Основные положения, термины и определения. Метрологические показатели измерительных средств. Измерительные средства».</w:t>
            </w:r>
          </w:p>
          <w:p w:rsidR="00281803" w:rsidRPr="00220361" w:rsidRDefault="00281803" w:rsidP="00281803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281803" w:rsidRPr="0014140A" w:rsidRDefault="00D44EA3" w:rsidP="00281803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72" w:history="1">
              <w:r w:rsidR="00281803" w:rsidRPr="0014140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281803" w:rsidRPr="006A6AB6" w:rsidRDefault="00281803" w:rsidP="00281803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1641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021641" w:rsidRPr="00416444" w:rsidRDefault="00021641" w:rsidP="000216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021641" w:rsidRPr="00416444" w:rsidRDefault="00021641" w:rsidP="000216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" w:type="pct"/>
            <w:gridSpan w:val="2"/>
            <w:hideMark/>
          </w:tcPr>
          <w:p w:rsidR="00021641" w:rsidRPr="00D84C63" w:rsidRDefault="00021641" w:rsidP="00021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ОУД.07 </w:t>
            </w:r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  <w:p w:rsidR="00021641" w:rsidRDefault="00021641" w:rsidP="000216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059" w:type="pct"/>
            <w:hideMark/>
          </w:tcPr>
          <w:p w:rsidR="00021641" w:rsidRDefault="00021641" w:rsidP="00021641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73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021641" w:rsidRDefault="00021641" w:rsidP="00021641">
            <w:pPr>
              <w:rPr>
                <w:rFonts w:ascii="Times New Roman" w:hAnsi="Times New Roman"/>
                <w:sz w:val="24"/>
                <w:szCs w:val="28"/>
              </w:rPr>
            </w:pPr>
            <w:r w:rsidRPr="005C74A8">
              <w:rPr>
                <w:rFonts w:ascii="Times New Roman" w:hAnsi="Times New Roman"/>
                <w:b/>
                <w:sz w:val="24"/>
                <w:szCs w:val="28"/>
              </w:rPr>
              <w:t>Задание: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платформе </w:t>
            </w:r>
            <w:hyperlink r:id="rId74" w:history="1">
              <w:r w:rsidRPr="00713F93"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http://tehnikum-astafjev.ru/course/view.php?id=232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, в разделе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«37Э Работа на дом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с 16.11.2020 по 20.11.2020), выполнить практическую работу 2 и отправить на проверку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021641" w:rsidRDefault="00021641" w:rsidP="000216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рок </w:t>
            </w:r>
            <w:r>
              <w:rPr>
                <w:rFonts w:ascii="Times New Roman" w:hAnsi="Times New Roman"/>
                <w:sz w:val="24"/>
                <w:szCs w:val="24"/>
              </w:rPr>
              <w:t>сдачи: 22.11.</w:t>
            </w:r>
          </w:p>
        </w:tc>
        <w:tc>
          <w:tcPr>
            <w:tcW w:w="1611" w:type="pct"/>
            <w:hideMark/>
          </w:tcPr>
          <w:p w:rsidR="00021641" w:rsidRDefault="00D44EA3" w:rsidP="0002164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75" w:history="1">
              <w:r w:rsidR="00021641"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AD0BA4" w:rsidRPr="00F12630" w:rsidTr="003F22CD">
        <w:trPr>
          <w:trHeight w:val="388"/>
        </w:trPr>
        <w:tc>
          <w:tcPr>
            <w:tcW w:w="5000" w:type="pct"/>
            <w:gridSpan w:val="6"/>
            <w:hideMark/>
          </w:tcPr>
          <w:p w:rsidR="00AD0BA4" w:rsidRPr="00F12630" w:rsidRDefault="009851D8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  <w:r w:rsidR="00FD1A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416444" w:rsidTr="003F22CD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AD0B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6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gridSpan w:val="2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A00B50" w:rsidRPr="00416444" w:rsidTr="003F22CD">
        <w:trPr>
          <w:trHeight w:val="313"/>
        </w:trPr>
        <w:tc>
          <w:tcPr>
            <w:tcW w:w="241" w:type="pct"/>
            <w:vMerge/>
            <w:hideMark/>
          </w:tcPr>
          <w:p w:rsidR="00A00B50" w:rsidRPr="00416444" w:rsidRDefault="00A00B50" w:rsidP="00A00B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A00B50" w:rsidRPr="00416444" w:rsidRDefault="00A00B50" w:rsidP="00A00B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gridSpan w:val="2"/>
            <w:hideMark/>
          </w:tcPr>
          <w:p w:rsidR="00A00B50" w:rsidRDefault="00A00B50" w:rsidP="00A00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ОУД.04 История </w:t>
            </w:r>
          </w:p>
          <w:p w:rsidR="00A00B50" w:rsidRPr="00416444" w:rsidRDefault="00A00B50" w:rsidP="00A00B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59" w:type="pct"/>
            <w:hideMark/>
          </w:tcPr>
          <w:p w:rsidR="00A00B50" w:rsidRPr="00416444" w:rsidRDefault="00A00B50" w:rsidP="00A00B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073A69">
              <w:t xml:space="preserve"> </w:t>
            </w:r>
            <w:hyperlink r:id="rId76" w:history="1">
              <w:r w:rsidRPr="00087A2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2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 Средневековая культура Западной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Европы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ачало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Ранессанса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». Прочитать лекцию, оформить краткий конспект.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Ссылка на </w:t>
            </w:r>
            <w:r w:rsidRPr="00FD79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страницу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hyperlink r:id="rId77" w:history="1">
              <w:r>
                <w:rPr>
                  <w:rStyle w:val="a4"/>
                </w:rPr>
                <w:t>http://tehnikum-astafjev.ru/course/view.php?id=50</w:t>
              </w:r>
            </w:hyperlink>
            <w:r w:rsidRPr="009029B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11" w:type="pct"/>
            <w:hideMark/>
          </w:tcPr>
          <w:p w:rsidR="00A00B50" w:rsidRPr="00416444" w:rsidRDefault="00A00B50" w:rsidP="00A00B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89233632899</w:t>
            </w:r>
          </w:p>
        </w:tc>
      </w:tr>
      <w:tr w:rsidR="009245C1" w:rsidRPr="000D4BD9" w:rsidTr="003F22CD">
        <w:trPr>
          <w:trHeight w:val="313"/>
        </w:trPr>
        <w:tc>
          <w:tcPr>
            <w:tcW w:w="241" w:type="pct"/>
            <w:vMerge/>
            <w:hideMark/>
          </w:tcPr>
          <w:p w:rsidR="009245C1" w:rsidRPr="000D4BD9" w:rsidRDefault="009245C1" w:rsidP="009245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9245C1" w:rsidRPr="000D4BD9" w:rsidRDefault="009245C1" w:rsidP="009245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pct"/>
            <w:gridSpan w:val="2"/>
            <w:vMerge w:val="restart"/>
            <w:hideMark/>
          </w:tcPr>
          <w:p w:rsidR="009245C1" w:rsidRDefault="009245C1" w:rsidP="0092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ОУД.17</w:t>
            </w:r>
          </w:p>
          <w:p w:rsidR="009245C1" w:rsidRDefault="009245C1" w:rsidP="0092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  <w:p w:rsidR="009245C1" w:rsidRPr="00416444" w:rsidRDefault="009245C1" w:rsidP="009245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  <w:vMerge w:val="restart"/>
            <w:hideMark/>
          </w:tcPr>
          <w:p w:rsidR="009245C1" w:rsidRDefault="009245C1" w:rsidP="009245C1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78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9245C1" w:rsidRPr="006932BD" w:rsidRDefault="009245C1" w:rsidP="009245C1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№23</w:t>
            </w:r>
          </w:p>
          <w:p w:rsidR="009245C1" w:rsidRDefault="009245C1" w:rsidP="009245C1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</w:t>
            </w:r>
            <w:r w:rsidRPr="00AD5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просмотрев видео урок по ссылке </w:t>
            </w:r>
            <w:hyperlink r:id="rId79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теме «Приспособленность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езультат эволюции».</w:t>
            </w:r>
          </w:p>
          <w:p w:rsidR="009245C1" w:rsidRPr="006932BD" w:rsidRDefault="009245C1" w:rsidP="009245C1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№24</w:t>
            </w:r>
          </w:p>
          <w:p w:rsidR="009245C1" w:rsidRDefault="009245C1" w:rsidP="009245C1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</w:t>
            </w:r>
            <w:r w:rsidRPr="00AD5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просмотрев видео урок по ссылке </w:t>
            </w:r>
            <w:hyperlink r:id="rId80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«Основные направления эволюции».</w:t>
            </w:r>
          </w:p>
          <w:p w:rsidR="009245C1" w:rsidRDefault="009245C1" w:rsidP="009245C1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9245C1" w:rsidRDefault="009245C1" w:rsidP="0092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25.11.20.</w:t>
            </w:r>
          </w:p>
          <w:p w:rsidR="009245C1" w:rsidRPr="00F17DA3" w:rsidRDefault="009245C1" w:rsidP="009245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611" w:type="pct"/>
            <w:vMerge w:val="restart"/>
            <w:hideMark/>
          </w:tcPr>
          <w:p w:rsidR="009245C1" w:rsidRPr="0047526D" w:rsidRDefault="009245C1" w:rsidP="00924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hyperlink r:id="rId8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47526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47526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47526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B504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47526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9245C1" w:rsidRPr="0047526D" w:rsidRDefault="00D44EA3" w:rsidP="009245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="009245C1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</w:t>
              </w:r>
              <w:r w:rsidR="009245C1" w:rsidRPr="0047526D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="009245C1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9245C1" w:rsidRPr="0047526D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="009245C1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9245C1" w:rsidRPr="0047526D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9245C1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9245C1" w:rsidRPr="0047526D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</w:p>
        </w:tc>
      </w:tr>
      <w:tr w:rsidR="00302952" w:rsidRPr="000D4BD9" w:rsidTr="003F22CD">
        <w:trPr>
          <w:trHeight w:val="313"/>
        </w:trPr>
        <w:tc>
          <w:tcPr>
            <w:tcW w:w="241" w:type="pct"/>
            <w:vMerge/>
            <w:hideMark/>
          </w:tcPr>
          <w:p w:rsidR="00302952" w:rsidRPr="000D4BD9" w:rsidRDefault="00302952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302952" w:rsidRPr="000D4BD9" w:rsidRDefault="00302952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3" w:type="pct"/>
            <w:gridSpan w:val="2"/>
            <w:vMerge/>
            <w:hideMark/>
          </w:tcPr>
          <w:p w:rsidR="00302952" w:rsidRPr="000D4BD9" w:rsidRDefault="00302952" w:rsidP="00AD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vMerge/>
            <w:hideMark/>
          </w:tcPr>
          <w:p w:rsidR="00302952" w:rsidRPr="000D4BD9" w:rsidRDefault="00302952" w:rsidP="00AD0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  <w:vMerge/>
            <w:hideMark/>
          </w:tcPr>
          <w:p w:rsidR="00302952" w:rsidRPr="000D4BD9" w:rsidRDefault="00302952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4547" w:rsidRPr="000D4BD9" w:rsidTr="003F22CD">
        <w:trPr>
          <w:trHeight w:val="313"/>
        </w:trPr>
        <w:tc>
          <w:tcPr>
            <w:tcW w:w="241" w:type="pct"/>
            <w:vMerge/>
            <w:hideMark/>
          </w:tcPr>
          <w:p w:rsidR="00074547" w:rsidRPr="000D4BD9" w:rsidRDefault="00074547" w:rsidP="000745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074547" w:rsidRPr="000D4BD9" w:rsidRDefault="00074547" w:rsidP="000745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pct"/>
            <w:gridSpan w:val="2"/>
            <w:hideMark/>
          </w:tcPr>
          <w:p w:rsidR="00074547" w:rsidRPr="00FD7FA1" w:rsidRDefault="00074547" w:rsidP="000745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FA1">
              <w:rPr>
                <w:rFonts w:ascii="Times New Roman" w:hAnsi="Times New Roman"/>
                <w:sz w:val="24"/>
                <w:szCs w:val="24"/>
              </w:rPr>
              <w:t>ОУД.05</w:t>
            </w:r>
          </w:p>
          <w:p w:rsidR="00074547" w:rsidRPr="00007DF0" w:rsidRDefault="00074547" w:rsidP="0007454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D7FA1">
              <w:rPr>
                <w:rFonts w:ascii="Times New Roman" w:hAnsi="Times New Roman"/>
                <w:sz w:val="24"/>
                <w:szCs w:val="24"/>
              </w:rPr>
              <w:t>Физическая культура Н.И. Болдырев</w:t>
            </w:r>
            <w:r w:rsidRPr="00FD7FA1">
              <w:rPr>
                <w:rFonts w:ascii="Times New Roman" w:hAnsi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2059" w:type="pct"/>
            <w:hideMark/>
          </w:tcPr>
          <w:p w:rsidR="00074547" w:rsidRDefault="00074547" w:rsidP="00074547">
            <w:proofErr w:type="spellStart"/>
            <w:r w:rsidRPr="000B3D1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Сайт</w:t>
            </w:r>
            <w:hyperlink r:id="rId83" w:history="1">
              <w:r w:rsidRPr="00FA22AA">
                <w:rPr>
                  <w:rStyle w:val="a4"/>
                </w:rPr>
                <w:t>http</w:t>
              </w:r>
              <w:proofErr w:type="spellEnd"/>
              <w:r w:rsidRPr="00FA22AA">
                <w:rPr>
                  <w:rStyle w:val="a4"/>
                </w:rPr>
                <w:t>://</w:t>
              </w:r>
              <w:proofErr w:type="spellStart"/>
              <w:r w:rsidRPr="00FA22AA">
                <w:rPr>
                  <w:rStyle w:val="a4"/>
                </w:rPr>
                <w:t>tehnikum-astafjev.ru</w:t>
              </w:r>
              <w:proofErr w:type="spellEnd"/>
              <w:r w:rsidRPr="00FA22AA">
                <w:rPr>
                  <w:rStyle w:val="a4"/>
                </w:rPr>
                <w:t>/</w:t>
              </w:r>
              <w:proofErr w:type="spellStart"/>
              <w:r w:rsidRPr="00FA22AA">
                <w:rPr>
                  <w:rStyle w:val="a4"/>
                </w:rPr>
                <w:t>mod</w:t>
              </w:r>
              <w:proofErr w:type="spellEnd"/>
              <w:r w:rsidRPr="00FA22AA">
                <w:rPr>
                  <w:rStyle w:val="a4"/>
                </w:rPr>
                <w:t>/</w:t>
              </w:r>
              <w:proofErr w:type="spellStart"/>
              <w:r w:rsidRPr="00FA22AA">
                <w:rPr>
                  <w:rStyle w:val="a4"/>
                </w:rPr>
                <w:t>assign</w:t>
              </w:r>
              <w:proofErr w:type="spellEnd"/>
              <w:r w:rsidRPr="00FA22AA">
                <w:rPr>
                  <w:rStyle w:val="a4"/>
                </w:rPr>
                <w:t>/view.php?id=12883</w:t>
              </w:r>
            </w:hyperlink>
          </w:p>
          <w:p w:rsidR="00074547" w:rsidRPr="007C3E19" w:rsidRDefault="00074547" w:rsidP="00074547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Урок 4</w:t>
            </w:r>
            <w:r w:rsidRPr="00206BE9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  <w:r w:rsidRPr="00011B6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. </w:t>
            </w:r>
            <w:r w:rsidRPr="00206BE9">
              <w:rPr>
                <w:rFonts w:ascii="Times New Roman" w:eastAsia="Calibri" w:hAnsi="Times New Roman"/>
                <w:b/>
                <w:sz w:val="24"/>
                <w:szCs w:val="24"/>
              </w:rPr>
              <w:t>Выполнение упражнений с баскетбольным мячом</w:t>
            </w:r>
          </w:p>
          <w:p w:rsidR="00074547" w:rsidRPr="00206BE9" w:rsidRDefault="00074547" w:rsidP="0007454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06BE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Самостоятельно ознакомиться с материалом.</w:t>
            </w:r>
          </w:p>
          <w:p w:rsidR="00074547" w:rsidRPr="00206BE9" w:rsidRDefault="00074547" w:rsidP="0007454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06BE9">
              <w:rPr>
                <w:rFonts w:ascii="Times New Roman" w:eastAsia="Calibri" w:hAnsi="Times New Roman"/>
                <w:sz w:val="24"/>
                <w:szCs w:val="24"/>
              </w:rPr>
              <w:t>Ответить на вопросы</w:t>
            </w:r>
          </w:p>
          <w:p w:rsidR="00074547" w:rsidRPr="00007DF0" w:rsidRDefault="00074547" w:rsidP="0007454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C3E19">
              <w:rPr>
                <w:rFonts w:ascii="Times New Roman" w:eastAsia="Calibri" w:hAnsi="Times New Roman"/>
                <w:sz w:val="24"/>
                <w:szCs w:val="24"/>
              </w:rPr>
              <w:t>Онлайн</w:t>
            </w:r>
            <w:proofErr w:type="spellEnd"/>
            <w:r w:rsidRPr="007C3E19">
              <w:rPr>
                <w:rFonts w:ascii="Times New Roman" w:eastAsia="Calibri" w:hAnsi="Times New Roman"/>
                <w:sz w:val="24"/>
                <w:szCs w:val="24"/>
              </w:rPr>
              <w:t xml:space="preserve"> - консультации  проводятся по электронной почте  </w:t>
            </w:r>
            <w:hyperlink r:id="rId84" w:history="1">
              <w:r w:rsidRPr="007C3E19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Grinatashai</w:t>
              </w:r>
              <w:r w:rsidRPr="007C3E19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@</w:t>
              </w:r>
              <w:r w:rsidRPr="007C3E19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gmail</w:t>
              </w:r>
              <w:r w:rsidRPr="007C3E19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.</w:t>
              </w:r>
              <w:r w:rsidRPr="007C3E19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611" w:type="pct"/>
            <w:hideMark/>
          </w:tcPr>
          <w:p w:rsidR="00074547" w:rsidRPr="003F168F" w:rsidRDefault="00D44EA3" w:rsidP="00074547">
            <w:pPr>
              <w:rPr>
                <w:rFonts w:eastAsia="Calibri"/>
              </w:rPr>
            </w:pPr>
            <w:hyperlink r:id="rId85" w:history="1">
              <w:r w:rsidR="00074547" w:rsidRPr="00007DF0">
                <w:rPr>
                  <w:rStyle w:val="a4"/>
                  <w:rFonts w:eastAsia="Calibri"/>
                  <w:lang w:val="en-US"/>
                </w:rPr>
                <w:t>Grinatashai</w:t>
              </w:r>
              <w:r w:rsidR="00074547" w:rsidRPr="00007DF0">
                <w:rPr>
                  <w:rStyle w:val="a4"/>
                  <w:rFonts w:eastAsia="Calibri"/>
                </w:rPr>
                <w:t>@</w:t>
              </w:r>
              <w:r w:rsidR="00074547" w:rsidRPr="00007DF0">
                <w:rPr>
                  <w:rStyle w:val="a4"/>
                  <w:rFonts w:eastAsia="Calibri"/>
                  <w:lang w:val="en-US"/>
                </w:rPr>
                <w:t>gmail</w:t>
              </w:r>
              <w:r w:rsidR="00074547" w:rsidRPr="00007DF0">
                <w:rPr>
                  <w:rStyle w:val="a4"/>
                  <w:rFonts w:eastAsia="Calibri"/>
                </w:rPr>
                <w:t>.</w:t>
              </w:r>
              <w:r w:rsidR="00074547" w:rsidRPr="00007DF0">
                <w:rPr>
                  <w:rStyle w:val="a4"/>
                  <w:rFonts w:eastAsia="Calibri"/>
                  <w:lang w:val="en-US"/>
                </w:rPr>
                <w:t>com</w:t>
              </w:r>
            </w:hyperlink>
          </w:p>
          <w:p w:rsidR="00074547" w:rsidRPr="003F168F" w:rsidRDefault="00D44EA3" w:rsidP="00074547">
            <w:pPr>
              <w:rPr>
                <w:rFonts w:eastAsia="Calibri"/>
              </w:rPr>
            </w:pPr>
            <w:hyperlink r:id="rId86" w:history="1">
              <w:r w:rsidR="0007454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http</w:t>
              </w:r>
              <w:r w:rsidR="0007454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://</w:t>
              </w:r>
              <w:proofErr w:type="spellStart"/>
              <w:r w:rsidR="0007454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07454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-</w:t>
              </w:r>
              <w:proofErr w:type="spellStart"/>
              <w:r w:rsidR="0007454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07454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.</w:t>
              </w:r>
              <w:proofErr w:type="spellStart"/>
              <w:r w:rsidR="0007454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07454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/</w:t>
              </w:r>
            </w:hyperlink>
          </w:p>
          <w:p w:rsidR="00074547" w:rsidRPr="00007DF0" w:rsidRDefault="00074547" w:rsidP="000745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8999456425</w:t>
            </w:r>
            <w:r w:rsidRPr="003F16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83AC5" w:rsidRPr="00683AC5" w:rsidTr="003F22CD">
        <w:trPr>
          <w:trHeight w:val="388"/>
        </w:trPr>
        <w:tc>
          <w:tcPr>
            <w:tcW w:w="241" w:type="pct"/>
            <w:vMerge/>
            <w:hideMark/>
          </w:tcPr>
          <w:p w:rsidR="00683AC5" w:rsidRPr="00416444" w:rsidRDefault="00683AC5" w:rsidP="00683A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683AC5" w:rsidRPr="00254A94" w:rsidRDefault="00683AC5" w:rsidP="00683A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8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gridSpan w:val="2"/>
            <w:vMerge w:val="restart"/>
            <w:hideMark/>
          </w:tcPr>
          <w:p w:rsidR="00683AC5" w:rsidRDefault="00683AC5" w:rsidP="00683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ОУД.08</w:t>
            </w:r>
          </w:p>
          <w:p w:rsidR="00683AC5" w:rsidRDefault="00683AC5" w:rsidP="00683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683AC5" w:rsidRPr="00D84C63" w:rsidRDefault="00683AC5" w:rsidP="00683AC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Л.В..</w:t>
            </w:r>
          </w:p>
        </w:tc>
        <w:tc>
          <w:tcPr>
            <w:tcW w:w="2059" w:type="pct"/>
            <w:vMerge w:val="restart"/>
            <w:hideMark/>
          </w:tcPr>
          <w:p w:rsidR="00683AC5" w:rsidRDefault="00683AC5" w:rsidP="00683AC5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87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683AC5" w:rsidRPr="00D84C63" w:rsidRDefault="00683AC5" w:rsidP="00683AC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Используя материал предыдущего занятия выполнить задания на платформе: </w:t>
            </w:r>
            <w:hyperlink r:id="rId88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.. </w:t>
            </w:r>
          </w:p>
          <w:p w:rsidR="00683AC5" w:rsidRPr="00D84C63" w:rsidRDefault="00683AC5" w:rsidP="00683AC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выполнения: до 22 11.20</w:t>
            </w:r>
          </w:p>
          <w:p w:rsidR="00683AC5" w:rsidRPr="00D84C63" w:rsidRDefault="00683AC5" w:rsidP="00683AC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vMerge w:val="restart"/>
            <w:hideMark/>
          </w:tcPr>
          <w:p w:rsidR="00683AC5" w:rsidRPr="003E05EA" w:rsidRDefault="00683AC5" w:rsidP="00683AC5">
            <w:pP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 w:rsidRPr="003E05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3E05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3E05E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mikhalkina</w:t>
            </w:r>
            <w:r w:rsidRPr="003E05E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bk</w:t>
            </w:r>
            <w:r w:rsidRPr="003E05E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43135C" w:rsidRPr="00416444" w:rsidTr="003F22CD">
        <w:trPr>
          <w:trHeight w:val="388"/>
        </w:trPr>
        <w:tc>
          <w:tcPr>
            <w:tcW w:w="241" w:type="pct"/>
            <w:vMerge/>
            <w:hideMark/>
          </w:tcPr>
          <w:p w:rsidR="0043135C" w:rsidRPr="00683AC5" w:rsidRDefault="0043135C" w:rsidP="003C29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  <w:hideMark/>
          </w:tcPr>
          <w:p w:rsidR="0043135C" w:rsidRPr="00416444" w:rsidRDefault="0043135C" w:rsidP="003C2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pct"/>
            <w:gridSpan w:val="2"/>
            <w:vMerge/>
            <w:hideMark/>
          </w:tcPr>
          <w:p w:rsidR="0043135C" w:rsidRPr="0043135C" w:rsidRDefault="0043135C" w:rsidP="00431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59" w:type="pct"/>
            <w:vMerge/>
            <w:hideMark/>
          </w:tcPr>
          <w:p w:rsidR="0043135C" w:rsidRDefault="0043135C" w:rsidP="003C29F0"/>
        </w:tc>
        <w:tc>
          <w:tcPr>
            <w:tcW w:w="1611" w:type="pct"/>
            <w:vMerge/>
            <w:hideMark/>
          </w:tcPr>
          <w:p w:rsidR="0043135C" w:rsidRPr="002D682A" w:rsidRDefault="0043135C" w:rsidP="003C29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814E6" w:rsidRPr="00416444" w:rsidTr="003F22CD">
        <w:trPr>
          <w:trHeight w:val="388"/>
        </w:trPr>
        <w:tc>
          <w:tcPr>
            <w:tcW w:w="241" w:type="pct"/>
            <w:vMerge/>
            <w:hideMark/>
          </w:tcPr>
          <w:p w:rsidR="004814E6" w:rsidRPr="00416444" w:rsidRDefault="004814E6" w:rsidP="004814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4814E6" w:rsidRPr="00416444" w:rsidRDefault="004814E6" w:rsidP="004814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" w:type="pct"/>
            <w:gridSpan w:val="2"/>
            <w:hideMark/>
          </w:tcPr>
          <w:p w:rsidR="004814E6" w:rsidRDefault="004814E6" w:rsidP="004814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4814E6" w:rsidRDefault="004814E6" w:rsidP="004814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14E6" w:rsidRDefault="004814E6" w:rsidP="004814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14E6" w:rsidRDefault="004814E6" w:rsidP="004814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14E6" w:rsidRDefault="004814E6" w:rsidP="004814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14E6" w:rsidRDefault="004814E6" w:rsidP="004814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059" w:type="pct"/>
            <w:hideMark/>
          </w:tcPr>
          <w:p w:rsidR="004814E6" w:rsidRDefault="004814E6" w:rsidP="004814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№11. Тема: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населения мира и её динамика. Лекция</w:t>
            </w:r>
            <w:r w:rsidRPr="00AE27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4814E6" w:rsidRDefault="004814E6" w:rsidP="004814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Сайт:</w:t>
            </w:r>
            <w:r>
              <w:t xml:space="preserve"> </w:t>
            </w:r>
            <w:hyperlink r:id="rId89" w:history="1">
              <w:r w:rsidRPr="006C2F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https://zdamsam.ru/a27531.html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4814E6" w:rsidRDefault="004814E6" w:rsidP="004814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Познакомиться с учебным материалом. Составить краткий конспект в тетради. Ответить на поставленные вопросы.</w:t>
            </w:r>
          </w:p>
          <w:p w:rsidR="004814E6" w:rsidRPr="000C7204" w:rsidRDefault="004814E6" w:rsidP="004814E6">
            <w:pPr>
              <w:rPr>
                <w:rFonts w:eastAsiaTheme="minorEastAsia" w:cs="Times New Roman"/>
                <w:color w:val="000000" w:themeColor="text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выполнения: до 27.11.2020</w:t>
            </w:r>
          </w:p>
          <w:p w:rsidR="004814E6" w:rsidRDefault="004814E6" w:rsidP="004814E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4814E6" w:rsidRDefault="00D44EA3" w:rsidP="004814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0" w:history="1"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4814E6" w:rsidRDefault="004814E6" w:rsidP="004814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14E6" w:rsidRDefault="00D44EA3" w:rsidP="004814E6">
            <w:hyperlink r:id="rId91" w:history="1"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4814E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</w:tbl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ED6EBD" w:rsidRDefault="00ED6EBD"/>
    <w:sectPr w:rsidR="00ED6EBD" w:rsidSect="00EC6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9C3"/>
    <w:rsid w:val="00021641"/>
    <w:rsid w:val="000278A3"/>
    <w:rsid w:val="00074547"/>
    <w:rsid w:val="001069C5"/>
    <w:rsid w:val="001509DC"/>
    <w:rsid w:val="00180428"/>
    <w:rsid w:val="00192DB9"/>
    <w:rsid w:val="001C13E9"/>
    <w:rsid w:val="001F570E"/>
    <w:rsid w:val="00203143"/>
    <w:rsid w:val="00203D80"/>
    <w:rsid w:val="00215430"/>
    <w:rsid w:val="00254A94"/>
    <w:rsid w:val="00281803"/>
    <w:rsid w:val="002B2C6A"/>
    <w:rsid w:val="002D682A"/>
    <w:rsid w:val="002E38C4"/>
    <w:rsid w:val="002F7845"/>
    <w:rsid w:val="00302952"/>
    <w:rsid w:val="0033059C"/>
    <w:rsid w:val="003601C6"/>
    <w:rsid w:val="00362C63"/>
    <w:rsid w:val="00384655"/>
    <w:rsid w:val="0039066A"/>
    <w:rsid w:val="003C29F0"/>
    <w:rsid w:val="003C3E9C"/>
    <w:rsid w:val="003C5258"/>
    <w:rsid w:val="00414AEE"/>
    <w:rsid w:val="0043135C"/>
    <w:rsid w:val="004377A1"/>
    <w:rsid w:val="00442F55"/>
    <w:rsid w:val="004814E6"/>
    <w:rsid w:val="004B2B24"/>
    <w:rsid w:val="00545F78"/>
    <w:rsid w:val="005532D9"/>
    <w:rsid w:val="005769A2"/>
    <w:rsid w:val="005C619A"/>
    <w:rsid w:val="005D4818"/>
    <w:rsid w:val="006515FF"/>
    <w:rsid w:val="00653A1A"/>
    <w:rsid w:val="00655761"/>
    <w:rsid w:val="00666692"/>
    <w:rsid w:val="00683AC5"/>
    <w:rsid w:val="006C36F5"/>
    <w:rsid w:val="00707F3D"/>
    <w:rsid w:val="00713601"/>
    <w:rsid w:val="00737F73"/>
    <w:rsid w:val="00762458"/>
    <w:rsid w:val="007E1F40"/>
    <w:rsid w:val="008135DF"/>
    <w:rsid w:val="00815DA0"/>
    <w:rsid w:val="008619C3"/>
    <w:rsid w:val="008647C9"/>
    <w:rsid w:val="008D1835"/>
    <w:rsid w:val="009245C1"/>
    <w:rsid w:val="0095007F"/>
    <w:rsid w:val="009851D8"/>
    <w:rsid w:val="00A00B50"/>
    <w:rsid w:val="00A064B0"/>
    <w:rsid w:val="00A84A94"/>
    <w:rsid w:val="00AA3F42"/>
    <w:rsid w:val="00AA7060"/>
    <w:rsid w:val="00AD0BA4"/>
    <w:rsid w:val="00AD683C"/>
    <w:rsid w:val="00B27F10"/>
    <w:rsid w:val="00B97229"/>
    <w:rsid w:val="00BA5554"/>
    <w:rsid w:val="00BC6C64"/>
    <w:rsid w:val="00C262ED"/>
    <w:rsid w:val="00C32E78"/>
    <w:rsid w:val="00C6219A"/>
    <w:rsid w:val="00C76FF0"/>
    <w:rsid w:val="00CA341C"/>
    <w:rsid w:val="00CB047B"/>
    <w:rsid w:val="00CD2588"/>
    <w:rsid w:val="00CF2E04"/>
    <w:rsid w:val="00D046F9"/>
    <w:rsid w:val="00D3201B"/>
    <w:rsid w:val="00D44EA3"/>
    <w:rsid w:val="00D66423"/>
    <w:rsid w:val="00D74386"/>
    <w:rsid w:val="00D978B0"/>
    <w:rsid w:val="00DA1D0E"/>
    <w:rsid w:val="00DA626C"/>
    <w:rsid w:val="00DD7E44"/>
    <w:rsid w:val="00E0574F"/>
    <w:rsid w:val="00E534B8"/>
    <w:rsid w:val="00E618E0"/>
    <w:rsid w:val="00E7161A"/>
    <w:rsid w:val="00E8710D"/>
    <w:rsid w:val="00EC6B55"/>
    <w:rsid w:val="00ED6EBD"/>
    <w:rsid w:val="00F1021B"/>
    <w:rsid w:val="00F25901"/>
    <w:rsid w:val="00F44664"/>
    <w:rsid w:val="00F52922"/>
    <w:rsid w:val="00F54C66"/>
    <w:rsid w:val="00F847CB"/>
    <w:rsid w:val="00FA5BD7"/>
    <w:rsid w:val="00FC5603"/>
    <w:rsid w:val="00FD1A87"/>
    <w:rsid w:val="00FF159F"/>
    <w:rsid w:val="00FF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78"/>
  </w:style>
  <w:style w:type="paragraph" w:styleId="2">
    <w:name w:val="heading 2"/>
    <w:basedOn w:val="a"/>
    <w:next w:val="a"/>
    <w:link w:val="20"/>
    <w:uiPriority w:val="9"/>
    <w:qFormat/>
    <w:rsid w:val="006C36F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9C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basedOn w:val="a0"/>
    <w:uiPriority w:val="99"/>
    <w:rsid w:val="008619C3"/>
    <w:rPr>
      <w:rFonts w:ascii="Bookman Old Style" w:hAnsi="Bookman Old Style" w:cs="Bookman Old Style"/>
      <w:sz w:val="22"/>
      <w:szCs w:val="22"/>
    </w:rPr>
  </w:style>
  <w:style w:type="character" w:styleId="a4">
    <w:name w:val="Hyperlink"/>
    <w:basedOn w:val="a0"/>
    <w:uiPriority w:val="99"/>
    <w:unhideWhenUsed/>
    <w:rsid w:val="008619C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C36F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FontStyle55">
    <w:name w:val="Font Style55"/>
    <w:basedOn w:val="a0"/>
    <w:uiPriority w:val="99"/>
    <w:rsid w:val="00DD7E44"/>
    <w:rPr>
      <w:rFonts w:ascii="Bookman Old Style" w:hAnsi="Bookman Old Style" w:cs="Bookman Old Style" w:hint="default"/>
      <w:color w:val="000000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D6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3C5258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course/view.php?id=159" TargetMode="External"/><Relationship Id="rId18" Type="http://schemas.openxmlformats.org/officeDocument/2006/relationships/hyperlink" Target="http://tehnikum-astafjev.ru/course/view.php?id=188" TargetMode="External"/><Relationship Id="rId26" Type="http://schemas.openxmlformats.org/officeDocument/2006/relationships/hyperlink" Target="http://tehnikum-astafjev.ru/" TargetMode="External"/><Relationship Id="rId39" Type="http://schemas.openxmlformats.org/officeDocument/2006/relationships/hyperlink" Target="http://tehnikum-astafjev.ru/course/view.php?id=50" TargetMode="External"/><Relationship Id="rId21" Type="http://schemas.openxmlformats.org/officeDocument/2006/relationships/hyperlink" Target="http://tehnikum-astafjev.ru/course/view.php?id=48" TargetMode="External"/><Relationship Id="rId34" Type="http://schemas.openxmlformats.org/officeDocument/2006/relationships/hyperlink" Target="http://tehnikum-astafjev.ru/" TargetMode="External"/><Relationship Id="rId42" Type="http://schemas.openxmlformats.org/officeDocument/2006/relationships/hyperlink" Target="https://studopedia.ru/2_70482_lektsiya-.html" TargetMode="External"/><Relationship Id="rId47" Type="http://schemas.openxmlformats.org/officeDocument/2006/relationships/hyperlink" Target="mailto:Grinatashai@gmail.com" TargetMode="External"/><Relationship Id="rId50" Type="http://schemas.openxmlformats.org/officeDocument/2006/relationships/hyperlink" Target="https://www.skype.com/ru/features/skype-web/" TargetMode="External"/><Relationship Id="rId55" Type="http://schemas.openxmlformats.org/officeDocument/2006/relationships/hyperlink" Target="http://tehnikum-astafjev.ru/" TargetMode="External"/><Relationship Id="rId63" Type="http://schemas.openxmlformats.org/officeDocument/2006/relationships/hyperlink" Target="http://tehnikum-astafjev.ru/mod/forum/view.php?id=12021" TargetMode="External"/><Relationship Id="rId68" Type="http://schemas.openxmlformats.org/officeDocument/2006/relationships/hyperlink" Target="http://tehnikum-astafjev.ru/course/view.php?id=338" TargetMode="External"/><Relationship Id="rId76" Type="http://schemas.openxmlformats.org/officeDocument/2006/relationships/hyperlink" Target="http://tehnikum-astafjev.ru" TargetMode="External"/><Relationship Id="rId84" Type="http://schemas.openxmlformats.org/officeDocument/2006/relationships/hyperlink" Target="mailto:Grinatashai@gmail.com" TargetMode="External"/><Relationship Id="rId89" Type="http://schemas.openxmlformats.org/officeDocument/2006/relationships/hyperlink" Target="https://zdamsam.ru/a27531.html" TargetMode="External"/><Relationship Id="rId7" Type="http://schemas.openxmlformats.org/officeDocument/2006/relationships/hyperlink" Target="https://vk.com/tgrirsha" TargetMode="External"/><Relationship Id="rId71" Type="http://schemas.openxmlformats.org/officeDocument/2006/relationships/hyperlink" Target="mailto:elenka73@list.ru" TargetMode="External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azonovan140179@mail.ru" TargetMode="External"/><Relationship Id="rId29" Type="http://schemas.openxmlformats.org/officeDocument/2006/relationships/hyperlink" Target="http://tehnikum-astafjev.ru/" TargetMode="External"/><Relationship Id="rId11" Type="http://schemas.openxmlformats.org/officeDocument/2006/relationships/hyperlink" Target="http://tehnikum-astafjev.ru/" TargetMode="External"/><Relationship Id="rId24" Type="http://schemas.openxmlformats.org/officeDocument/2006/relationships/hyperlink" Target="http://tehnikum-astafjev.ru/mod/forum/view.php?id=12021" TargetMode="External"/><Relationship Id="rId32" Type="http://schemas.openxmlformats.org/officeDocument/2006/relationships/hyperlink" Target="mailto:Grinatashai@gmail.com" TargetMode="External"/><Relationship Id="rId37" Type="http://schemas.openxmlformats.org/officeDocument/2006/relationships/hyperlink" Target="http://tehnikum-astafjev.ru/course/view.php?id=338" TargetMode="External"/><Relationship Id="rId40" Type="http://schemas.openxmlformats.org/officeDocument/2006/relationships/hyperlink" Target="http://tehnikum-astafjev.ru" TargetMode="External"/><Relationship Id="rId45" Type="http://schemas.openxmlformats.org/officeDocument/2006/relationships/hyperlink" Target="http://tehnikum-astafjev.ru/mod/assign/view.php?id=12807" TargetMode="External"/><Relationship Id="rId53" Type="http://schemas.openxmlformats.org/officeDocument/2006/relationships/hyperlink" Target="https://www.skype.com/ru/features/skype-web/" TargetMode="External"/><Relationship Id="rId58" Type="http://schemas.openxmlformats.org/officeDocument/2006/relationships/hyperlink" Target="http://tehnikum-astafjev.ru/" TargetMode="External"/><Relationship Id="rId66" Type="http://schemas.openxmlformats.org/officeDocument/2006/relationships/hyperlink" Target="https://vk.com/anastasia_kiselman" TargetMode="External"/><Relationship Id="rId74" Type="http://schemas.openxmlformats.org/officeDocument/2006/relationships/hyperlink" Target="http://tehnikum-astafjev.ru/course/view.php?id=232" TargetMode="External"/><Relationship Id="rId79" Type="http://schemas.openxmlformats.org/officeDocument/2006/relationships/hyperlink" Target="http://tehnikum-astafjev.ru/course/view.php?id=295" TargetMode="External"/><Relationship Id="rId87" Type="http://schemas.openxmlformats.org/officeDocument/2006/relationships/hyperlink" Target="http://tehnikum-astafjev.ru/" TargetMode="External"/><Relationship Id="rId5" Type="http://schemas.openxmlformats.org/officeDocument/2006/relationships/hyperlink" Target="http://tehnikum-astafjev.ru/course/view.php?id=480" TargetMode="External"/><Relationship Id="rId61" Type="http://schemas.openxmlformats.org/officeDocument/2006/relationships/hyperlink" Target="http://tehnikum-astafjev.ru/course/view.php?id=159" TargetMode="External"/><Relationship Id="rId82" Type="http://schemas.openxmlformats.org/officeDocument/2006/relationships/hyperlink" Target="http://tehnikum-astafjev.ru/" TargetMode="External"/><Relationship Id="rId90" Type="http://schemas.openxmlformats.org/officeDocument/2006/relationships/hyperlink" Target="https://vk.com/id588800457" TargetMode="External"/><Relationship Id="rId19" Type="http://schemas.openxmlformats.org/officeDocument/2006/relationships/hyperlink" Target="mailto:sazonovan140179@mail.ru" TargetMode="External"/><Relationship Id="rId14" Type="http://schemas.openxmlformats.org/officeDocument/2006/relationships/hyperlink" Target="http://tehnikum-astafjev.ru/course/view.php?id=159" TargetMode="External"/><Relationship Id="rId22" Type="http://schemas.openxmlformats.org/officeDocument/2006/relationships/hyperlink" Target="http://tehnikum-astafjev.ru/mod/forum/view.php?id=12021" TargetMode="External"/><Relationship Id="rId27" Type="http://schemas.openxmlformats.org/officeDocument/2006/relationships/hyperlink" Target="http://tehnikum-astafjev.ru/course/view.php?id=295" TargetMode="External"/><Relationship Id="rId30" Type="http://schemas.openxmlformats.org/officeDocument/2006/relationships/hyperlink" Target="http://tehnikum-astafjev.ru/mod/assign/view.php?id=12802" TargetMode="External"/><Relationship Id="rId35" Type="http://schemas.openxmlformats.org/officeDocument/2006/relationships/hyperlink" Target="http://tehnikum-astafjev.ru/course/view.php?id=338" TargetMode="External"/><Relationship Id="rId43" Type="http://schemas.openxmlformats.org/officeDocument/2006/relationships/hyperlink" Target="https://vk.com/id588800457" TargetMode="External"/><Relationship Id="rId48" Type="http://schemas.openxmlformats.org/officeDocument/2006/relationships/hyperlink" Target="http://tehnikum-astafjev.ru/" TargetMode="External"/><Relationship Id="rId56" Type="http://schemas.openxmlformats.org/officeDocument/2006/relationships/hyperlink" Target="http://tehnikum-astafjev.ru/course/view.php?id=295" TargetMode="External"/><Relationship Id="rId64" Type="http://schemas.openxmlformats.org/officeDocument/2006/relationships/hyperlink" Target="http://tehnikum-astafjev.ru/" TargetMode="External"/><Relationship Id="rId69" Type="http://schemas.openxmlformats.org/officeDocument/2006/relationships/hyperlink" Target="mailto:natasha_ershova_86@mail.ru" TargetMode="External"/><Relationship Id="rId77" Type="http://schemas.openxmlformats.org/officeDocument/2006/relationships/hyperlink" Target="http://tehnikum-astafjev.ru/course/view.php?id=50" TargetMode="External"/><Relationship Id="rId8" Type="http://schemas.openxmlformats.org/officeDocument/2006/relationships/hyperlink" Target="http://tehnikum-astafjev.ru/mod/assign/view.php?id=12800" TargetMode="External"/><Relationship Id="rId51" Type="http://schemas.openxmlformats.org/officeDocument/2006/relationships/hyperlink" Target="https://vk.com/tgrirsha" TargetMode="External"/><Relationship Id="rId72" Type="http://schemas.openxmlformats.org/officeDocument/2006/relationships/hyperlink" Target="mailto:natasha_ershova_86@mail.ru" TargetMode="External"/><Relationship Id="rId80" Type="http://schemas.openxmlformats.org/officeDocument/2006/relationships/hyperlink" Target="http://tehnikum-astafjev.ru/course/view.php?id=295" TargetMode="External"/><Relationship Id="rId85" Type="http://schemas.openxmlformats.org/officeDocument/2006/relationships/hyperlink" Target="mailto:Grinatashai@gmail.com" TargetMode="Externa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tgr24.ru/" TargetMode="External"/><Relationship Id="rId17" Type="http://schemas.openxmlformats.org/officeDocument/2006/relationships/hyperlink" Target="mailto:sazonovan140179@mail.ru" TargetMode="External"/><Relationship Id="rId25" Type="http://schemas.openxmlformats.org/officeDocument/2006/relationships/hyperlink" Target="http://tehnikum-astafjev.ru/" TargetMode="External"/><Relationship Id="rId33" Type="http://schemas.openxmlformats.org/officeDocument/2006/relationships/hyperlink" Target="http://tehnikum-astafjev.ru/" TargetMode="External"/><Relationship Id="rId38" Type="http://schemas.openxmlformats.org/officeDocument/2006/relationships/hyperlink" Target="http://tehnikum-astafjev.ru" TargetMode="External"/><Relationship Id="rId46" Type="http://schemas.openxmlformats.org/officeDocument/2006/relationships/hyperlink" Target="mailto:Grinatashai@gmail.com" TargetMode="External"/><Relationship Id="rId59" Type="http://schemas.openxmlformats.org/officeDocument/2006/relationships/hyperlink" Target="https://tgr24.ru/" TargetMode="External"/><Relationship Id="rId67" Type="http://schemas.openxmlformats.org/officeDocument/2006/relationships/hyperlink" Target="http://tehnikum-astafjev.ru/" TargetMode="External"/><Relationship Id="rId20" Type="http://schemas.openxmlformats.org/officeDocument/2006/relationships/hyperlink" Target="mailto:sazonovan140179@mail.ru" TargetMode="External"/><Relationship Id="rId41" Type="http://schemas.openxmlformats.org/officeDocument/2006/relationships/hyperlink" Target="http://tehnikum-astafjev.ru/course/view.php?id=50" TargetMode="External"/><Relationship Id="rId54" Type="http://schemas.openxmlformats.org/officeDocument/2006/relationships/hyperlink" Target="https://vk.com/tgrirsha" TargetMode="External"/><Relationship Id="rId62" Type="http://schemas.openxmlformats.org/officeDocument/2006/relationships/hyperlink" Target="http://tehnikum-astafjev.ru/course/view.php?id=48" TargetMode="External"/><Relationship Id="rId70" Type="http://schemas.openxmlformats.org/officeDocument/2006/relationships/hyperlink" Target="mailto:natasha_ershova_86@mail.ru" TargetMode="External"/><Relationship Id="rId75" Type="http://schemas.openxmlformats.org/officeDocument/2006/relationships/hyperlink" Target="https://vk.com/anastasia_kiselman" TargetMode="External"/><Relationship Id="rId83" Type="http://schemas.openxmlformats.org/officeDocument/2006/relationships/hyperlink" Target="http://tehnikum-astafjev.ru/mod/assign/view.php?id=12883" TargetMode="External"/><Relationship Id="rId88" Type="http://schemas.openxmlformats.org/officeDocument/2006/relationships/hyperlink" Target="http://tehnikum-astafjev.ru/course/view.php?id=338" TargetMode="External"/><Relationship Id="rId91" Type="http://schemas.openxmlformats.org/officeDocument/2006/relationships/hyperlink" Target="https://vk.com/im?sel=c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skype.com/ru/features/skype-web/" TargetMode="External"/><Relationship Id="rId15" Type="http://schemas.openxmlformats.org/officeDocument/2006/relationships/hyperlink" Target="http://tehnikum-astafjev.ru/course/view.php?id=188" TargetMode="External"/><Relationship Id="rId23" Type="http://schemas.openxmlformats.org/officeDocument/2006/relationships/hyperlink" Target="http://tehnikum-astafjev.ru/course/view.php?id=48" TargetMode="External"/><Relationship Id="rId28" Type="http://schemas.openxmlformats.org/officeDocument/2006/relationships/hyperlink" Target="mailto:L.I.sha@.ru" TargetMode="External"/><Relationship Id="rId36" Type="http://schemas.openxmlformats.org/officeDocument/2006/relationships/hyperlink" Target="http://tehnikum-astafjev.ru/" TargetMode="External"/><Relationship Id="rId49" Type="http://schemas.openxmlformats.org/officeDocument/2006/relationships/hyperlink" Target="http://tehnikum-astafjev.ru/course/view.php?id=480" TargetMode="External"/><Relationship Id="rId57" Type="http://schemas.openxmlformats.org/officeDocument/2006/relationships/hyperlink" Target="mailto:L.I.sha@.ru" TargetMode="External"/><Relationship Id="rId10" Type="http://schemas.openxmlformats.org/officeDocument/2006/relationships/hyperlink" Target="mailto:Grinatashai@gmail.com" TargetMode="External"/><Relationship Id="rId31" Type="http://schemas.openxmlformats.org/officeDocument/2006/relationships/hyperlink" Target="mailto:Grinatashai@gmail.com" TargetMode="External"/><Relationship Id="rId44" Type="http://schemas.openxmlformats.org/officeDocument/2006/relationships/hyperlink" Target="https://vk.com/im?sel=c2" TargetMode="External"/><Relationship Id="rId52" Type="http://schemas.openxmlformats.org/officeDocument/2006/relationships/hyperlink" Target="http://tehnikum-astafjev.ru/course/view.php?id=480" TargetMode="External"/><Relationship Id="rId60" Type="http://schemas.openxmlformats.org/officeDocument/2006/relationships/hyperlink" Target="http://tehnikum-astafjev.ru/course/view.php?id=159" TargetMode="External"/><Relationship Id="rId65" Type="http://schemas.openxmlformats.org/officeDocument/2006/relationships/hyperlink" Target="http://tehnikum-astafjev.ru/course/view.php?id=232" TargetMode="External"/><Relationship Id="rId73" Type="http://schemas.openxmlformats.org/officeDocument/2006/relationships/hyperlink" Target="http://tehnikum-astafjev.ru/" TargetMode="External"/><Relationship Id="rId78" Type="http://schemas.openxmlformats.org/officeDocument/2006/relationships/hyperlink" Target="http://tehnikum-astafjev.ru/" TargetMode="External"/><Relationship Id="rId81" Type="http://schemas.openxmlformats.org/officeDocument/2006/relationships/hyperlink" Target="mailto:L.I.sha@.ru" TargetMode="External"/><Relationship Id="rId86" Type="http://schemas.openxmlformats.org/officeDocument/2006/relationships/hyperlink" Target="http://tehnikum-astafje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rinatashai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D744F-CD07-45A6-AD8B-A02E67825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7</Pages>
  <Words>2317</Words>
  <Characters>13213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64</cp:revision>
  <dcterms:created xsi:type="dcterms:W3CDTF">2020-04-15T03:10:00Z</dcterms:created>
  <dcterms:modified xsi:type="dcterms:W3CDTF">2020-11-17T02:15:00Z</dcterms:modified>
</cp:coreProperties>
</file>