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7C2149" w:rsidRPr="003730EA" w:rsidTr="0001701D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</w:t>
            </w:r>
            <w:proofErr w:type="spellEnd"/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C2149" w:rsidRPr="003730EA" w:rsidTr="0001701D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7C2149" w:rsidRPr="00567F7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2149" w:rsidRPr="00567F7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2149" w:rsidRPr="00567F7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2149" w:rsidRPr="00567F7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7C2149" w:rsidRPr="00567F7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C2149" w:rsidRPr="00567F7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49" w:rsidRPr="003730EA" w:rsidTr="0001701D">
        <w:trPr>
          <w:trHeight w:val="388"/>
        </w:trPr>
        <w:tc>
          <w:tcPr>
            <w:tcW w:w="5000" w:type="pct"/>
            <w:gridSpan w:val="7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7C2149" w:rsidRPr="00880F94" w:rsidRDefault="007C2149" w:rsidP="0001701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7A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149" w:rsidRPr="003730EA" w:rsidTr="0001701D">
        <w:trPr>
          <w:trHeight w:val="388"/>
        </w:trPr>
        <w:tc>
          <w:tcPr>
            <w:tcW w:w="5000" w:type="pct"/>
            <w:gridSpan w:val="7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33140A" w:rsidRPr="002279DE" w:rsidRDefault="0033140A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7C2149" w:rsidRPr="002279DE" w:rsidRDefault="0033140A" w:rsidP="000170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1" w:type="pct"/>
            <w:hideMark/>
          </w:tcPr>
          <w:p w:rsidR="0033140A" w:rsidRPr="002279DE" w:rsidRDefault="0033140A" w:rsidP="0001701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79DE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" w:history="1">
              <w:r w:rsidRPr="002279DE">
                <w:rPr>
                  <w:rStyle w:val="a4"/>
                  <w:rFonts w:ascii="Times New Roman" w:hAnsi="Times New Roman" w:cs="Times New Roman"/>
                </w:rPr>
                <w:t>https://tgr24.ru/</w:t>
              </w:r>
            </w:hyperlink>
          </w:p>
          <w:p w:rsidR="0033140A" w:rsidRPr="002279DE" w:rsidRDefault="0033140A" w:rsidP="0001701D">
            <w:pPr>
              <w:rPr>
                <w:rFonts w:ascii="Times New Roman" w:hAnsi="Times New Roman" w:cs="Times New Roman"/>
                <w:color w:val="000000"/>
              </w:rPr>
            </w:pPr>
            <w:r w:rsidRPr="002279DE">
              <w:rPr>
                <w:rFonts w:ascii="Times New Roman" w:hAnsi="Times New Roman" w:cs="Times New Roman"/>
                <w:color w:val="000000"/>
              </w:rPr>
              <w:t xml:space="preserve">Урок 80. </w:t>
            </w:r>
            <w:r w:rsidRPr="002279DE">
              <w:rPr>
                <w:rFonts w:ascii="Times New Roman" w:hAnsi="Times New Roman" w:cs="Times New Roman"/>
                <w:color w:val="000000" w:themeColor="text1"/>
              </w:rPr>
              <w:t xml:space="preserve"> Обобщение по </w:t>
            </w:r>
            <w:r w:rsidRPr="002279DE">
              <w:rPr>
                <w:rFonts w:ascii="Times New Roman" w:hAnsi="Times New Roman" w:cs="Times New Roman"/>
                <w:color w:val="000000"/>
              </w:rPr>
              <w:t>теме: «</w:t>
            </w:r>
            <w:r w:rsidRPr="002279DE">
              <w:rPr>
                <w:rFonts w:ascii="Times New Roman" w:hAnsi="Times New Roman" w:cs="Times New Roman"/>
                <w:color w:val="000000" w:themeColor="text1"/>
              </w:rPr>
              <w:t xml:space="preserve"> Основные  проблемы  экономики  России.  Элементы  международной  экономики</w:t>
            </w:r>
            <w:r w:rsidRPr="002279DE">
              <w:rPr>
                <w:rFonts w:ascii="Times New Roman" w:hAnsi="Times New Roman" w:cs="Times New Roman"/>
                <w:color w:val="000000"/>
              </w:rPr>
              <w:t xml:space="preserve"> ».</w:t>
            </w:r>
          </w:p>
          <w:p w:rsidR="0033140A" w:rsidRPr="002279DE" w:rsidRDefault="0033140A" w:rsidP="0001701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79DE">
              <w:rPr>
                <w:rFonts w:ascii="Times New Roman" w:hAnsi="Times New Roman" w:cs="Times New Roman"/>
                <w:color w:val="000000"/>
              </w:rPr>
              <w:t>Задание:  ответить на вопросы по теме.</w:t>
            </w:r>
          </w:p>
          <w:p w:rsidR="0033140A" w:rsidRPr="002279DE" w:rsidRDefault="0033140A" w:rsidP="0001701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79DE">
              <w:rPr>
                <w:rFonts w:ascii="Times New Roman" w:hAnsi="Times New Roman" w:cs="Times New Roman"/>
                <w:color w:val="000000"/>
              </w:rPr>
              <w:t>Выполнить до 13.11.2020</w:t>
            </w:r>
          </w:p>
          <w:p w:rsidR="007C2149" w:rsidRPr="002279DE" w:rsidRDefault="0033140A" w:rsidP="000170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hAnsi="Times New Roman" w:cs="Times New Roman"/>
              </w:rPr>
              <w:t xml:space="preserve">Ссылка на страницу:   </w:t>
            </w:r>
            <w:hyperlink r:id="rId5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  <w:tc>
          <w:tcPr>
            <w:tcW w:w="1162" w:type="pct"/>
            <w:gridSpan w:val="2"/>
            <w:hideMark/>
          </w:tcPr>
          <w:p w:rsidR="007C2149" w:rsidRPr="002279DE" w:rsidRDefault="0033140A" w:rsidP="000170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872794" w:rsidRPr="002279DE" w:rsidRDefault="00872794" w:rsidP="0087279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ОУД.07 Информатика</w:t>
            </w:r>
          </w:p>
          <w:p w:rsidR="007C2149" w:rsidRPr="002279DE" w:rsidRDefault="00872794" w:rsidP="00872794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Кисельман</w:t>
            </w:r>
            <w:proofErr w:type="spellEnd"/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2071" w:type="pct"/>
            <w:hideMark/>
          </w:tcPr>
          <w:p w:rsidR="00872794" w:rsidRPr="002279DE" w:rsidRDefault="00872794" w:rsidP="00872794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Сайт: </w:t>
            </w:r>
            <w:hyperlink r:id="rId7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872794" w:rsidRPr="002279DE" w:rsidRDefault="00872794" w:rsidP="00872794">
            <w:pPr>
              <w:rPr>
                <w:rFonts w:ascii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2279DE">
              <w:rPr>
                <w:rFonts w:ascii="Times New Roman" w:hAnsi="Times New Roman" w:cs="Times New Roman"/>
                <w:b/>
              </w:rPr>
              <w:t>:</w:t>
            </w:r>
            <w:r w:rsidRPr="002279DE">
              <w:rPr>
                <w:rFonts w:ascii="Times New Roman" w:hAnsi="Times New Roman" w:cs="Times New Roman"/>
              </w:rPr>
              <w:t>Н</w:t>
            </w:r>
            <w:proofErr w:type="gramEnd"/>
            <w:r w:rsidRPr="002279DE">
              <w:rPr>
                <w:rFonts w:ascii="Times New Roman" w:hAnsi="Times New Roman" w:cs="Times New Roman"/>
              </w:rPr>
              <w:t>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платформе </w:t>
            </w:r>
            <w:hyperlink r:id="rId8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http://tehnikum-astafjev.ru/course/view.php?id=115</w:t>
              </w:r>
            </w:hyperlink>
            <w:r w:rsidRPr="002279DE">
              <w:rPr>
                <w:rFonts w:ascii="Times New Roman" w:hAnsi="Times New Roman" w:cs="Times New Roman"/>
              </w:rPr>
              <w:t>,  в разделе «35Т Работа на дом ( с 09.11.2020 по 13.11.2020)  практическую работу 1 и отправить на проверку.</w:t>
            </w:r>
          </w:p>
          <w:p w:rsidR="007C2149" w:rsidRPr="002279DE" w:rsidRDefault="00872794" w:rsidP="008727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hAnsi="Times New Roman" w:cs="Times New Roman"/>
              </w:rPr>
              <w:t>Последний срок сдачи: 18.11.</w:t>
            </w:r>
          </w:p>
        </w:tc>
        <w:tc>
          <w:tcPr>
            <w:tcW w:w="1162" w:type="pct"/>
            <w:gridSpan w:val="2"/>
            <w:hideMark/>
          </w:tcPr>
          <w:p w:rsidR="007C2149" w:rsidRPr="002279DE" w:rsidRDefault="00872794" w:rsidP="0001701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9" w:history="1">
              <w:r w:rsidRPr="002279DE">
                <w:rPr>
                  <w:rStyle w:val="a4"/>
                  <w:rFonts w:ascii="Times New Roman" w:eastAsia="Times New Roman" w:hAnsi="Times New Roman" w:cs="Times New Roman"/>
                </w:rPr>
                <w:t>https://vk.com/anastasia_kiselman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814487" w:rsidRPr="002279DE" w:rsidRDefault="00814487" w:rsidP="008144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814487" w:rsidRPr="002279DE" w:rsidRDefault="00814487" w:rsidP="008144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7C2149" w:rsidRPr="002279DE" w:rsidRDefault="00814487" w:rsidP="00814487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1" w:type="pct"/>
            <w:hideMark/>
          </w:tcPr>
          <w:p w:rsidR="00560D8B" w:rsidRDefault="00560D8B" w:rsidP="00560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4F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Scientificandtechnicalprogress</w:t>
            </w:r>
            <w:proofErr w:type="spellEnd"/>
          </w:p>
          <w:p w:rsidR="00560D8B" w:rsidRDefault="00560D8B" w:rsidP="00560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</w:t>
            </w: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сайте:</w:t>
            </w:r>
            <w:hyperlink r:id="rId10" w:anchor="section-14" w:history="1">
              <w:r w:rsidRPr="00733235">
                <w:rPr>
                  <w:rStyle w:val="a4"/>
                </w:rPr>
                <w:t>http://tehnikum-astafjev.ru/course/view.php?id=145#section-14</w:t>
              </w:r>
            </w:hyperlink>
          </w:p>
          <w:p w:rsidR="007C2149" w:rsidRPr="00560D8B" w:rsidRDefault="00560D8B" w:rsidP="00560D8B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Прочитатьтекст</w:t>
            </w:r>
            <w:proofErr w:type="spellEnd"/>
            <w:r w:rsidRPr="008A6F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Scientific and technical progress</w:t>
            </w:r>
          </w:p>
        </w:tc>
        <w:tc>
          <w:tcPr>
            <w:tcW w:w="1162" w:type="pct"/>
            <w:gridSpan w:val="2"/>
            <w:hideMark/>
          </w:tcPr>
          <w:p w:rsidR="007C2149" w:rsidRPr="002279DE" w:rsidRDefault="00814487" w:rsidP="0001701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1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814487" w:rsidRPr="002279DE" w:rsidRDefault="00814487" w:rsidP="008144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814487" w:rsidRPr="002279DE" w:rsidRDefault="00814487" w:rsidP="008144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7C2149" w:rsidRPr="002279DE" w:rsidRDefault="00814487" w:rsidP="00814487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1" w:type="pct"/>
            <w:hideMark/>
          </w:tcPr>
          <w:p w:rsidR="00560D8B" w:rsidRDefault="00560D8B" w:rsidP="00560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Раздел:</w:t>
            </w:r>
            <w:r w:rsidRPr="004F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Scientificandtech</w:t>
            </w:r>
            <w:bookmarkStart w:id="0" w:name="_GoBack"/>
            <w:bookmarkEnd w:id="0"/>
            <w:r w:rsidRPr="004F6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nicalprogress</w:t>
            </w:r>
            <w:proofErr w:type="spellEnd"/>
          </w:p>
          <w:p w:rsidR="00560D8B" w:rsidRDefault="00560D8B" w:rsidP="00560D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6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изучения и задания для выполнения представлены на сайте:</w:t>
            </w:r>
            <w:hyperlink r:id="rId12" w:anchor="section-14" w:history="1">
              <w:r w:rsidRPr="00733235">
                <w:rPr>
                  <w:rStyle w:val="a4"/>
                </w:rPr>
                <w:t>http://tehnikum-astafjev.ru/course/view.php?id=145#section-14</w:t>
              </w:r>
            </w:hyperlink>
          </w:p>
          <w:p w:rsidR="007C2149" w:rsidRPr="002279DE" w:rsidRDefault="00560D8B" w:rsidP="00560D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Сделатьсмысловойпереводтекста</w:t>
            </w:r>
            <w:proofErr w:type="spellEnd"/>
            <w:r w:rsidRPr="008A6F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Scientific and technical progress</w:t>
            </w:r>
          </w:p>
        </w:tc>
        <w:tc>
          <w:tcPr>
            <w:tcW w:w="1162" w:type="pct"/>
            <w:gridSpan w:val="2"/>
            <w:hideMark/>
          </w:tcPr>
          <w:p w:rsidR="007C2149" w:rsidRPr="002279DE" w:rsidRDefault="00814487" w:rsidP="0001701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13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7C2149" w:rsidRPr="003730EA" w:rsidTr="0001701D">
        <w:trPr>
          <w:trHeight w:val="388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ОУД.03</w:t>
            </w:r>
          </w:p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C2149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79D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2279DE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7C2149" w:rsidRPr="002279DE" w:rsidRDefault="007C2149" w:rsidP="0001701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7C2149" w:rsidRPr="002279DE" w:rsidRDefault="00027497" w:rsidP="000170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4" w:history="1"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2149" w:rsidRPr="003730EA" w:rsidTr="0001701D">
        <w:trPr>
          <w:trHeight w:val="446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ОУД.03</w:t>
            </w:r>
          </w:p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C2149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79D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2279DE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7C2149" w:rsidRPr="002279DE" w:rsidRDefault="007C2149" w:rsidP="0001701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7C2149" w:rsidRPr="002279DE" w:rsidRDefault="00027497" w:rsidP="000170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5" w:history="1"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64121B" w:rsidRPr="003730EA" w:rsidTr="0001701D">
        <w:trPr>
          <w:trHeight w:val="446"/>
        </w:trPr>
        <w:tc>
          <w:tcPr>
            <w:tcW w:w="246" w:type="pct"/>
            <w:hideMark/>
          </w:tcPr>
          <w:p w:rsidR="0064121B" w:rsidRPr="003730EA" w:rsidRDefault="0064121B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4121B" w:rsidRPr="003730EA" w:rsidRDefault="00027497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33140A" w:rsidRPr="002279DE" w:rsidRDefault="0033140A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ОУД.05</w:t>
            </w:r>
          </w:p>
          <w:p w:rsidR="0033140A" w:rsidRPr="002279DE" w:rsidRDefault="0033140A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64121B" w:rsidRPr="002279DE" w:rsidRDefault="0033140A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Ивашкин С.В.</w:t>
            </w:r>
          </w:p>
        </w:tc>
        <w:tc>
          <w:tcPr>
            <w:tcW w:w="2071" w:type="pct"/>
            <w:hideMark/>
          </w:tcPr>
          <w:p w:rsidR="0064121B" w:rsidRPr="002279DE" w:rsidRDefault="0033140A" w:rsidP="0001701D">
            <w:pPr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16" w:history="1">
              <w:r w:rsidRPr="002279DE">
                <w:rPr>
                  <w:rStyle w:val="a4"/>
                  <w:rFonts w:ascii="Times New Roman" w:hAnsi="Times New Roman" w:cs="Times New Roman"/>
                </w:rPr>
                <w:t>https://bukmekeri.ru/articles/pravila/pravila-igry-v-basketbol/</w:t>
              </w:r>
            </w:hyperlink>
            <w:r w:rsidRPr="002279DE">
              <w:rPr>
                <w:rFonts w:ascii="Times New Roman" w:hAnsi="Times New Roman" w:cs="Times New Roman"/>
              </w:rPr>
              <w:t xml:space="preserve">и выполните задание №1 на сайте </w:t>
            </w:r>
            <w:hyperlink r:id="rId17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http://tehnikum-astafjev.ru/course/view.php?id=156</w:t>
              </w:r>
            </w:hyperlink>
            <w:r w:rsidRPr="002279DE">
              <w:rPr>
                <w:rFonts w:ascii="Times New Roman" w:hAnsi="Times New Roman" w:cs="Times New Roman"/>
              </w:rPr>
              <w:t xml:space="preserve">  до 14.11.20</w:t>
            </w:r>
          </w:p>
        </w:tc>
        <w:tc>
          <w:tcPr>
            <w:tcW w:w="1162" w:type="pct"/>
            <w:gridSpan w:val="2"/>
            <w:hideMark/>
          </w:tcPr>
          <w:p w:rsidR="0033140A" w:rsidRPr="002279DE" w:rsidRDefault="0033140A" w:rsidP="0001701D">
            <w:pPr>
              <w:rPr>
                <w:rStyle w:val="a4"/>
                <w:rFonts w:ascii="Times New Roman" w:hAnsi="Times New Roman" w:cs="Times New Roman"/>
              </w:rPr>
            </w:pPr>
            <w:hyperlink r:id="rId18" w:history="1"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279D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212080030</w:t>
              </w:r>
            </w:hyperlink>
            <w:r w:rsidRPr="002279DE">
              <w:rPr>
                <w:rStyle w:val="a4"/>
                <w:rFonts w:ascii="Times New Roman" w:hAnsi="Times New Roman" w:cs="Times New Roman"/>
              </w:rPr>
              <w:t xml:space="preserve">. </w:t>
            </w:r>
          </w:p>
          <w:p w:rsidR="0064121B" w:rsidRPr="002279DE" w:rsidRDefault="0064121B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C2149" w:rsidRPr="003730EA" w:rsidTr="0001701D">
        <w:trPr>
          <w:trHeight w:val="388"/>
        </w:trPr>
        <w:tc>
          <w:tcPr>
            <w:tcW w:w="5000" w:type="pct"/>
            <w:gridSpan w:val="7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33140A" w:rsidRPr="002279DE" w:rsidRDefault="0033140A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ОУД.05</w:t>
            </w:r>
          </w:p>
          <w:p w:rsidR="0033140A" w:rsidRPr="002279DE" w:rsidRDefault="0033140A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:rsidR="007C2149" w:rsidRPr="002279DE" w:rsidRDefault="0033140A" w:rsidP="000170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hAnsi="Times New Roman" w:cs="Times New Roman"/>
              </w:rPr>
              <w:t>Ивашкин С.В.</w:t>
            </w:r>
          </w:p>
        </w:tc>
        <w:tc>
          <w:tcPr>
            <w:tcW w:w="2074" w:type="pct"/>
            <w:gridSpan w:val="2"/>
            <w:hideMark/>
          </w:tcPr>
          <w:p w:rsidR="007C2149" w:rsidRPr="002279DE" w:rsidRDefault="0033140A" w:rsidP="0001701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Изучите материал на сайте </w:t>
            </w:r>
            <w:hyperlink r:id="rId19" w:history="1">
              <w:r w:rsidRPr="002279DE">
                <w:rPr>
                  <w:rStyle w:val="a4"/>
                  <w:rFonts w:ascii="Times New Roman" w:hAnsi="Times New Roman" w:cs="Times New Roman"/>
                </w:rPr>
                <w:t>https://sportsfan.ru/sports-academy/summer-sports/volleyball/rules-of-the-game-in-volleyball.html</w:t>
              </w:r>
            </w:hyperlink>
            <w:r w:rsidRPr="002279DE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2279DE">
              <w:rPr>
                <w:rFonts w:ascii="Times New Roman" w:hAnsi="Times New Roman" w:cs="Times New Roman"/>
              </w:rPr>
              <w:t>ивыполните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задание №2 на сайте </w:t>
            </w:r>
            <w:hyperlink r:id="rId20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http://tehnikum-astafjev.ru/course/view.php?id=156</w:t>
              </w:r>
            </w:hyperlink>
            <w:r w:rsidRPr="002279DE">
              <w:rPr>
                <w:rFonts w:ascii="Times New Roman" w:hAnsi="Times New Roman" w:cs="Times New Roman"/>
              </w:rPr>
              <w:t xml:space="preserve"> до 14.11.20</w:t>
            </w:r>
          </w:p>
        </w:tc>
        <w:tc>
          <w:tcPr>
            <w:tcW w:w="1162" w:type="pct"/>
            <w:gridSpan w:val="2"/>
            <w:hideMark/>
          </w:tcPr>
          <w:p w:rsidR="0033140A" w:rsidRPr="002279DE" w:rsidRDefault="0033140A" w:rsidP="0001701D">
            <w:pPr>
              <w:rPr>
                <w:rStyle w:val="a4"/>
                <w:rFonts w:ascii="Times New Roman" w:hAnsi="Times New Roman" w:cs="Times New Roman"/>
              </w:rPr>
            </w:pPr>
            <w:hyperlink r:id="rId21" w:history="1"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2279D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212080030</w:t>
              </w:r>
            </w:hyperlink>
            <w:r w:rsidRPr="002279DE">
              <w:rPr>
                <w:rStyle w:val="a4"/>
                <w:rFonts w:ascii="Times New Roman" w:hAnsi="Times New Roman" w:cs="Times New Roman"/>
              </w:rPr>
              <w:t xml:space="preserve">. </w:t>
            </w:r>
          </w:p>
          <w:p w:rsidR="007C2149" w:rsidRPr="002279DE" w:rsidRDefault="007C2149" w:rsidP="0001701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2149" w:rsidRPr="003730EA" w:rsidTr="0001701D">
        <w:trPr>
          <w:trHeight w:val="562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ОУД.03</w:t>
            </w:r>
          </w:p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C2149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2279DE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7C2149" w:rsidRPr="002279DE" w:rsidRDefault="007C2149" w:rsidP="000170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7C2149" w:rsidRPr="002279DE" w:rsidRDefault="00027497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2" w:history="1"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ОУД.03</w:t>
            </w:r>
          </w:p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C2149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2279DE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7C2149" w:rsidRPr="002279DE" w:rsidRDefault="007C2149" w:rsidP="000170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hideMark/>
          </w:tcPr>
          <w:p w:rsidR="007C2149" w:rsidRPr="002279DE" w:rsidRDefault="00027497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3" w:history="1"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ОП.06</w:t>
            </w:r>
          </w:p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7C2149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2279DE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4" w:type="pct"/>
            <w:gridSpan w:val="2"/>
            <w:hideMark/>
          </w:tcPr>
          <w:p w:rsidR="007C2149" w:rsidRPr="002279DE" w:rsidRDefault="00027497" w:rsidP="0001701D">
            <w:pPr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24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7C2149" w:rsidRPr="002279DE" w:rsidRDefault="00027497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25" w:history="1">
              <w:r w:rsidRPr="002279DE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2279DE">
                <w:rPr>
                  <w:rStyle w:val="a4"/>
                  <w:rFonts w:ascii="Times New Roman" w:eastAsia="Times New Roman" w:hAnsi="Times New Roman" w:cs="Times New Roman"/>
                </w:rPr>
                <w:t>@</w:t>
              </w:r>
              <w:r w:rsidRPr="002279DE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2279DE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01701D" w:rsidRPr="0001701D" w:rsidTr="0001701D">
        <w:trPr>
          <w:trHeight w:val="313"/>
        </w:trPr>
        <w:tc>
          <w:tcPr>
            <w:tcW w:w="246" w:type="pct"/>
            <w:vMerge/>
            <w:hideMark/>
          </w:tcPr>
          <w:p w:rsidR="0001701D" w:rsidRPr="003730EA" w:rsidRDefault="0001701D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01701D" w:rsidRPr="003730EA" w:rsidRDefault="0001701D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01701D" w:rsidRPr="002279DE" w:rsidRDefault="0001701D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01701D" w:rsidRPr="002279DE" w:rsidRDefault="0001701D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01701D" w:rsidRPr="002279DE" w:rsidRDefault="0001701D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vMerge w:val="restart"/>
            <w:hideMark/>
          </w:tcPr>
          <w:p w:rsidR="0001701D" w:rsidRPr="002279DE" w:rsidRDefault="0001701D" w:rsidP="0001701D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Сайт: </w:t>
            </w:r>
            <w:hyperlink r:id="rId26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01701D" w:rsidRPr="002279DE" w:rsidRDefault="0001701D" w:rsidP="0001701D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Задание: Посмотреть </w:t>
            </w:r>
            <w:proofErr w:type="spellStart"/>
            <w:r w:rsidRPr="002279DE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«Трансформирование и генерирование электроэнергии»»  на платформе: </w:t>
            </w:r>
            <w:hyperlink r:id="rId27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http://tehnikum-astafjev.ru/course/view.php?id=338</w:t>
              </w:r>
            </w:hyperlink>
            <w:r w:rsidRPr="002279DE">
              <w:rPr>
                <w:rFonts w:ascii="Times New Roman" w:hAnsi="Times New Roman" w:cs="Times New Roman"/>
              </w:rPr>
              <w:t>. Составить конспект урока. Ответить на вопросы, указанные в курсе</w:t>
            </w:r>
          </w:p>
          <w:p w:rsidR="0001701D" w:rsidRPr="002279DE" w:rsidRDefault="0001701D" w:rsidP="000170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9DE">
              <w:rPr>
                <w:rFonts w:ascii="Times New Roman" w:hAnsi="Times New Roman" w:cs="Times New Roman"/>
              </w:rPr>
              <w:t>Срок выполнения: до 13 11.2</w:t>
            </w:r>
            <w:r w:rsidR="00884492">
              <w:rPr>
                <w:rFonts w:ascii="Times New Roman" w:hAnsi="Times New Roman" w:cs="Times New Roman"/>
              </w:rPr>
              <w:t>0</w:t>
            </w:r>
          </w:p>
          <w:p w:rsidR="0001701D" w:rsidRPr="002279DE" w:rsidRDefault="0001701D" w:rsidP="0073139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vMerge w:val="restart"/>
            <w:hideMark/>
          </w:tcPr>
          <w:p w:rsidR="0001701D" w:rsidRPr="002279DE" w:rsidRDefault="0001701D" w:rsidP="0001701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2279DE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proofErr w:type="gramEnd"/>
            <w:r w:rsidRPr="002279D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-mail: </w:t>
            </w:r>
            <w:r w:rsidRPr="002279DE">
              <w:rPr>
                <w:rFonts w:ascii="Times New Roman" w:eastAsia="Times New Roman" w:hAnsi="Times New Roman" w:cs="Times New Roman"/>
                <w:lang w:val="en-US"/>
              </w:rPr>
              <w:t xml:space="preserve">  </w:t>
            </w:r>
            <w:hyperlink r:id="rId28" w:history="1">
              <w:r w:rsidRPr="002279DE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2279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01701D" w:rsidRPr="003730EA" w:rsidTr="0001701D">
        <w:trPr>
          <w:trHeight w:val="1713"/>
        </w:trPr>
        <w:tc>
          <w:tcPr>
            <w:tcW w:w="246" w:type="pct"/>
            <w:vMerge/>
            <w:hideMark/>
          </w:tcPr>
          <w:p w:rsidR="0001701D" w:rsidRPr="0001701D" w:rsidRDefault="0001701D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01701D" w:rsidRPr="003730EA" w:rsidRDefault="0001701D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01701D" w:rsidRPr="002279DE" w:rsidRDefault="0001701D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01701D" w:rsidRPr="002279DE" w:rsidRDefault="0001701D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01701D" w:rsidRPr="002279DE" w:rsidRDefault="0001701D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vMerge/>
            <w:hideMark/>
          </w:tcPr>
          <w:p w:rsidR="0001701D" w:rsidRPr="002279DE" w:rsidRDefault="0001701D" w:rsidP="0001701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2" w:type="pct"/>
            <w:gridSpan w:val="2"/>
            <w:vMerge/>
            <w:hideMark/>
          </w:tcPr>
          <w:p w:rsidR="0001701D" w:rsidRPr="002279DE" w:rsidRDefault="0001701D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4121B" w:rsidRPr="003730EA" w:rsidTr="0001701D">
        <w:trPr>
          <w:trHeight w:val="313"/>
        </w:trPr>
        <w:tc>
          <w:tcPr>
            <w:tcW w:w="246" w:type="pct"/>
            <w:hideMark/>
          </w:tcPr>
          <w:p w:rsidR="0064121B" w:rsidRPr="003730EA" w:rsidRDefault="0064121B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4121B" w:rsidRDefault="00027497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33140A" w:rsidRPr="002279DE" w:rsidRDefault="0033140A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ОУД.04 </w:t>
            </w:r>
          </w:p>
          <w:p w:rsidR="0033140A" w:rsidRPr="002279DE" w:rsidRDefault="0033140A" w:rsidP="000170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История</w:t>
            </w:r>
          </w:p>
          <w:p w:rsidR="0064121B" w:rsidRPr="002279DE" w:rsidRDefault="0033140A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74" w:type="pct"/>
            <w:gridSpan w:val="2"/>
            <w:hideMark/>
          </w:tcPr>
          <w:p w:rsidR="0033140A" w:rsidRPr="002279DE" w:rsidRDefault="0033140A" w:rsidP="0001701D">
            <w:pPr>
              <w:rPr>
                <w:rFonts w:ascii="Times New Roman" w:hAnsi="Times New Roman" w:cs="Times New Roman"/>
                <w:spacing w:val="20"/>
              </w:rPr>
            </w:pPr>
            <w:r w:rsidRPr="002279DE">
              <w:rPr>
                <w:rFonts w:ascii="Times New Roman" w:hAnsi="Times New Roman" w:cs="Times New Roman"/>
              </w:rPr>
              <w:t xml:space="preserve">Сайт </w:t>
            </w:r>
            <w:hyperlink r:id="rId29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</w:t>
              </w:r>
            </w:hyperlink>
            <w:r w:rsidRPr="002279DE">
              <w:rPr>
                <w:rFonts w:ascii="Times New Roman" w:hAnsi="Times New Roman" w:cs="Times New Roman"/>
              </w:rPr>
              <w:t xml:space="preserve">   Тема </w:t>
            </w:r>
            <w:r w:rsidRPr="002279DE">
              <w:rPr>
                <w:rFonts w:ascii="Times New Roman" w:hAnsi="Times New Roman" w:cs="Times New Roman"/>
                <w:spacing w:val="20"/>
              </w:rPr>
              <w:t xml:space="preserve"> </w:t>
            </w:r>
          </w:p>
          <w:p w:rsidR="0033140A" w:rsidRPr="002279DE" w:rsidRDefault="0033140A" w:rsidP="0001701D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  <w:spacing w:val="20"/>
              </w:rPr>
              <w:t xml:space="preserve">«Культура в первой половине 20 века». Выполните практическую </w:t>
            </w:r>
            <w:r w:rsidRPr="002279DE">
              <w:rPr>
                <w:rFonts w:ascii="Times New Roman" w:hAnsi="Times New Roman" w:cs="Times New Roman"/>
                <w:spacing w:val="20"/>
              </w:rPr>
              <w:lastRenderedPageBreak/>
              <w:t>работу.</w:t>
            </w: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 Ссылка на страницу</w:t>
            </w:r>
            <w:r w:rsidRPr="002279DE">
              <w:rPr>
                <w:rFonts w:ascii="Times New Roman" w:hAnsi="Times New Roman" w:cs="Times New Roman"/>
              </w:rPr>
              <w:t xml:space="preserve"> </w:t>
            </w:r>
          </w:p>
          <w:p w:rsidR="0064121B" w:rsidRPr="002279DE" w:rsidRDefault="0033140A" w:rsidP="0001701D">
            <w:pPr>
              <w:rPr>
                <w:rFonts w:ascii="Times New Roman" w:eastAsia="Times New Roman" w:hAnsi="Times New Roman" w:cs="Times New Roman"/>
              </w:rPr>
            </w:pPr>
            <w:hyperlink r:id="rId30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Pr="002279DE">
              <w:rPr>
                <w:rFonts w:ascii="Times New Roman" w:hAnsi="Times New Roman" w:cs="Times New Roman"/>
                <w:spacing w:val="20"/>
              </w:rPr>
              <w:t>.</w:t>
            </w:r>
            <w:r w:rsidRPr="002279DE">
              <w:rPr>
                <w:rFonts w:ascii="Times New Roman" w:hAnsi="Times New Roman" w:cs="Times New Roman"/>
              </w:rPr>
              <w:t xml:space="preserve"> Работу  сдать до 19.11.2020</w:t>
            </w:r>
          </w:p>
        </w:tc>
        <w:tc>
          <w:tcPr>
            <w:tcW w:w="1162" w:type="pct"/>
            <w:gridSpan w:val="2"/>
            <w:hideMark/>
          </w:tcPr>
          <w:p w:rsidR="0033140A" w:rsidRPr="002279DE" w:rsidRDefault="0033140A" w:rsidP="000170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lastRenderedPageBreak/>
              <w:t>Ватсап</w:t>
            </w:r>
            <w:proofErr w:type="spellEnd"/>
            <w:r w:rsidRPr="002279DE">
              <w:rPr>
                <w:rFonts w:ascii="Times New Roman" w:hAnsi="Times New Roman" w:cs="Times New Roman"/>
              </w:rPr>
              <w:t>, страница в контакте</w:t>
            </w:r>
          </w:p>
          <w:p w:rsidR="0064121B" w:rsidRPr="002279DE" w:rsidRDefault="0033140A" w:rsidP="0001701D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31" w:history="1">
              <w:r w:rsidRPr="002279DE">
                <w:rPr>
                  <w:rStyle w:val="a4"/>
                  <w:rFonts w:ascii="Times New Roman" w:hAnsi="Times New Roman" w:cs="Times New Roman"/>
                </w:rPr>
                <w:t>https://vk.com/id2568890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lastRenderedPageBreak/>
                <w:t>07</w:t>
              </w:r>
            </w:hyperlink>
          </w:p>
        </w:tc>
      </w:tr>
      <w:tr w:rsidR="007C2149" w:rsidRPr="003730EA" w:rsidTr="0001701D">
        <w:trPr>
          <w:trHeight w:val="388"/>
        </w:trPr>
        <w:tc>
          <w:tcPr>
            <w:tcW w:w="5000" w:type="pct"/>
            <w:gridSpan w:val="7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88"/>
        </w:trPr>
        <w:tc>
          <w:tcPr>
            <w:tcW w:w="5000" w:type="pct"/>
            <w:gridSpan w:val="7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B231E6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ОУД.03</w:t>
            </w:r>
          </w:p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7C2149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2279D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2279DE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7C2149" w:rsidRPr="002279DE" w:rsidRDefault="007C2149" w:rsidP="0001701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162" w:type="pct"/>
            <w:gridSpan w:val="2"/>
            <w:hideMark/>
          </w:tcPr>
          <w:p w:rsidR="007C2149" w:rsidRPr="002279DE" w:rsidRDefault="00027497" w:rsidP="0001701D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hyperlink r:id="rId32" w:history="1"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olgarec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2279D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B231E6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ОП.06</w:t>
            </w:r>
          </w:p>
          <w:p w:rsidR="00027497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Безопасность жизнедеятельности</w:t>
            </w:r>
          </w:p>
          <w:p w:rsidR="007C2149" w:rsidRPr="002279DE" w:rsidRDefault="00027497" w:rsidP="0002749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2279DE">
              <w:rPr>
                <w:rFonts w:ascii="Times New Roman" w:eastAsia="Times New Roman" w:hAnsi="Times New Roman" w:cs="Times New Roman"/>
              </w:rPr>
              <w:t>Шимохин</w:t>
            </w:r>
            <w:proofErr w:type="spellEnd"/>
            <w:r w:rsidRPr="002279DE">
              <w:rPr>
                <w:rFonts w:ascii="Times New Roman" w:eastAsia="Times New Roman" w:hAnsi="Times New Roman" w:cs="Times New Roman"/>
              </w:rPr>
              <w:t xml:space="preserve"> Б.Л.</w:t>
            </w:r>
          </w:p>
        </w:tc>
        <w:tc>
          <w:tcPr>
            <w:tcW w:w="2074" w:type="pct"/>
            <w:gridSpan w:val="2"/>
            <w:hideMark/>
          </w:tcPr>
          <w:p w:rsidR="007C2149" w:rsidRPr="002279DE" w:rsidRDefault="00027497" w:rsidP="000170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79DE">
              <w:rPr>
                <w:rFonts w:ascii="Times New Roman" w:eastAsia="Calibri" w:hAnsi="Times New Roman" w:cs="Times New Roman"/>
              </w:rPr>
              <w:t xml:space="preserve">Материал для изучения и  выполнения задания представлен на сайте: </w:t>
            </w:r>
            <w:hyperlink r:id="rId33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  <w:tc>
          <w:tcPr>
            <w:tcW w:w="1162" w:type="pct"/>
            <w:gridSpan w:val="2"/>
            <w:hideMark/>
          </w:tcPr>
          <w:p w:rsidR="007C2149" w:rsidRPr="002279DE" w:rsidRDefault="00027497" w:rsidP="0001701D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Pr="002279DE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BShimokhin</w:t>
              </w:r>
              <w:r w:rsidRPr="002279DE">
                <w:rPr>
                  <w:rStyle w:val="a4"/>
                  <w:rFonts w:ascii="Times New Roman" w:eastAsia="Times New Roman" w:hAnsi="Times New Roman" w:cs="Times New Roman"/>
                </w:rPr>
                <w:t>@</w:t>
              </w:r>
              <w:r w:rsidRPr="002279DE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mail</w:t>
              </w:r>
              <w:r w:rsidRPr="002279DE">
                <w:rPr>
                  <w:rStyle w:val="a4"/>
                  <w:rFonts w:ascii="Times New Roman" w:eastAsia="Times New Roman" w:hAnsi="Times New Roman" w:cs="Times New Roman"/>
                </w:rPr>
                <w:t>.</w:t>
              </w:r>
              <w:r w:rsidRPr="002279DE">
                <w:rPr>
                  <w:rStyle w:val="a4"/>
                  <w:rFonts w:ascii="Times New Roman" w:eastAsia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B231E6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814487" w:rsidRPr="002279DE" w:rsidRDefault="00814487" w:rsidP="008144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ОУД.02 </w:t>
            </w:r>
          </w:p>
          <w:p w:rsidR="00814487" w:rsidRPr="002279DE" w:rsidRDefault="00814487" w:rsidP="008144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  <w:p w:rsidR="007C2149" w:rsidRPr="002279DE" w:rsidRDefault="00814487" w:rsidP="0081448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Яковлева Е.Ю.</w:t>
            </w:r>
          </w:p>
        </w:tc>
        <w:tc>
          <w:tcPr>
            <w:tcW w:w="2074" w:type="pct"/>
            <w:gridSpan w:val="2"/>
            <w:hideMark/>
          </w:tcPr>
          <w:p w:rsidR="00814487" w:rsidRPr="002279DE" w:rsidRDefault="00814487" w:rsidP="008144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Раздел:</w:t>
            </w:r>
            <w:r w:rsidR="00237760"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Scientificandtechnicalprogress</w:t>
            </w:r>
            <w:proofErr w:type="spellEnd"/>
          </w:p>
          <w:p w:rsidR="00814487" w:rsidRPr="002279DE" w:rsidRDefault="00814487" w:rsidP="008144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Материал для изучения и задания для выполнения представлены на сайте:</w:t>
            </w:r>
            <w:hyperlink r:id="rId35" w:anchor="section-14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http://tehnikum-astafjev.ru/course/view.php?id=145#section-14</w:t>
              </w:r>
            </w:hyperlink>
          </w:p>
          <w:p w:rsidR="007C2149" w:rsidRPr="002279DE" w:rsidRDefault="00814487" w:rsidP="008144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>Изучить новую лексику по теме</w:t>
            </w:r>
          </w:p>
        </w:tc>
        <w:tc>
          <w:tcPr>
            <w:tcW w:w="1162" w:type="pct"/>
            <w:gridSpan w:val="2"/>
            <w:hideMark/>
          </w:tcPr>
          <w:p w:rsidR="007C2149" w:rsidRPr="002279DE" w:rsidRDefault="00814487" w:rsidP="0001701D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6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http://tehnikum-astafjev.ru/mod/forum/view.php?id=3375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B231E6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A049ED" w:rsidRPr="002279DE" w:rsidRDefault="00A049ED" w:rsidP="00A049E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A049ED" w:rsidRPr="002279DE" w:rsidRDefault="00A049ED" w:rsidP="00A049E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7C2149" w:rsidRPr="002279DE" w:rsidRDefault="00A049ED" w:rsidP="00A049E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hideMark/>
          </w:tcPr>
          <w:p w:rsidR="00B9451D" w:rsidRPr="002279DE" w:rsidRDefault="00B9451D" w:rsidP="00B9451D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Сайт: </w:t>
            </w:r>
            <w:hyperlink r:id="rId37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9451D" w:rsidRPr="002279DE" w:rsidRDefault="00B9451D" w:rsidP="00B9451D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Задание: Посмотреть </w:t>
            </w:r>
            <w:proofErr w:type="spellStart"/>
            <w:r w:rsidRPr="002279DE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«Механические волны, их свойства»  на платформе: </w:t>
            </w:r>
            <w:hyperlink r:id="rId38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http://tehnikum-astafjev.ru/course/view.php?id=338</w:t>
              </w:r>
            </w:hyperlink>
            <w:r w:rsidRPr="002279DE">
              <w:rPr>
                <w:rFonts w:ascii="Times New Roman" w:hAnsi="Times New Roman" w:cs="Times New Roman"/>
              </w:rPr>
              <w:t>.. Ответить на вопросы, предложенные преподавателем</w:t>
            </w:r>
          </w:p>
          <w:p w:rsidR="007C2149" w:rsidRPr="002279DE" w:rsidRDefault="007C2149" w:rsidP="000170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B9451D" w:rsidRPr="002279DE" w:rsidRDefault="00B9451D" w:rsidP="00B945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279DE">
              <w:rPr>
                <w:rFonts w:ascii="Times New Roman" w:hAnsi="Times New Roman" w:cs="Times New Roman"/>
              </w:rPr>
              <w:t>, страница в контакте</w:t>
            </w:r>
          </w:p>
          <w:p w:rsidR="007C2149" w:rsidRPr="002279DE" w:rsidRDefault="00B9451D" w:rsidP="00B9451D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Pr="002279DE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B231E6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335F34" w:rsidRPr="002279DE" w:rsidRDefault="00335F34" w:rsidP="00335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 xml:space="preserve">ОУД.10 Обществознание </w:t>
            </w:r>
          </w:p>
          <w:p w:rsidR="007C2149" w:rsidRPr="002279DE" w:rsidRDefault="00335F34" w:rsidP="00335F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eastAsia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335F34" w:rsidRPr="002279DE" w:rsidRDefault="00335F34" w:rsidP="00335F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79DE">
              <w:rPr>
                <w:rFonts w:ascii="Times New Roman" w:hAnsi="Times New Roman" w:cs="Times New Roman"/>
                <w:color w:val="000000"/>
              </w:rPr>
              <w:t xml:space="preserve">Сайт: </w:t>
            </w:r>
            <w:hyperlink r:id="rId40" w:history="1">
              <w:r w:rsidRPr="002279DE">
                <w:rPr>
                  <w:rStyle w:val="a4"/>
                  <w:rFonts w:ascii="Times New Roman" w:hAnsi="Times New Roman" w:cs="Times New Roman"/>
                </w:rPr>
                <w:t>https://tgr24.ru/</w:t>
              </w:r>
            </w:hyperlink>
          </w:p>
          <w:p w:rsidR="00335F34" w:rsidRPr="002279DE" w:rsidRDefault="00335F34" w:rsidP="00335F34">
            <w:pPr>
              <w:rPr>
                <w:rFonts w:ascii="Times New Roman" w:hAnsi="Times New Roman" w:cs="Times New Roman"/>
                <w:color w:val="000000"/>
              </w:rPr>
            </w:pPr>
            <w:r w:rsidRPr="002279DE">
              <w:rPr>
                <w:rFonts w:ascii="Times New Roman" w:hAnsi="Times New Roman" w:cs="Times New Roman"/>
                <w:color w:val="000000"/>
              </w:rPr>
              <w:t xml:space="preserve">Урок 81. </w:t>
            </w:r>
            <w:r w:rsidRPr="002279DE">
              <w:rPr>
                <w:rFonts w:ascii="Times New Roman" w:hAnsi="Times New Roman" w:cs="Times New Roman"/>
                <w:color w:val="000000" w:themeColor="text1"/>
              </w:rPr>
              <w:t xml:space="preserve"> Изучить лекционный материал по </w:t>
            </w:r>
            <w:r w:rsidRPr="002279DE">
              <w:rPr>
                <w:rFonts w:ascii="Times New Roman" w:hAnsi="Times New Roman" w:cs="Times New Roman"/>
                <w:color w:val="000000"/>
              </w:rPr>
              <w:t>теме: «</w:t>
            </w:r>
            <w:r w:rsidRPr="002279DE">
              <w:rPr>
                <w:rFonts w:ascii="Times New Roman" w:hAnsi="Times New Roman" w:cs="Times New Roman"/>
                <w:color w:val="000000" w:themeColor="text1"/>
              </w:rPr>
              <w:t>Экономика</w:t>
            </w:r>
            <w:r w:rsidRPr="002279DE">
              <w:rPr>
                <w:rFonts w:ascii="Times New Roman" w:hAnsi="Times New Roman" w:cs="Times New Roman"/>
                <w:color w:val="000000"/>
              </w:rPr>
              <w:t>».</w:t>
            </w:r>
          </w:p>
          <w:p w:rsidR="00335F34" w:rsidRPr="002279DE" w:rsidRDefault="00335F34" w:rsidP="00335F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79DE">
              <w:rPr>
                <w:rFonts w:ascii="Times New Roman" w:hAnsi="Times New Roman" w:cs="Times New Roman"/>
                <w:color w:val="000000"/>
              </w:rPr>
              <w:t xml:space="preserve">Задание:  выполнить тест. </w:t>
            </w:r>
          </w:p>
          <w:p w:rsidR="00335F34" w:rsidRPr="002279DE" w:rsidRDefault="00335F34" w:rsidP="00335F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79DE">
              <w:rPr>
                <w:rFonts w:ascii="Times New Roman" w:hAnsi="Times New Roman" w:cs="Times New Roman"/>
                <w:color w:val="000000"/>
              </w:rPr>
              <w:t>Выполнить до 17.11.2020</w:t>
            </w:r>
          </w:p>
          <w:p w:rsidR="007C2149" w:rsidRPr="002279DE" w:rsidRDefault="00335F34" w:rsidP="00335F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79DE">
              <w:rPr>
                <w:rFonts w:ascii="Times New Roman" w:hAnsi="Times New Roman" w:cs="Times New Roman"/>
              </w:rPr>
              <w:t xml:space="preserve">Ссылка на страницу:   </w:t>
            </w:r>
            <w:hyperlink r:id="rId41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  <w:tc>
          <w:tcPr>
            <w:tcW w:w="1162" w:type="pct"/>
            <w:gridSpan w:val="2"/>
            <w:hideMark/>
          </w:tcPr>
          <w:p w:rsidR="007C2149" w:rsidRPr="002279DE" w:rsidRDefault="00335F34" w:rsidP="0001701D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http://tehnikum-astafjev.ru/course/view.php?id=142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7C2149" w:rsidRPr="00B231E6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1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B9451D" w:rsidRPr="002279DE" w:rsidRDefault="00B9451D" w:rsidP="00B945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ОУД.08</w:t>
            </w:r>
          </w:p>
          <w:p w:rsidR="00B9451D" w:rsidRPr="002279DE" w:rsidRDefault="00B9451D" w:rsidP="00B9451D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Физика</w:t>
            </w:r>
          </w:p>
          <w:p w:rsidR="007C2149" w:rsidRPr="002279DE" w:rsidRDefault="00B9451D" w:rsidP="00B9451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4" w:type="pct"/>
            <w:gridSpan w:val="2"/>
            <w:hideMark/>
          </w:tcPr>
          <w:p w:rsidR="00B9451D" w:rsidRPr="002279DE" w:rsidRDefault="00B9451D" w:rsidP="00B9451D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Сайт: </w:t>
            </w:r>
            <w:hyperlink r:id="rId43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9451D" w:rsidRPr="002279DE" w:rsidRDefault="00B9451D" w:rsidP="00B9451D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Задание: Посмотреть </w:t>
            </w:r>
            <w:proofErr w:type="spellStart"/>
            <w:r w:rsidRPr="002279DE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2279DE">
              <w:rPr>
                <w:rFonts w:ascii="Times New Roman" w:hAnsi="Times New Roman" w:cs="Times New Roman"/>
              </w:rPr>
              <w:t xml:space="preserve"> «Электромагнитные волны. Их свойства и применение» платформе: </w:t>
            </w:r>
            <w:hyperlink r:id="rId44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http://tehnikum-astafjev.ru/course/view.php?id=338</w:t>
              </w:r>
            </w:hyperlink>
            <w:r w:rsidRPr="002279DE">
              <w:rPr>
                <w:rFonts w:ascii="Times New Roman" w:hAnsi="Times New Roman" w:cs="Times New Roman"/>
              </w:rPr>
              <w:t>. Выполнить задания, предложенные в курсе</w:t>
            </w:r>
          </w:p>
          <w:p w:rsidR="00B9451D" w:rsidRPr="002279DE" w:rsidRDefault="00B9451D" w:rsidP="00B9451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79DE">
              <w:rPr>
                <w:rFonts w:ascii="Times New Roman" w:hAnsi="Times New Roman" w:cs="Times New Roman"/>
              </w:rPr>
              <w:t>Срок выполнения: до 15.11.2020</w:t>
            </w:r>
          </w:p>
          <w:p w:rsidR="007C2149" w:rsidRPr="002279DE" w:rsidRDefault="007C2149" w:rsidP="0001701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B9451D" w:rsidRPr="002279DE" w:rsidRDefault="00B9451D" w:rsidP="00B945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279DE">
              <w:rPr>
                <w:rFonts w:ascii="Times New Roman" w:hAnsi="Times New Roman" w:cs="Times New Roman"/>
              </w:rPr>
              <w:t>, страница в контакте</w:t>
            </w:r>
          </w:p>
          <w:p w:rsidR="007C2149" w:rsidRPr="002279DE" w:rsidRDefault="00B9451D" w:rsidP="00B9451D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Pr="002279DE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64121B" w:rsidRPr="003730EA" w:rsidTr="0001701D">
        <w:trPr>
          <w:trHeight w:val="313"/>
        </w:trPr>
        <w:tc>
          <w:tcPr>
            <w:tcW w:w="246" w:type="pct"/>
            <w:textDirection w:val="btLr"/>
            <w:hideMark/>
          </w:tcPr>
          <w:p w:rsidR="0064121B" w:rsidRPr="003730EA" w:rsidRDefault="0064121B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64121B" w:rsidRPr="00B231E6" w:rsidRDefault="00027497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0D5047" w:rsidRPr="002279DE" w:rsidRDefault="000D5047" w:rsidP="000D5047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ОУД.04 </w:t>
            </w:r>
          </w:p>
          <w:p w:rsidR="000D5047" w:rsidRPr="002279DE" w:rsidRDefault="000D5047" w:rsidP="000D5047">
            <w:pPr>
              <w:jc w:val="center"/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История</w:t>
            </w:r>
          </w:p>
          <w:p w:rsidR="0064121B" w:rsidRPr="002279DE" w:rsidRDefault="000D5047" w:rsidP="000D504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74" w:type="pct"/>
            <w:gridSpan w:val="2"/>
            <w:hideMark/>
          </w:tcPr>
          <w:p w:rsidR="000D5047" w:rsidRPr="002279DE" w:rsidRDefault="000D5047" w:rsidP="000D5047">
            <w:pPr>
              <w:rPr>
                <w:rFonts w:ascii="Times New Roman" w:hAnsi="Times New Roman" w:cs="Times New Roman"/>
              </w:rPr>
            </w:pPr>
            <w:r w:rsidRPr="002279DE">
              <w:rPr>
                <w:rFonts w:ascii="Times New Roman" w:hAnsi="Times New Roman" w:cs="Times New Roman"/>
              </w:rPr>
              <w:t xml:space="preserve">Сайт </w:t>
            </w:r>
            <w:hyperlink r:id="rId46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</w:t>
              </w:r>
            </w:hyperlink>
            <w:r w:rsidRPr="002279DE">
              <w:rPr>
                <w:rFonts w:ascii="Times New Roman" w:hAnsi="Times New Roman" w:cs="Times New Roman"/>
              </w:rPr>
              <w:t xml:space="preserve">   Тема </w:t>
            </w:r>
            <w:r w:rsidRPr="002279DE">
              <w:rPr>
                <w:rFonts w:ascii="Times New Roman" w:hAnsi="Times New Roman" w:cs="Times New Roman"/>
                <w:spacing w:val="20"/>
              </w:rPr>
              <w:t xml:space="preserve"> «Экономический и политический кризис в Советской России после гражданской войны» Изучите лекционный материал и выполните тест.</w:t>
            </w:r>
            <w:r w:rsidRPr="002279DE">
              <w:rPr>
                <w:rFonts w:ascii="Times New Roman" w:eastAsia="Times New Roman" w:hAnsi="Times New Roman" w:cs="Times New Roman"/>
                <w:lang w:eastAsia="ru-RU"/>
              </w:rPr>
              <w:t xml:space="preserve"> Ссылка на страницу</w:t>
            </w:r>
            <w:r w:rsidRPr="002279DE">
              <w:rPr>
                <w:rFonts w:ascii="Times New Roman" w:hAnsi="Times New Roman" w:cs="Times New Roman"/>
              </w:rPr>
              <w:t xml:space="preserve"> </w:t>
            </w:r>
          </w:p>
          <w:p w:rsidR="000D5047" w:rsidRPr="002279DE" w:rsidRDefault="000D5047" w:rsidP="000D5047">
            <w:pPr>
              <w:jc w:val="both"/>
              <w:rPr>
                <w:rFonts w:ascii="Times New Roman" w:hAnsi="Times New Roman" w:cs="Times New Roman"/>
                <w:spacing w:val="20"/>
              </w:rPr>
            </w:pPr>
            <w:hyperlink r:id="rId47" w:history="1">
              <w:r w:rsidRPr="002279DE">
                <w:rPr>
                  <w:rStyle w:val="a4"/>
                  <w:rFonts w:ascii="Times New Roman" w:hAnsi="Times New Roman" w:cs="Times New Roman"/>
                </w:rPr>
                <w:t>http://tehnikum-astafjev.ru/course/view.php?id=217</w:t>
              </w:r>
            </w:hyperlink>
            <w:r w:rsidRPr="002279DE">
              <w:rPr>
                <w:rFonts w:ascii="Times New Roman" w:hAnsi="Times New Roman" w:cs="Times New Roman"/>
                <w:spacing w:val="20"/>
              </w:rPr>
              <w:t xml:space="preserve">  </w:t>
            </w:r>
          </w:p>
          <w:p w:rsidR="0064121B" w:rsidRPr="002279DE" w:rsidRDefault="000D5047" w:rsidP="000D504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279DE">
              <w:rPr>
                <w:rFonts w:ascii="Times New Roman" w:hAnsi="Times New Roman" w:cs="Times New Roman"/>
              </w:rPr>
              <w:t>Работу  сдать до 20.11.2020</w:t>
            </w:r>
          </w:p>
        </w:tc>
        <w:tc>
          <w:tcPr>
            <w:tcW w:w="1162" w:type="pct"/>
            <w:gridSpan w:val="2"/>
            <w:hideMark/>
          </w:tcPr>
          <w:p w:rsidR="000D5047" w:rsidRPr="002279DE" w:rsidRDefault="000D5047" w:rsidP="000D50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79DE">
              <w:rPr>
                <w:rFonts w:ascii="Times New Roman" w:hAnsi="Times New Roman" w:cs="Times New Roman"/>
              </w:rPr>
              <w:t>Ватсап</w:t>
            </w:r>
            <w:proofErr w:type="spellEnd"/>
            <w:r w:rsidRPr="002279DE">
              <w:rPr>
                <w:rFonts w:ascii="Times New Roman" w:hAnsi="Times New Roman" w:cs="Times New Roman"/>
              </w:rPr>
              <w:t>, страница в контакте</w:t>
            </w:r>
          </w:p>
          <w:p w:rsidR="0064121B" w:rsidRPr="002279DE" w:rsidRDefault="000D5047" w:rsidP="000D504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Pr="002279DE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7C2149" w:rsidRPr="003730EA" w:rsidTr="0001701D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 w:rsidR="002279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Консультации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C2149" w:rsidRPr="003730EA" w:rsidRDefault="007C2149" w:rsidP="000170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13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88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2149" w:rsidRPr="003730EA" w:rsidTr="0001701D">
        <w:trPr>
          <w:trHeight w:val="388"/>
        </w:trPr>
        <w:tc>
          <w:tcPr>
            <w:tcW w:w="246" w:type="pct"/>
            <w:vMerge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pct"/>
            <w:hideMark/>
          </w:tcPr>
          <w:p w:rsidR="007C2149" w:rsidRPr="003730EA" w:rsidRDefault="007C2149" w:rsidP="000170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7C2149" w:rsidRPr="003730EA" w:rsidRDefault="007C2149" w:rsidP="000170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7C2149" w:rsidRPr="003730EA" w:rsidRDefault="007C2149" w:rsidP="000170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C2149" w:rsidRDefault="007C2149" w:rsidP="007C2149">
      <w:pPr>
        <w:rPr>
          <w:rFonts w:ascii="Times New Roman" w:hAnsi="Times New Roman" w:cs="Times New Roman"/>
          <w:sz w:val="24"/>
          <w:szCs w:val="24"/>
        </w:rPr>
      </w:pPr>
    </w:p>
    <w:p w:rsidR="007C2149" w:rsidRDefault="007C2149" w:rsidP="007C2149"/>
    <w:p w:rsidR="007C2149" w:rsidRDefault="007C2149" w:rsidP="007C2149"/>
    <w:p w:rsidR="00CE35C5" w:rsidRDefault="00CE35C5"/>
    <w:sectPr w:rsidR="00CE35C5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C2149"/>
    <w:rsid w:val="0001701D"/>
    <w:rsid w:val="00027497"/>
    <w:rsid w:val="000A2132"/>
    <w:rsid w:val="000D5047"/>
    <w:rsid w:val="002279DE"/>
    <w:rsid w:val="00237760"/>
    <w:rsid w:val="0033140A"/>
    <w:rsid w:val="00335F34"/>
    <w:rsid w:val="00560D8B"/>
    <w:rsid w:val="0062042D"/>
    <w:rsid w:val="0064121B"/>
    <w:rsid w:val="007C2149"/>
    <w:rsid w:val="00814487"/>
    <w:rsid w:val="00872794"/>
    <w:rsid w:val="00884492"/>
    <w:rsid w:val="00941DCB"/>
    <w:rsid w:val="00A049ED"/>
    <w:rsid w:val="00AA4F7D"/>
    <w:rsid w:val="00B13C11"/>
    <w:rsid w:val="00B9451D"/>
    <w:rsid w:val="00CE35C5"/>
    <w:rsid w:val="00F02524"/>
    <w:rsid w:val="00FA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1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14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mod/forum/view.php?id=3375" TargetMode="External"/><Relationship Id="rId18" Type="http://schemas.openxmlformats.org/officeDocument/2006/relationships/hyperlink" Target="https://vk.com/id212080030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s://vk.com/id2568890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d212080030" TargetMode="External"/><Relationship Id="rId34" Type="http://schemas.openxmlformats.org/officeDocument/2006/relationships/hyperlink" Target="mailto:BShimokhin@mail.ru" TargetMode="External"/><Relationship Id="rId42" Type="http://schemas.openxmlformats.org/officeDocument/2006/relationships/hyperlink" Target="http://tehnikum-astafjev.ru/course/view.php?id=142" TargetMode="External"/><Relationship Id="rId47" Type="http://schemas.openxmlformats.org/officeDocument/2006/relationships/hyperlink" Target="http://tehnikum-astafjev.ru/course/view.php?id=217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://tehnikum-astafjev.ru/course/view.php?id=145" TargetMode="External"/><Relationship Id="rId17" Type="http://schemas.openxmlformats.org/officeDocument/2006/relationships/hyperlink" Target="http://tehnikum-astafjev.ru/course/view.php?id=156" TargetMode="External"/><Relationship Id="rId25" Type="http://schemas.openxmlformats.org/officeDocument/2006/relationships/hyperlink" Target="mailto:BShimokhin@mail.ru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course/view.php?id=338" TargetMode="External"/><Relationship Id="rId46" Type="http://schemas.openxmlformats.org/officeDocument/2006/relationships/hyperlink" Target="http://tehnikum-astafjev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ukmekeri.ru/articles/pravila/pravila-igry-v-basketbol/" TargetMode="External"/><Relationship Id="rId20" Type="http://schemas.openxmlformats.org/officeDocument/2006/relationships/hyperlink" Target="http://tehnikum-astafjev.ru/course/view.php?id=156" TargetMode="External"/><Relationship Id="rId29" Type="http://schemas.openxmlformats.org/officeDocument/2006/relationships/hyperlink" Target="http://tehnikum-astafjev.ru" TargetMode="External"/><Relationship Id="rId41" Type="http://schemas.openxmlformats.org/officeDocument/2006/relationships/hyperlink" Target="http://tehnikum-astafjev.ru/course/view.php?id=142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142" TargetMode="External"/><Relationship Id="rId11" Type="http://schemas.openxmlformats.org/officeDocument/2006/relationships/hyperlink" Target="http://tehnikum-astafjev.ru/mod/forum/view.php?id=3375" TargetMode="External"/><Relationship Id="rId24" Type="http://schemas.openxmlformats.org/officeDocument/2006/relationships/hyperlink" Target="http://tehnikum-astafjev.ru/" TargetMode="External"/><Relationship Id="rId32" Type="http://schemas.openxmlformats.org/officeDocument/2006/relationships/hyperlink" Target="mailto:olgarec@yandex.ru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https://tgr24.ru/" TargetMode="External"/><Relationship Id="rId45" Type="http://schemas.openxmlformats.org/officeDocument/2006/relationships/hyperlink" Target="https://vk.com/id256889007" TargetMode="External"/><Relationship Id="rId5" Type="http://schemas.openxmlformats.org/officeDocument/2006/relationships/hyperlink" Target="http://tehnikum-astafjev.ru/course/view.php?id=142" TargetMode="External"/><Relationship Id="rId15" Type="http://schemas.openxmlformats.org/officeDocument/2006/relationships/hyperlink" Target="mailto:olgarec@yandex.ru" TargetMode="External"/><Relationship Id="rId23" Type="http://schemas.openxmlformats.org/officeDocument/2006/relationships/hyperlink" Target="mailto:olgarec@yandex.ru" TargetMode="External"/><Relationship Id="rId28" Type="http://schemas.openxmlformats.org/officeDocument/2006/relationships/hyperlink" Target="mailto:mikhalkina@bk.ru" TargetMode="External"/><Relationship Id="rId36" Type="http://schemas.openxmlformats.org/officeDocument/2006/relationships/hyperlink" Target="http://tehnikum-astafjev.ru/mod/forum/view.php?id=3375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tehnikum-astafjev.ru/course/view.php?id=145" TargetMode="External"/><Relationship Id="rId19" Type="http://schemas.openxmlformats.org/officeDocument/2006/relationships/hyperlink" Target="https://sportsfan.ru/sports-academy/summer-sports/volleyball/rules-of-the-game-in-volleyball.html" TargetMode="External"/><Relationship Id="rId31" Type="http://schemas.openxmlformats.org/officeDocument/2006/relationships/hyperlink" Target="https://vk.com/id256889007" TargetMode="External"/><Relationship Id="rId44" Type="http://schemas.openxmlformats.org/officeDocument/2006/relationships/hyperlink" Target="http://tehnikum-astafjev.ru/course/view.php?id=338" TargetMode="Externa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s://vk.com/anastasia_kiselman" TargetMode="External"/><Relationship Id="rId14" Type="http://schemas.openxmlformats.org/officeDocument/2006/relationships/hyperlink" Target="mailto:olgarec@yandex.ru" TargetMode="External"/><Relationship Id="rId22" Type="http://schemas.openxmlformats.org/officeDocument/2006/relationships/hyperlink" Target="mailto:olgarec@yandex.ru" TargetMode="External"/><Relationship Id="rId27" Type="http://schemas.openxmlformats.org/officeDocument/2006/relationships/hyperlink" Target="http://tehnikum-astafjev.ru/course/view.php?id=338" TargetMode="External"/><Relationship Id="rId30" Type="http://schemas.openxmlformats.org/officeDocument/2006/relationships/hyperlink" Target="http://tehnikum-astafjev.ru/course/view.php?id=217" TargetMode="External"/><Relationship Id="rId35" Type="http://schemas.openxmlformats.org/officeDocument/2006/relationships/hyperlink" Target="http://tehnikum-astafjev.ru/course/view.php?id=145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s://vk.com/id256889007" TargetMode="External"/><Relationship Id="rId8" Type="http://schemas.openxmlformats.org/officeDocument/2006/relationships/hyperlink" Target="http://tehnikum-astafjev.ru/course/view.php?id=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1194</Words>
  <Characters>6810</Characters>
  <Application>Microsoft Office Word</Application>
  <DocSecurity>0</DocSecurity>
  <Lines>56</Lines>
  <Paragraphs>15</Paragraphs>
  <ScaleCrop>false</ScaleCrop>
  <Company/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worker-3</cp:lastModifiedBy>
  <cp:revision>22</cp:revision>
  <dcterms:created xsi:type="dcterms:W3CDTF">2020-11-09T03:24:00Z</dcterms:created>
  <dcterms:modified xsi:type="dcterms:W3CDTF">2020-11-11T08:43:00Z</dcterms:modified>
</cp:coreProperties>
</file>