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462"/>
        <w:gridCol w:w="796"/>
        <w:gridCol w:w="1931"/>
        <w:gridCol w:w="4123"/>
        <w:gridCol w:w="2259"/>
      </w:tblGrid>
      <w:tr w:rsidR="00AD6A37" w:rsidRPr="00AD6A37" w:rsidTr="00596475">
        <w:trPr>
          <w:trHeight w:val="388"/>
        </w:trPr>
        <w:tc>
          <w:tcPr>
            <w:tcW w:w="5000" w:type="pct"/>
            <w:gridSpan w:val="5"/>
          </w:tcPr>
          <w:p w:rsidR="00AD6A37" w:rsidRPr="00AD6A37" w:rsidRDefault="00AD6A37" w:rsidP="0059647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6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 42 МД</w:t>
            </w:r>
          </w:p>
        </w:tc>
      </w:tr>
      <w:tr w:rsidR="00AD6A37" w:rsidRPr="00AD6A37" w:rsidTr="00596475">
        <w:trPr>
          <w:trHeight w:val="388"/>
        </w:trPr>
        <w:tc>
          <w:tcPr>
            <w:tcW w:w="5000" w:type="pct"/>
            <w:gridSpan w:val="5"/>
          </w:tcPr>
          <w:p w:rsidR="00AD6A37" w:rsidRPr="00DD0F4D" w:rsidRDefault="005B2043" w:rsidP="003557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="00957DD5" w:rsidRPr="00DD0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FC2BFC" w:rsidRPr="00DD0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="00957DD5" w:rsidRPr="00DD0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5B2043" w:rsidRPr="00AD6A37" w:rsidTr="00596475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5B2043" w:rsidRPr="00DD0F4D" w:rsidRDefault="005B2043" w:rsidP="005B204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16" w:type="pct"/>
          </w:tcPr>
          <w:p w:rsidR="005B2043" w:rsidRPr="00921E69" w:rsidRDefault="005B2043" w:rsidP="005B2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5B2043" w:rsidRPr="00921E69" w:rsidRDefault="005B2043" w:rsidP="005B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5B2043" w:rsidRPr="00921E69" w:rsidRDefault="005B2043" w:rsidP="005B2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5B2043" w:rsidRPr="00921E69" w:rsidRDefault="005B2043" w:rsidP="005B20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921E6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B2043" w:rsidRPr="00921E69" w:rsidRDefault="005B2043" w:rsidP="005B2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Выполните практическую работу №8 </w:t>
            </w: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  </w:t>
            </w:r>
            <w:hyperlink r:id="rId6" w:history="1">
              <w:r w:rsidRPr="00921E6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http://tehnikum-astafjev.ru/course/view.php?id=316</w:t>
              </w:r>
            </w:hyperlink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2043" w:rsidRPr="00921E69" w:rsidRDefault="005B2043" w:rsidP="005B20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 xml:space="preserve">Оформите  </w:t>
            </w:r>
            <w:proofErr w:type="gramStart"/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proofErr w:type="gramEnd"/>
            <w:r w:rsidRPr="00921E69">
              <w:rPr>
                <w:rFonts w:ascii="Times New Roman" w:hAnsi="Times New Roman" w:cs="Times New Roman"/>
                <w:sz w:val="24"/>
                <w:szCs w:val="24"/>
              </w:rPr>
              <w:t xml:space="preserve"> и  сдать до 19.11.2020г</w:t>
            </w:r>
          </w:p>
        </w:tc>
        <w:tc>
          <w:tcPr>
            <w:tcW w:w="1180" w:type="pct"/>
          </w:tcPr>
          <w:p w:rsidR="005B2043" w:rsidRPr="00921E69" w:rsidRDefault="005B2043" w:rsidP="005B20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  <w:p w:rsidR="005B2043" w:rsidRPr="00921E69" w:rsidRDefault="00921E69" w:rsidP="005B20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5B2043" w:rsidRPr="00921E6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https://vk.com/id256889007страница</w:t>
              </w:r>
            </w:hyperlink>
            <w:r w:rsidR="005B2043" w:rsidRPr="00921E69">
              <w:rPr>
                <w:rFonts w:ascii="Times New Roman" w:hAnsi="Times New Roman" w:cs="Times New Roman"/>
                <w:sz w:val="24"/>
                <w:szCs w:val="24"/>
              </w:rPr>
              <w:t xml:space="preserve"> в контакте</w:t>
            </w:r>
          </w:p>
        </w:tc>
      </w:tr>
      <w:tr w:rsidR="00F31E01" w:rsidRPr="00AD6A37" w:rsidTr="00596475">
        <w:trPr>
          <w:trHeight w:val="388"/>
        </w:trPr>
        <w:tc>
          <w:tcPr>
            <w:tcW w:w="241" w:type="pct"/>
            <w:vMerge/>
          </w:tcPr>
          <w:p w:rsidR="00F31E01" w:rsidRPr="00DD0F4D" w:rsidRDefault="00F31E01" w:rsidP="00F31E0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31E01" w:rsidRPr="00921E69" w:rsidRDefault="00F31E01" w:rsidP="00F31E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pct"/>
          </w:tcPr>
          <w:p w:rsidR="00F31E01" w:rsidRPr="00921E69" w:rsidRDefault="00F31E01" w:rsidP="00F31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 xml:space="preserve">ОП.04 </w:t>
            </w:r>
          </w:p>
          <w:p w:rsidR="00F31E01" w:rsidRPr="00921E69" w:rsidRDefault="00F31E01" w:rsidP="00F31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  <w:p w:rsidR="00F31E01" w:rsidRPr="00921E69" w:rsidRDefault="00F31E01" w:rsidP="00F31E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 w:rsidRPr="00921E69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54" w:type="pct"/>
          </w:tcPr>
          <w:p w:rsidR="00F31E01" w:rsidRPr="00921E69" w:rsidRDefault="00F31E01" w:rsidP="00F31E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«Выполнение классификации негативных факторов окружающей среды на горном предприятии», на сайте </w:t>
            </w:r>
            <w:hyperlink r:id="rId8" w:history="1">
              <w:r w:rsidRPr="00921E6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http://tehnikum-astafjev.ru/course/view.php?id=329</w:t>
              </w:r>
              <w:proofErr w:type="gramStart"/>
            </w:hyperlink>
            <w:r w:rsidRPr="00921E69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ыполнить задание до 12.11.2020г. </w:t>
            </w:r>
          </w:p>
        </w:tc>
        <w:tc>
          <w:tcPr>
            <w:tcW w:w="1180" w:type="pct"/>
          </w:tcPr>
          <w:p w:rsidR="00F31E01" w:rsidRPr="00921E69" w:rsidRDefault="00F31E01" w:rsidP="00F31E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F31E01" w:rsidRPr="00921E69" w:rsidRDefault="00F31E01" w:rsidP="00F31E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F31E01" w:rsidRPr="00AD6A37" w:rsidTr="00596475">
        <w:trPr>
          <w:trHeight w:val="388"/>
        </w:trPr>
        <w:tc>
          <w:tcPr>
            <w:tcW w:w="241" w:type="pct"/>
            <w:vMerge/>
          </w:tcPr>
          <w:p w:rsidR="00F31E01" w:rsidRPr="00DD0F4D" w:rsidRDefault="00F31E01" w:rsidP="00F31E0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F31E01" w:rsidRPr="00921E69" w:rsidRDefault="00F31E01" w:rsidP="00F31E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pct"/>
          </w:tcPr>
          <w:p w:rsidR="00F31E01" w:rsidRPr="00921E69" w:rsidRDefault="00F31E01" w:rsidP="00F31E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ОГСЭ.01</w:t>
            </w:r>
          </w:p>
          <w:p w:rsidR="00F31E01" w:rsidRPr="00921E69" w:rsidRDefault="00F31E01" w:rsidP="00F31E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философии</w:t>
            </w:r>
          </w:p>
          <w:p w:rsidR="00F31E01" w:rsidRPr="00921E69" w:rsidRDefault="00F31E01" w:rsidP="00F31E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1E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921E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F31E01" w:rsidRPr="00921E69" w:rsidRDefault="00F31E01" w:rsidP="00F31E0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Сайт: </w:t>
            </w:r>
            <w:hyperlink r:id="rId9" w:history="1">
              <w:r w:rsidRPr="00921E69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921E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F31E01" w:rsidRPr="00921E69" w:rsidRDefault="00F31E01" w:rsidP="00F31E0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Задание: Ознакомиться с лекционным материалом на платформе </w:t>
            </w:r>
            <w:hyperlink r:id="rId10" w:history="1">
              <w:hyperlink r:id="rId11" w:history="1">
                <w:r w:rsidRPr="00921E69">
                  <w:rPr>
                    <w:rStyle w:val="a4"/>
                    <w:rFonts w:ascii="Times New Roman" w:hAnsi="Times New Roman" w:cs="Times New Roman"/>
                    <w:sz w:val="24"/>
                    <w:szCs w:val="24"/>
                    <w:lang w:eastAsia="ru-RU"/>
                  </w:rPr>
                  <w:t>http://tehnikum-astafjev.ru/course/view.php?id=315</w:t>
                </w:r>
              </w:hyperlink>
            </w:hyperlink>
            <w:r w:rsidRPr="00921E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в разделе «Работа на дом (с 09.11.2020 по 13.11.2020), выполнить задания, указанные в курсе.</w:t>
            </w:r>
          </w:p>
          <w:p w:rsidR="00F31E01" w:rsidRPr="00921E69" w:rsidRDefault="00F31E01" w:rsidP="00F31E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Последний срок сдачи: 15.11</w:t>
            </w:r>
          </w:p>
          <w:p w:rsidR="00F31E01" w:rsidRPr="00921E69" w:rsidRDefault="00F31E01" w:rsidP="00F31E0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</w:tcPr>
          <w:p w:rsidR="00F31E01" w:rsidRPr="00921E69" w:rsidRDefault="00F31E01" w:rsidP="00F31E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12" w:history="1">
              <w:r w:rsidRPr="00921E6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https://vk.com/anastasia_kiselman</w:t>
              </w:r>
            </w:hyperlink>
          </w:p>
          <w:p w:rsidR="00F31E01" w:rsidRPr="00921E69" w:rsidRDefault="00F31E01" w:rsidP="00F31E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527B" w:rsidRPr="00AD6A37" w:rsidTr="00596475">
        <w:trPr>
          <w:trHeight w:val="388"/>
        </w:trPr>
        <w:tc>
          <w:tcPr>
            <w:tcW w:w="241" w:type="pct"/>
            <w:vMerge/>
          </w:tcPr>
          <w:p w:rsidR="0005527B" w:rsidRPr="00DD0F4D" w:rsidRDefault="0005527B" w:rsidP="000552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5527B" w:rsidRPr="00921E69" w:rsidRDefault="0005527B" w:rsidP="000552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pct"/>
          </w:tcPr>
          <w:p w:rsidR="0005527B" w:rsidRPr="00921E69" w:rsidRDefault="0005527B" w:rsidP="000552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ОП.07</w:t>
            </w:r>
          </w:p>
          <w:p w:rsidR="0005527B" w:rsidRPr="00921E69" w:rsidRDefault="0005527B" w:rsidP="000552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экономики </w:t>
            </w:r>
          </w:p>
          <w:p w:rsidR="0005527B" w:rsidRPr="00921E69" w:rsidRDefault="0005527B" w:rsidP="000552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05527B" w:rsidRPr="00921E69" w:rsidRDefault="0005527B" w:rsidP="000552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E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13" w:history="1">
              <w:r w:rsidRPr="00921E6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05527B" w:rsidRPr="00921E69" w:rsidRDefault="0005527B" w:rsidP="000552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E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 15. </w:t>
            </w:r>
            <w:r w:rsidRPr="00921E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Практическое занятие: «Расчет заработной платы»</w:t>
            </w:r>
          </w:p>
          <w:p w:rsidR="0005527B" w:rsidRPr="00921E69" w:rsidRDefault="0005527B" w:rsidP="000552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E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выполнить работу по карточке.</w:t>
            </w:r>
          </w:p>
          <w:p w:rsidR="0005527B" w:rsidRPr="00921E69" w:rsidRDefault="0005527B" w:rsidP="000552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E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18.11.2020</w:t>
            </w:r>
          </w:p>
          <w:p w:rsidR="0005527B" w:rsidRPr="00921E69" w:rsidRDefault="0005527B" w:rsidP="000552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 </w:t>
            </w:r>
            <w:hyperlink r:id="rId14" w:history="1">
              <w:r w:rsidRPr="00921E6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http://tehnikum-astafjev.ru/course/view.php?id=327</w:t>
              </w:r>
            </w:hyperlink>
            <w:r w:rsidRPr="00921E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0" w:type="pct"/>
          </w:tcPr>
          <w:p w:rsidR="0005527B" w:rsidRPr="00921E69" w:rsidRDefault="00921E69" w:rsidP="000552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05527B" w:rsidRPr="00921E6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http://tehnikum-astafjev.ru/course/view.php?id=327</w:t>
              </w:r>
            </w:hyperlink>
            <w:r w:rsidR="0005527B" w:rsidRPr="00921E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527B" w:rsidRPr="00AD6A37" w:rsidTr="00596475">
        <w:trPr>
          <w:trHeight w:val="388"/>
        </w:trPr>
        <w:tc>
          <w:tcPr>
            <w:tcW w:w="241" w:type="pct"/>
            <w:vMerge/>
          </w:tcPr>
          <w:p w:rsidR="0005527B" w:rsidRPr="00DD0F4D" w:rsidRDefault="0005527B" w:rsidP="000552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5527B" w:rsidRPr="00921E69" w:rsidRDefault="0005527B" w:rsidP="000552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103114" w:rsidRPr="00921E69" w:rsidRDefault="00103114" w:rsidP="001031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103114" w:rsidRPr="00921E69" w:rsidRDefault="00103114" w:rsidP="001031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05527B" w:rsidRPr="00921E69" w:rsidRDefault="0005527B" w:rsidP="001031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</w:tcPr>
          <w:p w:rsidR="00103114" w:rsidRPr="00921E69" w:rsidRDefault="00103114" w:rsidP="001031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Раздел: Раздел 1. Вводно-коррективный курс</w:t>
            </w:r>
          </w:p>
          <w:p w:rsidR="00103114" w:rsidRPr="00921E69" w:rsidRDefault="00103114" w:rsidP="001031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 </w:t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Мой день</w:t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03114" w:rsidRPr="00921E69" w:rsidRDefault="00103114" w:rsidP="001031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Имя числительное</w:t>
            </w:r>
          </w:p>
          <w:p w:rsidR="00103114" w:rsidRPr="00921E69" w:rsidRDefault="00103114" w:rsidP="001031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16" w:history="1">
              <w:r w:rsidRPr="00921E6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http://tehnikum-astafjev.ru/course/view.php?id=317</w:t>
              </w:r>
            </w:hyperlink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5527B" w:rsidRPr="00921E69" w:rsidRDefault="00103114" w:rsidP="001031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в учебнике тему:  </w:t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имя числительное</w:t>
            </w:r>
            <w:proofErr w:type="gramStart"/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80" w:type="pct"/>
          </w:tcPr>
          <w:p w:rsidR="0005527B" w:rsidRPr="00921E69" w:rsidRDefault="00103114" w:rsidP="000552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Pr="00921E6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http://tehnikum-astafjev.ru/mod/forum/view.php?id=8709</w:t>
              </w:r>
            </w:hyperlink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527B" w:rsidRPr="005B2043" w:rsidTr="00596475">
        <w:trPr>
          <w:trHeight w:val="388"/>
        </w:trPr>
        <w:tc>
          <w:tcPr>
            <w:tcW w:w="241" w:type="pct"/>
            <w:vMerge/>
          </w:tcPr>
          <w:p w:rsidR="0005527B" w:rsidRPr="00DD0F4D" w:rsidRDefault="0005527B" w:rsidP="000552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5527B" w:rsidRPr="00921E69" w:rsidRDefault="0005527B" w:rsidP="000552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05527B" w:rsidRPr="00921E69" w:rsidRDefault="0005527B" w:rsidP="000552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ОП.07</w:t>
            </w:r>
          </w:p>
          <w:p w:rsidR="0005527B" w:rsidRPr="00921E69" w:rsidRDefault="0005527B" w:rsidP="000552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экономики </w:t>
            </w:r>
          </w:p>
          <w:p w:rsidR="0005527B" w:rsidRPr="00921E69" w:rsidRDefault="0005527B" w:rsidP="000552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05527B" w:rsidRPr="00921E69" w:rsidRDefault="0005527B" w:rsidP="000552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E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18" w:history="1">
              <w:r w:rsidRPr="00921E6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05527B" w:rsidRPr="00921E69" w:rsidRDefault="0005527B" w:rsidP="000552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E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16. </w:t>
            </w:r>
            <w:r w:rsidRPr="00921E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Практическое занятие: «Расчет заработной платы»</w:t>
            </w:r>
          </w:p>
          <w:p w:rsidR="0005527B" w:rsidRPr="00921E69" w:rsidRDefault="0005527B" w:rsidP="000552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E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выполнить работу по карточке.</w:t>
            </w:r>
          </w:p>
          <w:p w:rsidR="0005527B" w:rsidRPr="00921E69" w:rsidRDefault="0005527B" w:rsidP="0005527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E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18.11.2020</w:t>
            </w:r>
          </w:p>
          <w:p w:rsidR="0005527B" w:rsidRPr="00921E69" w:rsidRDefault="0005527B" w:rsidP="000552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 </w:t>
            </w:r>
            <w:hyperlink r:id="rId19" w:history="1">
              <w:r w:rsidRPr="00921E6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http://tehnikum-astafjev.ru/course/view.php?id=327</w:t>
              </w:r>
            </w:hyperlink>
            <w:r w:rsidRPr="00921E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0" w:type="pct"/>
          </w:tcPr>
          <w:p w:rsidR="0005527B" w:rsidRPr="00921E69" w:rsidRDefault="00921E69" w:rsidP="000552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="0005527B" w:rsidRPr="00921E6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http://tehnikum-astafjev.ru/course/view.php?id=327</w:t>
              </w:r>
            </w:hyperlink>
            <w:r w:rsidR="0005527B" w:rsidRPr="00921E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527B" w:rsidRPr="005B2043" w:rsidTr="00596475">
        <w:trPr>
          <w:trHeight w:val="388"/>
        </w:trPr>
        <w:tc>
          <w:tcPr>
            <w:tcW w:w="241" w:type="pct"/>
            <w:vMerge/>
          </w:tcPr>
          <w:p w:rsidR="0005527B" w:rsidRPr="005B2043" w:rsidRDefault="0005527B" w:rsidP="000552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5527B" w:rsidRPr="00921E69" w:rsidRDefault="0005527B" w:rsidP="000552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05527B" w:rsidRPr="00921E69" w:rsidRDefault="0005527B" w:rsidP="00055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05527B" w:rsidRPr="00921E69" w:rsidRDefault="0005527B" w:rsidP="000552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05527B" w:rsidRPr="00921E69" w:rsidRDefault="0005527B" w:rsidP="0005527B">
            <w:pPr>
              <w:ind w:left="111" w:right="47"/>
              <w:rPr>
                <w:rFonts w:ascii="Times New Roman" w:hAnsi="Times New Roman" w:cs="Times New Roman"/>
                <w:color w:val="000000"/>
                <w:spacing w:val="17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" w:history="1">
              <w:r w:rsidRPr="00921E6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 «</w:t>
            </w:r>
            <w:r w:rsidRPr="00921E69">
              <w:rPr>
                <w:rFonts w:ascii="Times New Roman" w:eastAsia="Arial" w:hAnsi="Times New Roman" w:cs="Times New Roman"/>
                <w:color w:val="000000"/>
                <w:w w:val="92"/>
                <w:sz w:val="24"/>
                <w:szCs w:val="24"/>
              </w:rPr>
              <w:t>Р</w:t>
            </w:r>
            <w:r w:rsidRPr="00921E69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921E69"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сс</w:t>
            </w:r>
            <w:r w:rsidRPr="00921E69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</w:t>
            </w:r>
            <w:r w:rsidRPr="00921E69">
              <w:rPr>
                <w:rFonts w:ascii="Times New Roman" w:eastAsia="Arial" w:hAnsi="Times New Roman" w:cs="Times New Roman"/>
                <w:color w:val="000000"/>
                <w:w w:val="86"/>
                <w:sz w:val="24"/>
                <w:szCs w:val="24"/>
              </w:rPr>
              <w:t>я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921E69"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н</w:t>
            </w:r>
            <w:r w:rsidRPr="00921E69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а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6"/>
                <w:w w:val="93"/>
                <w:sz w:val="24"/>
                <w:szCs w:val="24"/>
              </w:rPr>
              <w:t>п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6"/>
                <w:w w:val="91"/>
                <w:sz w:val="24"/>
                <w:szCs w:val="24"/>
              </w:rPr>
              <w:t>о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6"/>
                <w:w w:val="89"/>
                <w:sz w:val="24"/>
                <w:szCs w:val="24"/>
              </w:rPr>
              <w:t>с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6"/>
                <w:w w:val="89"/>
                <w:sz w:val="24"/>
                <w:szCs w:val="24"/>
              </w:rPr>
              <w:t>с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6"/>
                <w:w w:val="91"/>
                <w:sz w:val="24"/>
                <w:szCs w:val="24"/>
              </w:rPr>
              <w:t>о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6"/>
                <w:w w:val="81"/>
                <w:sz w:val="24"/>
                <w:szCs w:val="24"/>
              </w:rPr>
              <w:t>в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6"/>
                <w:sz w:val="24"/>
                <w:szCs w:val="24"/>
              </w:rPr>
              <w:t>ет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6"/>
                <w:w w:val="89"/>
                <w:sz w:val="24"/>
                <w:szCs w:val="24"/>
              </w:rPr>
              <w:t>с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6"/>
                <w:w w:val="107"/>
                <w:sz w:val="24"/>
                <w:szCs w:val="24"/>
              </w:rPr>
              <w:t>к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6"/>
                <w:w w:val="91"/>
                <w:sz w:val="24"/>
                <w:szCs w:val="24"/>
              </w:rPr>
              <w:t>о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6"/>
                <w:w w:val="92"/>
                <w:sz w:val="24"/>
                <w:szCs w:val="24"/>
              </w:rPr>
              <w:t>м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5"/>
                <w:w w:val="93"/>
                <w:sz w:val="24"/>
                <w:szCs w:val="24"/>
              </w:rPr>
              <w:t>п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6"/>
                <w:w w:val="91"/>
                <w:sz w:val="24"/>
                <w:szCs w:val="24"/>
              </w:rPr>
              <w:t>ро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6"/>
                <w:w w:val="89"/>
                <w:sz w:val="24"/>
                <w:szCs w:val="24"/>
              </w:rPr>
              <w:t>с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6"/>
                <w:w w:val="91"/>
                <w:sz w:val="24"/>
                <w:szCs w:val="24"/>
              </w:rPr>
              <w:t>ра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6"/>
                <w:w w:val="89"/>
                <w:sz w:val="24"/>
                <w:szCs w:val="24"/>
              </w:rPr>
              <w:t>нс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6"/>
                <w:w w:val="81"/>
                <w:sz w:val="24"/>
                <w:szCs w:val="24"/>
              </w:rPr>
              <w:t>в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 w:rsidRPr="00921E69">
              <w:rPr>
                <w:rFonts w:ascii="Times New Roman" w:hAnsi="Times New Roman" w:cs="Times New Roman"/>
                <w:iCs/>
                <w:color w:val="000000"/>
                <w:spacing w:val="6"/>
                <w:sz w:val="24"/>
                <w:szCs w:val="24"/>
              </w:rPr>
              <w:t>:</w:t>
            </w:r>
            <w:r w:rsidRPr="00921E69">
              <w:rPr>
                <w:rFonts w:ascii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921E69">
              <w:rPr>
                <w:rFonts w:ascii="Times New Roman" w:eastAsia="Arial" w:hAnsi="Times New Roman" w:cs="Times New Roman"/>
                <w:color w:val="000000"/>
                <w:w w:val="86"/>
                <w:sz w:val="24"/>
                <w:szCs w:val="24"/>
              </w:rPr>
              <w:t>д</w:t>
            </w:r>
            <w:r w:rsidRPr="00921E69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921E69">
              <w:rPr>
                <w:rFonts w:ascii="Times New Roman" w:eastAsia="Arial" w:hAnsi="Times New Roman" w:cs="Times New Roman"/>
                <w:color w:val="000000"/>
                <w:w w:val="105"/>
                <w:sz w:val="24"/>
                <w:szCs w:val="24"/>
              </w:rPr>
              <w:t>г</w:t>
            </w:r>
            <w:r w:rsidRPr="00921E69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921E69">
              <w:rPr>
                <w:rFonts w:ascii="Times New Roman" w:eastAsia="Arial" w:hAnsi="Times New Roman" w:cs="Times New Roman"/>
                <w:color w:val="000000"/>
                <w:w w:val="81"/>
                <w:sz w:val="24"/>
                <w:szCs w:val="24"/>
              </w:rPr>
              <w:t>в</w:t>
            </w:r>
            <w:r w:rsidRPr="00921E69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ор</w:t>
            </w:r>
            <w:r w:rsidRPr="00921E69">
              <w:rPr>
                <w:rFonts w:ascii="Times New Roman" w:eastAsia="Arial" w:hAnsi="Times New Roman" w:cs="Times New Roman"/>
                <w:color w:val="000000"/>
                <w:w w:val="93"/>
                <w:sz w:val="24"/>
                <w:szCs w:val="24"/>
              </w:rPr>
              <w:t>ы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921E69"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с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-2"/>
                <w:w w:val="106"/>
                <w:sz w:val="24"/>
                <w:szCs w:val="24"/>
              </w:rPr>
              <w:t>У</w:t>
            </w:r>
            <w:r w:rsidRPr="00921E69">
              <w:rPr>
                <w:rFonts w:ascii="Times New Roman" w:eastAsia="Arial" w:hAnsi="Times New Roman" w:cs="Times New Roman"/>
                <w:color w:val="000000"/>
                <w:w w:val="107"/>
                <w:sz w:val="24"/>
                <w:szCs w:val="24"/>
              </w:rPr>
              <w:t>к</w:t>
            </w:r>
            <w:r w:rsidRPr="00921E69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ра</w:t>
            </w:r>
            <w:r w:rsidRPr="00921E69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</w:t>
            </w:r>
            <w:r w:rsidRPr="00921E69"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н</w:t>
            </w:r>
            <w:r w:rsidRPr="00921E69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921E69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й</w:t>
            </w:r>
            <w:r w:rsidRPr="00921E6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,</w:t>
            </w:r>
            <w:r w:rsidRPr="00921E69">
              <w:rPr>
                <w:rFonts w:ascii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-6"/>
                <w:w w:val="90"/>
                <w:sz w:val="24"/>
                <w:szCs w:val="24"/>
              </w:rPr>
              <w:t>Б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>ел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-6"/>
                <w:w w:val="91"/>
                <w:sz w:val="24"/>
                <w:szCs w:val="24"/>
              </w:rPr>
              <w:t>ор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-6"/>
                <w:w w:val="89"/>
                <w:sz w:val="24"/>
                <w:szCs w:val="24"/>
              </w:rPr>
              <w:t>усс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-6"/>
                <w:w w:val="90"/>
                <w:sz w:val="24"/>
                <w:szCs w:val="24"/>
              </w:rPr>
              <w:t>и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-8"/>
                <w:sz w:val="24"/>
                <w:szCs w:val="24"/>
              </w:rPr>
              <w:t>е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-6"/>
                <w:w w:val="90"/>
                <w:sz w:val="24"/>
                <w:szCs w:val="24"/>
              </w:rPr>
              <w:t>й</w:t>
            </w:r>
            <w:r w:rsidRPr="00921E69">
              <w:rPr>
                <w:rFonts w:ascii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,</w:t>
            </w:r>
            <w:r w:rsidRPr="00921E69">
              <w:rPr>
                <w:rFonts w:ascii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</w:p>
          <w:p w:rsidR="0005527B" w:rsidRPr="00921E69" w:rsidRDefault="0005527B" w:rsidP="0005527B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921E69">
              <w:rPr>
                <w:rFonts w:ascii="Times New Roman" w:eastAsia="Arial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А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-2"/>
                <w:w w:val="88"/>
                <w:sz w:val="24"/>
                <w:szCs w:val="24"/>
              </w:rPr>
              <w:t>б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х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-4"/>
                <w:w w:val="91"/>
                <w:sz w:val="24"/>
                <w:szCs w:val="24"/>
              </w:rPr>
              <w:t>а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-2"/>
                <w:w w:val="84"/>
                <w:sz w:val="24"/>
                <w:szCs w:val="24"/>
              </w:rPr>
              <w:t>з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-2"/>
                <w:w w:val="90"/>
                <w:sz w:val="24"/>
                <w:szCs w:val="24"/>
              </w:rPr>
              <w:t>и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-2"/>
                <w:w w:val="90"/>
                <w:sz w:val="24"/>
                <w:szCs w:val="24"/>
              </w:rPr>
              <w:t>й</w:t>
            </w:r>
            <w:proofErr w:type="gramStart"/>
            <w:r w:rsidRPr="00921E69">
              <w:rPr>
                <w:rFonts w:ascii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,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10"/>
                <w:w w:val="102"/>
                <w:sz w:val="24"/>
                <w:szCs w:val="24"/>
              </w:rPr>
              <w:t>Ю</w:t>
            </w:r>
            <w:proofErr w:type="gramEnd"/>
            <w:r w:rsidRPr="00921E69">
              <w:rPr>
                <w:rFonts w:ascii="Times New Roman" w:eastAsia="Arial" w:hAnsi="Times New Roman" w:cs="Times New Roman"/>
                <w:color w:val="000000"/>
                <w:spacing w:val="10"/>
                <w:sz w:val="24"/>
                <w:szCs w:val="24"/>
              </w:rPr>
              <w:t>ж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10"/>
                <w:w w:val="89"/>
                <w:sz w:val="24"/>
                <w:szCs w:val="24"/>
              </w:rPr>
              <w:t>н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10"/>
                <w:w w:val="91"/>
                <w:sz w:val="24"/>
                <w:szCs w:val="24"/>
              </w:rPr>
              <w:t>о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10"/>
                <w:w w:val="90"/>
                <w:sz w:val="24"/>
                <w:szCs w:val="24"/>
              </w:rPr>
              <w:t>й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1"/>
                <w:w w:val="93"/>
                <w:sz w:val="24"/>
                <w:szCs w:val="24"/>
              </w:rPr>
              <w:t>О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1"/>
                <w:w w:val="89"/>
                <w:sz w:val="24"/>
                <w:szCs w:val="24"/>
              </w:rPr>
              <w:t>с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ет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1"/>
                <w:w w:val="90"/>
                <w:sz w:val="24"/>
                <w:szCs w:val="24"/>
              </w:rPr>
              <w:t>и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1"/>
                <w:w w:val="90"/>
                <w:sz w:val="24"/>
                <w:szCs w:val="24"/>
              </w:rPr>
              <w:t>й</w:t>
            </w:r>
            <w:r w:rsidRPr="00921E69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</w:t>
            </w:r>
            <w:r w:rsidRPr="00921E69">
              <w:rPr>
                <w:rFonts w:ascii="Times New Roman" w:eastAsia="Arial" w:hAnsi="Times New Roman" w:cs="Times New Roman"/>
                <w:color w:val="000000"/>
                <w:w w:val="93"/>
                <w:sz w:val="24"/>
                <w:szCs w:val="24"/>
              </w:rPr>
              <w:t>п</w:t>
            </w:r>
            <w:r w:rsidRPr="00921E69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р</w:t>
            </w:r>
            <w:proofErr w:type="spellEnd"/>
            <w:r w:rsidRPr="00921E6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  <w:p w:rsidR="0005527B" w:rsidRPr="00921E69" w:rsidRDefault="0005527B" w:rsidP="000552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Прослушайте лекцию и оформите краткий конспект</w:t>
            </w:r>
          </w:p>
          <w:p w:rsidR="0005527B" w:rsidRPr="00921E69" w:rsidRDefault="0005527B" w:rsidP="00055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Ссылкана</w:t>
            </w:r>
            <w:hyperlink r:id="rId22" w:history="1">
              <w:r w:rsidRPr="00921E6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proofErr w:type="spellEnd"/>
              <w:r w:rsidRPr="00921E6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://tehnikum-astafjev.ru/</w:t>
              </w:r>
              <w:proofErr w:type="spellStart"/>
              <w:r w:rsidRPr="00921E6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course</w:t>
              </w:r>
              <w:proofErr w:type="spellEnd"/>
              <w:r w:rsidRPr="00921E6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921E6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view.php?id</w:t>
              </w:r>
              <w:proofErr w:type="spellEnd"/>
              <w:r w:rsidRPr="00921E6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=316</w:t>
              </w:r>
            </w:hyperlink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0" w:type="pct"/>
          </w:tcPr>
          <w:p w:rsidR="0005527B" w:rsidRPr="00921E69" w:rsidRDefault="0005527B" w:rsidP="000552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  <w:p w:rsidR="0005527B" w:rsidRPr="00921E69" w:rsidRDefault="00921E69" w:rsidP="000552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05527B" w:rsidRPr="00921E6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https://vk.com/id256889007страница</w:t>
              </w:r>
            </w:hyperlink>
            <w:r w:rsidR="0005527B" w:rsidRPr="00921E69">
              <w:rPr>
                <w:rFonts w:ascii="Times New Roman" w:hAnsi="Times New Roman" w:cs="Times New Roman"/>
                <w:sz w:val="24"/>
                <w:szCs w:val="24"/>
              </w:rPr>
              <w:t xml:space="preserve"> в контакте</w:t>
            </w:r>
          </w:p>
        </w:tc>
      </w:tr>
      <w:tr w:rsidR="0005527B" w:rsidRPr="00AD6A37" w:rsidTr="00596475">
        <w:trPr>
          <w:trHeight w:val="388"/>
        </w:trPr>
        <w:tc>
          <w:tcPr>
            <w:tcW w:w="5000" w:type="pct"/>
            <w:gridSpan w:val="5"/>
          </w:tcPr>
          <w:p w:rsidR="0005527B" w:rsidRPr="00921E69" w:rsidRDefault="0005527B" w:rsidP="000552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1E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12.11.2020г</w:t>
            </w:r>
          </w:p>
        </w:tc>
      </w:tr>
      <w:tr w:rsidR="00D3059E" w:rsidRPr="00AD6A37" w:rsidTr="00293756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D3059E" w:rsidRPr="00DD0F4D" w:rsidRDefault="00D3059E" w:rsidP="00D3059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16" w:type="pct"/>
          </w:tcPr>
          <w:p w:rsidR="00D3059E" w:rsidRPr="00921E69" w:rsidRDefault="00D3059E" w:rsidP="00D305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  <w:vAlign w:val="center"/>
          </w:tcPr>
          <w:p w:rsidR="00921E69" w:rsidRPr="00921E69" w:rsidRDefault="00921E69" w:rsidP="00D305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ОП. 05</w:t>
            </w:r>
          </w:p>
          <w:p w:rsidR="00D3059E" w:rsidRPr="00921E69" w:rsidRDefault="00D3059E" w:rsidP="00D30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механика Ершова Н.В.</w:t>
            </w:r>
          </w:p>
        </w:tc>
        <w:tc>
          <w:tcPr>
            <w:tcW w:w="2154" w:type="pct"/>
          </w:tcPr>
          <w:p w:rsidR="00D3059E" w:rsidRPr="00921E69" w:rsidRDefault="00D3059E" w:rsidP="00D3059E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12. Тема: Простейшие движения твердого тела. Анализ видов и кинематических параметров: равномерное движение, равнопеременное движение, неравномерное движение. Поступательное движение.</w:t>
            </w:r>
          </w:p>
          <w:p w:rsidR="00D3059E" w:rsidRPr="00921E69" w:rsidRDefault="00D3059E" w:rsidP="00D3059E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Посмотреть </w:t>
            </w:r>
            <w:proofErr w:type="spellStart"/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. Составить конспект темы.</w:t>
            </w:r>
          </w:p>
        </w:tc>
        <w:tc>
          <w:tcPr>
            <w:tcW w:w="1180" w:type="pct"/>
          </w:tcPr>
          <w:p w:rsidR="00D3059E" w:rsidRPr="00921E69" w:rsidRDefault="00D3059E" w:rsidP="00D3059E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24" w:history="1">
              <w:r w:rsidRPr="00921E6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D3059E" w:rsidRPr="00921E69" w:rsidRDefault="00D3059E" w:rsidP="00D3059E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59E" w:rsidRPr="00AD6A37" w:rsidTr="00293756">
        <w:trPr>
          <w:trHeight w:val="388"/>
        </w:trPr>
        <w:tc>
          <w:tcPr>
            <w:tcW w:w="241" w:type="pct"/>
            <w:vMerge/>
          </w:tcPr>
          <w:p w:rsidR="00D3059E" w:rsidRPr="00DD0F4D" w:rsidRDefault="00D3059E" w:rsidP="00D305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D3059E" w:rsidRPr="00921E69" w:rsidRDefault="00D3059E" w:rsidP="00D305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pct"/>
            <w:vAlign w:val="center"/>
          </w:tcPr>
          <w:p w:rsidR="00D3059E" w:rsidRPr="00921E69" w:rsidRDefault="00921E69" w:rsidP="00D30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ОП. 05 </w:t>
            </w:r>
            <w:r w:rsidR="00D3059E"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механика Ершова Н.В.</w:t>
            </w:r>
          </w:p>
        </w:tc>
        <w:tc>
          <w:tcPr>
            <w:tcW w:w="2154" w:type="pct"/>
          </w:tcPr>
          <w:p w:rsidR="00D3059E" w:rsidRPr="00921E69" w:rsidRDefault="00D3059E" w:rsidP="00D3059E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13. Тема: Вращательное движение. Скорости и ускорения точек вращающегося тела.</w:t>
            </w:r>
          </w:p>
          <w:p w:rsidR="00D3059E" w:rsidRPr="00921E69" w:rsidRDefault="00D3059E" w:rsidP="00D3059E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Посмотреть </w:t>
            </w:r>
            <w:proofErr w:type="spellStart"/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. Составить конспект темы.</w:t>
            </w:r>
          </w:p>
        </w:tc>
        <w:tc>
          <w:tcPr>
            <w:tcW w:w="1180" w:type="pct"/>
          </w:tcPr>
          <w:p w:rsidR="00D3059E" w:rsidRPr="00921E69" w:rsidRDefault="00D3059E" w:rsidP="00D3059E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25" w:history="1">
              <w:r w:rsidRPr="00921E6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D3059E" w:rsidRPr="00921E69" w:rsidRDefault="00D3059E" w:rsidP="00D3059E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527B" w:rsidRPr="00AD6A37" w:rsidTr="00596475">
        <w:trPr>
          <w:trHeight w:val="388"/>
        </w:trPr>
        <w:tc>
          <w:tcPr>
            <w:tcW w:w="241" w:type="pct"/>
            <w:vMerge/>
          </w:tcPr>
          <w:p w:rsidR="0005527B" w:rsidRPr="00DD0F4D" w:rsidRDefault="0005527B" w:rsidP="000552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5527B" w:rsidRPr="00921E69" w:rsidRDefault="0005527B" w:rsidP="000552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pct"/>
          </w:tcPr>
          <w:p w:rsidR="0005527B" w:rsidRPr="00921E69" w:rsidRDefault="0005527B" w:rsidP="00921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05527B" w:rsidRPr="00921E69" w:rsidRDefault="0005527B" w:rsidP="00921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05527B" w:rsidRPr="00921E69" w:rsidRDefault="0005527B" w:rsidP="00921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54" w:type="pct"/>
          </w:tcPr>
          <w:p w:rsidR="0005527B" w:rsidRPr="00921E69" w:rsidRDefault="0005527B" w:rsidP="000552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лекции на сайте  http://tehnikum-astafjev.ru/: «</w:t>
            </w:r>
            <w:r w:rsidRPr="00921E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Вычисление пределов функций с использованием первого и второго </w:t>
            </w: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замечательного пределов</w:t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05527B" w:rsidRPr="00921E69" w:rsidRDefault="0005527B" w:rsidP="00055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</w:t>
            </w: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 xml:space="preserve"> Глава</w:t>
            </w:r>
            <w:proofErr w:type="gramStart"/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, стр.54-58</w:t>
            </w:r>
          </w:p>
          <w:p w:rsidR="0005527B" w:rsidRPr="00921E69" w:rsidRDefault="0005527B" w:rsidP="000552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Задание:  Оформить конспект. Выполнить практическую работу</w:t>
            </w:r>
            <w:r w:rsidRPr="00921E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по теме «Вычисление пределов функций с использованием первого и второго </w:t>
            </w: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замечательного пределов</w:t>
            </w:r>
            <w:r w:rsidRPr="00921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</w:t>
            </w:r>
            <w:r w:rsidRPr="00921E69">
              <w:rPr>
                <w:rFonts w:ascii="Times New Roman" w:eastAsia="Calibri" w:hAnsi="Times New Roman" w:cs="Times New Roman"/>
                <w:sz w:val="24"/>
                <w:szCs w:val="24"/>
              </w:rPr>
              <w:t>амостоятельную работу №12.</w:t>
            </w:r>
          </w:p>
          <w:p w:rsidR="0005527B" w:rsidRPr="00921E69" w:rsidRDefault="0005527B" w:rsidP="0005527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26" w:history="1">
              <w:r w:rsidRPr="00921E6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05527B" w:rsidRPr="00921E69" w:rsidRDefault="0005527B" w:rsidP="0005527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921E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13.11 до 15.00</w:t>
            </w:r>
          </w:p>
        </w:tc>
        <w:tc>
          <w:tcPr>
            <w:tcW w:w="1180" w:type="pct"/>
          </w:tcPr>
          <w:p w:rsidR="0005527B" w:rsidRPr="00921E69" w:rsidRDefault="00921E69" w:rsidP="0005527B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05527B" w:rsidRPr="00921E6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05527B" w:rsidRPr="00921E69" w:rsidRDefault="0005527B" w:rsidP="0005527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05527B" w:rsidRPr="00AD6A37" w:rsidTr="00091A24">
        <w:trPr>
          <w:trHeight w:val="388"/>
        </w:trPr>
        <w:tc>
          <w:tcPr>
            <w:tcW w:w="241" w:type="pct"/>
            <w:vMerge/>
          </w:tcPr>
          <w:p w:rsidR="0005527B" w:rsidRPr="00DD0F4D" w:rsidRDefault="0005527B" w:rsidP="000552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5527B" w:rsidRPr="00921E69" w:rsidRDefault="0005527B" w:rsidP="000552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pct"/>
          </w:tcPr>
          <w:p w:rsidR="0005527B" w:rsidRPr="00921E69" w:rsidRDefault="0005527B" w:rsidP="00055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 xml:space="preserve">ОП.04 </w:t>
            </w:r>
          </w:p>
          <w:p w:rsidR="0005527B" w:rsidRPr="00921E69" w:rsidRDefault="0005527B" w:rsidP="00055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  <w:p w:rsidR="0005527B" w:rsidRPr="00921E69" w:rsidRDefault="0005527B" w:rsidP="000552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 w:rsidRPr="00921E69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54" w:type="pct"/>
          </w:tcPr>
          <w:p w:rsidR="0005527B" w:rsidRPr="00921E69" w:rsidRDefault="0005527B" w:rsidP="000552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«Негативные факторы на производстве», на сайте </w:t>
            </w:r>
            <w:hyperlink r:id="rId28" w:history="1">
              <w:r w:rsidRPr="00921E6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http://tehnikum-astafjev.ru/course/view.php?id=329</w:t>
              </w:r>
              <w:proofErr w:type="gramStart"/>
            </w:hyperlink>
            <w:r w:rsidRPr="00921E69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ыполнить задание до 18.11.2020г. </w:t>
            </w:r>
          </w:p>
        </w:tc>
        <w:tc>
          <w:tcPr>
            <w:tcW w:w="1180" w:type="pct"/>
          </w:tcPr>
          <w:p w:rsidR="0005527B" w:rsidRPr="00921E69" w:rsidRDefault="0005527B" w:rsidP="000552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05527B" w:rsidRPr="00921E69" w:rsidRDefault="0005527B" w:rsidP="000552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D3059E" w:rsidRPr="00AD6A37" w:rsidTr="00596475">
        <w:trPr>
          <w:trHeight w:val="388"/>
        </w:trPr>
        <w:tc>
          <w:tcPr>
            <w:tcW w:w="241" w:type="pct"/>
            <w:vMerge/>
          </w:tcPr>
          <w:p w:rsidR="00D3059E" w:rsidRPr="00DD0F4D" w:rsidRDefault="00D3059E" w:rsidP="00D305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D3059E" w:rsidRPr="00921E69" w:rsidRDefault="00D3059E" w:rsidP="00D305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D3059E" w:rsidRPr="00921E69" w:rsidRDefault="00921E69" w:rsidP="00D30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ОП. 01 </w:t>
            </w:r>
            <w:r w:rsidR="00D3059E"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Инженерная графика Ершова Н.В.</w:t>
            </w:r>
          </w:p>
        </w:tc>
        <w:tc>
          <w:tcPr>
            <w:tcW w:w="2154" w:type="pct"/>
          </w:tcPr>
          <w:p w:rsidR="00D3059E" w:rsidRPr="00921E69" w:rsidRDefault="00D3059E" w:rsidP="00D3059E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17. Тема: Нанесение размеров и их предельных отклонений.</w:t>
            </w:r>
          </w:p>
          <w:p w:rsidR="00D3059E" w:rsidRPr="00921E69" w:rsidRDefault="00D3059E" w:rsidP="00D3059E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Посмотреть </w:t>
            </w:r>
            <w:proofErr w:type="spellStart"/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. Составить конспект темы.</w:t>
            </w:r>
          </w:p>
        </w:tc>
        <w:tc>
          <w:tcPr>
            <w:tcW w:w="1180" w:type="pct"/>
          </w:tcPr>
          <w:p w:rsidR="00D3059E" w:rsidRPr="00921E69" w:rsidRDefault="00D3059E" w:rsidP="00D3059E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29" w:history="1">
              <w:r w:rsidRPr="00921E6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D3059E" w:rsidRPr="00921E69" w:rsidRDefault="00D3059E" w:rsidP="00D3059E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527B" w:rsidRPr="00AD6A37" w:rsidTr="00596475">
        <w:trPr>
          <w:trHeight w:val="388"/>
        </w:trPr>
        <w:tc>
          <w:tcPr>
            <w:tcW w:w="241" w:type="pct"/>
            <w:vMerge/>
          </w:tcPr>
          <w:p w:rsidR="0005527B" w:rsidRPr="00DD0F4D" w:rsidRDefault="0005527B" w:rsidP="000552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05527B" w:rsidRPr="00921E69" w:rsidRDefault="0005527B" w:rsidP="000552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05527B" w:rsidRPr="00921E69" w:rsidRDefault="0005527B" w:rsidP="00921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05527B" w:rsidRPr="00921E69" w:rsidRDefault="0005527B" w:rsidP="00921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05527B" w:rsidRPr="00921E69" w:rsidRDefault="0005527B" w:rsidP="0005527B">
            <w:pPr>
              <w:rPr>
                <w:rFonts w:ascii="Times New Roman" w:hAnsi="Times New Roman" w:cs="Times New Roman"/>
                <w:color w:val="000000"/>
                <w:spacing w:val="77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0" w:history="1">
              <w:r w:rsidRPr="00921E6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 «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3"/>
                <w:w w:val="92"/>
                <w:sz w:val="24"/>
                <w:szCs w:val="24"/>
              </w:rPr>
              <w:t>В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3"/>
                <w:w w:val="89"/>
                <w:sz w:val="24"/>
                <w:szCs w:val="24"/>
              </w:rPr>
              <w:t>ну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3"/>
                <w:w w:val="91"/>
                <w:sz w:val="24"/>
                <w:szCs w:val="24"/>
              </w:rPr>
              <w:t>р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3"/>
                <w:w w:val="89"/>
                <w:sz w:val="24"/>
                <w:szCs w:val="24"/>
              </w:rPr>
              <w:t>нн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3"/>
                <w:w w:val="86"/>
                <w:sz w:val="24"/>
                <w:szCs w:val="24"/>
              </w:rPr>
              <w:t>яя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3"/>
                <w:w w:val="93"/>
                <w:sz w:val="24"/>
                <w:szCs w:val="24"/>
              </w:rPr>
              <w:t>п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3"/>
                <w:w w:val="91"/>
                <w:sz w:val="24"/>
                <w:szCs w:val="24"/>
              </w:rPr>
              <w:t>о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3"/>
                <w:w w:val="90"/>
                <w:sz w:val="24"/>
                <w:szCs w:val="24"/>
              </w:rPr>
              <w:t>и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3"/>
                <w:w w:val="90"/>
                <w:sz w:val="24"/>
                <w:szCs w:val="24"/>
              </w:rPr>
              <w:t>и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3"/>
                <w:w w:val="107"/>
                <w:sz w:val="24"/>
                <w:szCs w:val="24"/>
              </w:rPr>
              <w:t>к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3"/>
                <w:w w:val="91"/>
                <w:sz w:val="24"/>
                <w:szCs w:val="24"/>
              </w:rPr>
              <w:t>а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921E69">
              <w:rPr>
                <w:rFonts w:ascii="Times New Roman" w:eastAsia="Arial" w:hAnsi="Times New Roman" w:cs="Times New Roman"/>
                <w:color w:val="000000"/>
                <w:w w:val="92"/>
                <w:sz w:val="24"/>
                <w:szCs w:val="24"/>
              </w:rPr>
              <w:t>Р</w:t>
            </w:r>
            <w:r w:rsidRPr="00921E69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-1"/>
                <w:w w:val="89"/>
                <w:sz w:val="24"/>
                <w:szCs w:val="24"/>
              </w:rPr>
              <w:t>с</w:t>
            </w:r>
            <w:r w:rsidRPr="00921E69"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с</w:t>
            </w:r>
            <w:r w:rsidRPr="00921E69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ии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921E69"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н</w:t>
            </w:r>
            <w:r w:rsidRPr="00921E69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а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-6"/>
                <w:w w:val="91"/>
                <w:sz w:val="24"/>
                <w:szCs w:val="24"/>
              </w:rPr>
              <w:t>С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-6"/>
                <w:w w:val="81"/>
                <w:sz w:val="24"/>
                <w:szCs w:val="24"/>
              </w:rPr>
              <w:t>в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-6"/>
                <w:w w:val="91"/>
                <w:sz w:val="24"/>
                <w:szCs w:val="24"/>
              </w:rPr>
              <w:t>р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-6"/>
                <w:w w:val="89"/>
                <w:sz w:val="24"/>
                <w:szCs w:val="24"/>
              </w:rPr>
              <w:t>н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-6"/>
                <w:w w:val="91"/>
                <w:sz w:val="24"/>
                <w:szCs w:val="24"/>
              </w:rPr>
              <w:t>о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-6"/>
                <w:w w:val="92"/>
                <w:sz w:val="24"/>
                <w:szCs w:val="24"/>
              </w:rPr>
              <w:t>м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-3"/>
                <w:w w:val="113"/>
                <w:sz w:val="24"/>
                <w:szCs w:val="24"/>
              </w:rPr>
              <w:t>К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-3"/>
                <w:w w:val="91"/>
                <w:sz w:val="24"/>
                <w:szCs w:val="24"/>
              </w:rPr>
              <w:t>а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-3"/>
                <w:w w:val="81"/>
                <w:sz w:val="24"/>
                <w:szCs w:val="24"/>
              </w:rPr>
              <w:t>в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-3"/>
                <w:w w:val="107"/>
                <w:sz w:val="24"/>
                <w:szCs w:val="24"/>
              </w:rPr>
              <w:t>к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-3"/>
                <w:w w:val="91"/>
                <w:sz w:val="24"/>
                <w:szCs w:val="24"/>
              </w:rPr>
              <w:t>а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-3"/>
                <w:w w:val="84"/>
                <w:sz w:val="24"/>
                <w:szCs w:val="24"/>
              </w:rPr>
              <w:t>з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921E69">
              <w:rPr>
                <w:rFonts w:ascii="Times New Roman" w:hAnsi="Times New Roman" w:cs="Times New Roman"/>
                <w:iCs/>
                <w:color w:val="000000"/>
                <w:spacing w:val="-3"/>
                <w:sz w:val="24"/>
                <w:szCs w:val="24"/>
              </w:rPr>
              <w:t>.</w:t>
            </w:r>
            <w:r w:rsidRPr="00921E69">
              <w:rPr>
                <w:rFonts w:ascii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 w:rsidRPr="00921E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</w:t>
            </w:r>
            <w:r w:rsidRPr="00921E69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р</w:t>
            </w:r>
            <w:r w:rsidRPr="00921E69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</w:t>
            </w:r>
            <w:r w:rsidRPr="00921E69">
              <w:rPr>
                <w:rFonts w:ascii="Times New Roman" w:eastAsia="Arial" w:hAnsi="Times New Roman" w:cs="Times New Roman"/>
                <w:color w:val="000000"/>
                <w:w w:val="92"/>
                <w:sz w:val="24"/>
                <w:szCs w:val="24"/>
              </w:rPr>
              <w:t>ч</w:t>
            </w:r>
            <w:r w:rsidRPr="00921E69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</w:t>
            </w:r>
            <w:r w:rsidRPr="00921E69"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н</w:t>
            </w:r>
            <w:r w:rsidRPr="00921E69">
              <w:rPr>
                <w:rFonts w:ascii="Times New Roman" w:eastAsia="Arial" w:hAnsi="Times New Roman" w:cs="Times New Roman"/>
                <w:color w:val="000000"/>
                <w:w w:val="93"/>
                <w:sz w:val="24"/>
                <w:szCs w:val="24"/>
              </w:rPr>
              <w:t>ы</w:t>
            </w:r>
            <w:r w:rsidRPr="00921E6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,</w:t>
            </w:r>
            <w:r w:rsidRPr="00921E69">
              <w:rPr>
                <w:rFonts w:ascii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5"/>
                <w:w w:val="89"/>
                <w:sz w:val="24"/>
                <w:szCs w:val="24"/>
              </w:rPr>
              <w:t>у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5"/>
                <w:w w:val="92"/>
                <w:sz w:val="24"/>
                <w:szCs w:val="24"/>
              </w:rPr>
              <w:t>ч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5"/>
                <w:w w:val="91"/>
                <w:sz w:val="24"/>
                <w:szCs w:val="24"/>
              </w:rPr>
              <w:t>а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5"/>
                <w:w w:val="89"/>
                <w:sz w:val="24"/>
                <w:szCs w:val="24"/>
              </w:rPr>
              <w:t>с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5"/>
                <w:w w:val="89"/>
                <w:sz w:val="24"/>
                <w:szCs w:val="24"/>
              </w:rPr>
              <w:t>н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5"/>
                <w:w w:val="90"/>
                <w:sz w:val="24"/>
                <w:szCs w:val="24"/>
              </w:rPr>
              <w:t>и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5"/>
                <w:w w:val="107"/>
                <w:sz w:val="24"/>
                <w:szCs w:val="24"/>
              </w:rPr>
              <w:t>к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5"/>
                <w:w w:val="90"/>
                <w:sz w:val="24"/>
                <w:szCs w:val="24"/>
              </w:rPr>
              <w:t>и</w:t>
            </w:r>
            <w:r w:rsidRPr="00921E69">
              <w:rPr>
                <w:rFonts w:ascii="Times New Roman" w:hAnsi="Times New Roman" w:cs="Times New Roman"/>
                <w:iCs/>
                <w:color w:val="000000"/>
                <w:spacing w:val="5"/>
                <w:sz w:val="24"/>
                <w:szCs w:val="24"/>
              </w:rPr>
              <w:t>,</w:t>
            </w:r>
            <w:r w:rsidRPr="00921E69">
              <w:rPr>
                <w:rFonts w:ascii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</w:p>
          <w:p w:rsidR="0005527B" w:rsidRPr="00921E69" w:rsidRDefault="0005527B" w:rsidP="0005527B">
            <w:pPr>
              <w:ind w:left="111" w:right="47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21E69">
              <w:rPr>
                <w:rFonts w:ascii="Times New Roman" w:eastAsia="Arial" w:hAnsi="Times New Roman" w:cs="Times New Roman"/>
                <w:color w:val="000000"/>
                <w:spacing w:val="1"/>
                <w:w w:val="89"/>
                <w:sz w:val="24"/>
                <w:szCs w:val="24"/>
              </w:rPr>
              <w:t>с</w:t>
            </w:r>
            <w:r w:rsidRPr="00921E69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1"/>
                <w:w w:val="86"/>
                <w:sz w:val="24"/>
                <w:szCs w:val="24"/>
              </w:rPr>
              <w:t>д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1"/>
                <w:w w:val="91"/>
                <w:sz w:val="24"/>
                <w:szCs w:val="24"/>
              </w:rPr>
              <w:t>р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1"/>
                <w:w w:val="91"/>
                <w:sz w:val="24"/>
                <w:szCs w:val="24"/>
              </w:rPr>
              <w:t>а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1"/>
                <w:w w:val="89"/>
                <w:sz w:val="24"/>
                <w:szCs w:val="24"/>
              </w:rPr>
              <w:t>н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1"/>
                <w:w w:val="90"/>
                <w:sz w:val="24"/>
                <w:szCs w:val="24"/>
              </w:rPr>
              <w:t>и</w:t>
            </w:r>
            <w:r w:rsidRPr="00921E69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921E69">
              <w:rPr>
                <w:rFonts w:ascii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, результаты вооруженного конфликта в этом регионе</w:t>
            </w:r>
          </w:p>
          <w:p w:rsidR="0005527B" w:rsidRPr="00921E69" w:rsidRDefault="0005527B" w:rsidP="0005527B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21E6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.»</w:t>
            </w:r>
          </w:p>
          <w:p w:rsidR="0005527B" w:rsidRPr="00921E69" w:rsidRDefault="0005527B" w:rsidP="000552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Прослушайте лекцию и оформите краткий конспект</w:t>
            </w:r>
          </w:p>
          <w:p w:rsidR="0005527B" w:rsidRPr="00921E69" w:rsidRDefault="0005527B" w:rsidP="000552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Ссылкана</w:t>
            </w:r>
            <w:hyperlink r:id="rId31" w:history="1">
              <w:r w:rsidRPr="00921E6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http://tehnikum-astafjev.ru/course/view.php?id=316</w:t>
              </w:r>
            </w:hyperlink>
          </w:p>
        </w:tc>
        <w:tc>
          <w:tcPr>
            <w:tcW w:w="1180" w:type="pct"/>
          </w:tcPr>
          <w:p w:rsidR="0005527B" w:rsidRPr="00921E69" w:rsidRDefault="0005527B" w:rsidP="000552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  <w:p w:rsidR="0005527B" w:rsidRPr="00921E69" w:rsidRDefault="00921E69" w:rsidP="000552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05527B" w:rsidRPr="00921E6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https://vk.com/id256889007страница</w:t>
              </w:r>
            </w:hyperlink>
            <w:r w:rsidR="0005527B" w:rsidRPr="00921E69">
              <w:rPr>
                <w:rFonts w:ascii="Times New Roman" w:hAnsi="Times New Roman" w:cs="Times New Roman"/>
                <w:sz w:val="24"/>
                <w:szCs w:val="24"/>
              </w:rPr>
              <w:t xml:space="preserve"> в контакте</w:t>
            </w:r>
          </w:p>
        </w:tc>
      </w:tr>
      <w:tr w:rsidR="00D3059E" w:rsidRPr="00AD6A37" w:rsidTr="00596475">
        <w:trPr>
          <w:trHeight w:val="388"/>
        </w:trPr>
        <w:tc>
          <w:tcPr>
            <w:tcW w:w="241" w:type="pct"/>
            <w:vMerge/>
          </w:tcPr>
          <w:p w:rsidR="00D3059E" w:rsidRPr="00DD0F4D" w:rsidRDefault="00D3059E" w:rsidP="00D305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D3059E" w:rsidRPr="00921E69" w:rsidRDefault="00D3059E" w:rsidP="00D305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D3059E" w:rsidRPr="00921E69" w:rsidRDefault="00921E69" w:rsidP="00D30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ОП. 01 </w:t>
            </w:r>
            <w:r w:rsidR="00D3059E"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Инженерная графика Ершова Н.В.</w:t>
            </w:r>
          </w:p>
        </w:tc>
        <w:tc>
          <w:tcPr>
            <w:tcW w:w="2154" w:type="pct"/>
          </w:tcPr>
          <w:p w:rsidR="00D3059E" w:rsidRPr="00921E69" w:rsidRDefault="00D3059E" w:rsidP="00D3059E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18. Тема: Эскизы деталей и технический рисунок.</w:t>
            </w:r>
          </w:p>
          <w:p w:rsidR="00D3059E" w:rsidRPr="00921E69" w:rsidRDefault="00D3059E" w:rsidP="00D3059E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Посмотреть </w:t>
            </w:r>
            <w:proofErr w:type="spellStart"/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. Составить конспект темы.</w:t>
            </w:r>
          </w:p>
        </w:tc>
        <w:tc>
          <w:tcPr>
            <w:tcW w:w="1180" w:type="pct"/>
          </w:tcPr>
          <w:p w:rsidR="00D3059E" w:rsidRPr="00921E69" w:rsidRDefault="00D3059E" w:rsidP="00D3059E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33" w:history="1">
              <w:r w:rsidRPr="00921E6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D3059E" w:rsidRPr="00921E69" w:rsidRDefault="00D3059E" w:rsidP="00D3059E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527B" w:rsidRPr="00AD6A37" w:rsidTr="005B2043">
        <w:trPr>
          <w:trHeight w:val="388"/>
        </w:trPr>
        <w:tc>
          <w:tcPr>
            <w:tcW w:w="5000" w:type="pct"/>
            <w:gridSpan w:val="5"/>
          </w:tcPr>
          <w:p w:rsidR="0005527B" w:rsidRPr="00921E69" w:rsidRDefault="0005527B" w:rsidP="000552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13.11.2020</w:t>
            </w:r>
          </w:p>
        </w:tc>
      </w:tr>
      <w:tr w:rsidR="0005527B" w:rsidRPr="00AD6A37" w:rsidTr="005B2043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05527B" w:rsidRPr="005B2043" w:rsidRDefault="0005527B" w:rsidP="0005527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16" w:type="pct"/>
          </w:tcPr>
          <w:p w:rsidR="0005527B" w:rsidRPr="00921E69" w:rsidRDefault="0005527B" w:rsidP="000552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05527B" w:rsidRPr="00921E69" w:rsidRDefault="0005527B" w:rsidP="000552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ОГСЭ.01</w:t>
            </w:r>
          </w:p>
          <w:p w:rsidR="0005527B" w:rsidRPr="00921E69" w:rsidRDefault="0005527B" w:rsidP="000552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философии</w:t>
            </w:r>
          </w:p>
          <w:p w:rsidR="0005527B" w:rsidRPr="00921E69" w:rsidRDefault="0005527B" w:rsidP="000552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1E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921E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05527B" w:rsidRPr="00921E69" w:rsidRDefault="0005527B" w:rsidP="0005527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Сайт: </w:t>
            </w:r>
            <w:hyperlink r:id="rId34" w:history="1">
              <w:r w:rsidRPr="00921E69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921E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05527B" w:rsidRPr="00921E69" w:rsidRDefault="0005527B" w:rsidP="0005527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Задание: Ознакомиться с лекционным материалом на платформе </w:t>
            </w:r>
            <w:hyperlink r:id="rId35" w:history="1">
              <w:hyperlink r:id="rId36" w:history="1">
                <w:r w:rsidRPr="00921E69">
                  <w:rPr>
                    <w:rStyle w:val="a4"/>
                    <w:rFonts w:ascii="Times New Roman" w:hAnsi="Times New Roman" w:cs="Times New Roman"/>
                    <w:sz w:val="24"/>
                    <w:szCs w:val="24"/>
                    <w:lang w:eastAsia="ru-RU"/>
                  </w:rPr>
                  <w:t>http://tehnikum-astafjev.ru/course/view.php?id=315</w:t>
                </w:r>
              </w:hyperlink>
            </w:hyperlink>
            <w:r w:rsidRPr="00921E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в разделе «Работа на дом (с 09.11.2020 по 13.11.2020), выполнить задания, указанные в курсе.</w:t>
            </w:r>
          </w:p>
          <w:p w:rsidR="0005527B" w:rsidRPr="00921E69" w:rsidRDefault="0005527B" w:rsidP="000552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Последний срок сдачи: 15.11</w:t>
            </w:r>
          </w:p>
        </w:tc>
        <w:tc>
          <w:tcPr>
            <w:tcW w:w="1180" w:type="pct"/>
          </w:tcPr>
          <w:p w:rsidR="0005527B" w:rsidRPr="00921E69" w:rsidRDefault="0005527B" w:rsidP="000552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37" w:history="1">
              <w:r w:rsidRPr="00921E6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https://vk.com/anastasia_kiselman</w:t>
              </w:r>
            </w:hyperlink>
          </w:p>
        </w:tc>
      </w:tr>
      <w:tr w:rsidR="00D3059E" w:rsidRPr="00AD6A37" w:rsidTr="002E5FFF">
        <w:trPr>
          <w:trHeight w:val="388"/>
        </w:trPr>
        <w:tc>
          <w:tcPr>
            <w:tcW w:w="241" w:type="pct"/>
            <w:vMerge/>
          </w:tcPr>
          <w:p w:rsidR="00D3059E" w:rsidRPr="00DD0F4D" w:rsidRDefault="00D3059E" w:rsidP="00D305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D3059E" w:rsidRPr="00921E69" w:rsidRDefault="00D3059E" w:rsidP="00D305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9" w:type="pct"/>
            <w:vAlign w:val="center"/>
          </w:tcPr>
          <w:p w:rsidR="00D3059E" w:rsidRPr="00921E69" w:rsidRDefault="00921E69" w:rsidP="00D30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ОП. 01 </w:t>
            </w:r>
            <w:r w:rsidR="00D3059E"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Инженерная графика Ершова Н.В.</w:t>
            </w:r>
          </w:p>
        </w:tc>
        <w:tc>
          <w:tcPr>
            <w:tcW w:w="2154" w:type="pct"/>
          </w:tcPr>
          <w:p w:rsidR="00D3059E" w:rsidRPr="00921E69" w:rsidRDefault="00D3059E" w:rsidP="00D3059E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19. Тема: Практические занятия. «Построение третьей проекции модели по двум заданным проекциям».</w:t>
            </w:r>
          </w:p>
          <w:p w:rsidR="00D3059E" w:rsidRPr="00921E69" w:rsidRDefault="00D3059E" w:rsidP="00D3059E">
            <w:pPr>
              <w:tabs>
                <w:tab w:val="left" w:pos="674"/>
              </w:tabs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Посмотреть </w:t>
            </w:r>
            <w:proofErr w:type="spellStart"/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059E" w:rsidRPr="00921E69" w:rsidRDefault="00D3059E" w:rsidP="00D3059E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Выполнить практическое задание.</w:t>
            </w:r>
          </w:p>
        </w:tc>
        <w:tc>
          <w:tcPr>
            <w:tcW w:w="1180" w:type="pct"/>
          </w:tcPr>
          <w:p w:rsidR="00D3059E" w:rsidRPr="00921E69" w:rsidRDefault="00D3059E" w:rsidP="00D3059E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38" w:history="1">
              <w:r w:rsidRPr="00921E6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D3059E" w:rsidRPr="00921E69" w:rsidRDefault="00D3059E" w:rsidP="00D3059E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59E" w:rsidRPr="00AD6A37" w:rsidTr="00596475">
        <w:trPr>
          <w:trHeight w:val="388"/>
        </w:trPr>
        <w:tc>
          <w:tcPr>
            <w:tcW w:w="241" w:type="pct"/>
            <w:vMerge/>
          </w:tcPr>
          <w:p w:rsidR="00D3059E" w:rsidRPr="00DD0F4D" w:rsidRDefault="00D3059E" w:rsidP="00D305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D3059E" w:rsidRPr="00921E69" w:rsidRDefault="00D3059E" w:rsidP="00D305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9" w:type="pct"/>
          </w:tcPr>
          <w:p w:rsidR="00D3059E" w:rsidRPr="00921E69" w:rsidRDefault="00D3059E" w:rsidP="00D305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D3059E" w:rsidRPr="00921E69" w:rsidRDefault="00D3059E" w:rsidP="00D305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D3059E" w:rsidRPr="00921E69" w:rsidRDefault="00D3059E" w:rsidP="00D305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</w:tcPr>
          <w:p w:rsidR="00D3059E" w:rsidRPr="00921E69" w:rsidRDefault="00D3059E" w:rsidP="00D305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Раздел: Раздел 1. Вводно-коррективный курс</w:t>
            </w:r>
          </w:p>
          <w:p w:rsidR="00D3059E" w:rsidRPr="00921E69" w:rsidRDefault="00D3059E" w:rsidP="00D305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 Мой день.</w:t>
            </w:r>
          </w:p>
          <w:p w:rsidR="00D3059E" w:rsidRPr="00921E69" w:rsidRDefault="00D3059E" w:rsidP="00D305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употребления числительных </w:t>
            </w:r>
          </w:p>
          <w:p w:rsidR="00D3059E" w:rsidRPr="00921E69" w:rsidRDefault="00D3059E" w:rsidP="00D305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39" w:history="1">
              <w:r w:rsidRPr="00921E6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http://tehnikum-astafjev.ru/course/view.php?id=317</w:t>
              </w:r>
            </w:hyperlink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3059E" w:rsidRPr="00921E69" w:rsidRDefault="00D3059E" w:rsidP="00D305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в учебнике тему:  имя числительное</w:t>
            </w:r>
            <w:proofErr w:type="gramStart"/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80" w:type="pct"/>
          </w:tcPr>
          <w:p w:rsidR="00D3059E" w:rsidRPr="00921E69" w:rsidRDefault="00D3059E" w:rsidP="00D305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 w:history="1">
              <w:r w:rsidRPr="00921E6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http://tehnikum-astafjev.ru/mod/forum/view.php?id=8709</w:t>
              </w:r>
            </w:hyperlink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059E" w:rsidRPr="00AD6A37" w:rsidTr="00596475">
        <w:trPr>
          <w:trHeight w:val="388"/>
        </w:trPr>
        <w:tc>
          <w:tcPr>
            <w:tcW w:w="241" w:type="pct"/>
            <w:vMerge/>
          </w:tcPr>
          <w:p w:rsidR="00D3059E" w:rsidRPr="00DD0F4D" w:rsidRDefault="00D3059E" w:rsidP="00D305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D3059E" w:rsidRPr="00921E69" w:rsidRDefault="00D3059E" w:rsidP="00D305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9" w:type="pct"/>
          </w:tcPr>
          <w:p w:rsidR="00D3059E" w:rsidRPr="00921E69" w:rsidRDefault="00D3059E" w:rsidP="00D305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 Английский язык</w:t>
            </w:r>
          </w:p>
          <w:p w:rsidR="00D3059E" w:rsidRPr="00921E69" w:rsidRDefault="00D3059E" w:rsidP="00D305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D3059E" w:rsidRPr="00921E69" w:rsidRDefault="00D3059E" w:rsidP="00D305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</w:tcPr>
          <w:p w:rsidR="00D3059E" w:rsidRPr="00921E69" w:rsidRDefault="00D3059E" w:rsidP="00D305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Раздел: Раздел 1. Вводно-коррективный курс</w:t>
            </w:r>
          </w:p>
          <w:p w:rsidR="00D3059E" w:rsidRPr="00921E69" w:rsidRDefault="00D3059E" w:rsidP="00D305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 Мой день.</w:t>
            </w:r>
          </w:p>
          <w:p w:rsidR="00D3059E" w:rsidRPr="00921E69" w:rsidRDefault="00D3059E" w:rsidP="00D305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</w:t>
            </w:r>
          </w:p>
          <w:p w:rsidR="00D3059E" w:rsidRPr="00921E69" w:rsidRDefault="00D3059E" w:rsidP="00D305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41" w:history="1">
              <w:r w:rsidRPr="00921E6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http://tehnikum-astafjev.ru/course/view.php?id=317</w:t>
              </w:r>
            </w:hyperlink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3059E" w:rsidRPr="00921E69" w:rsidRDefault="00D3059E" w:rsidP="00D305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в учебнике тему: </w:t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предлог</w:t>
            </w:r>
            <w:proofErr w:type="gramStart"/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</w:t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-9</w:t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Выполнить задание№ 12 до конца недели</w:t>
            </w:r>
          </w:p>
        </w:tc>
        <w:tc>
          <w:tcPr>
            <w:tcW w:w="1180" w:type="pct"/>
          </w:tcPr>
          <w:p w:rsidR="00D3059E" w:rsidRPr="00921E69" w:rsidRDefault="00D3059E" w:rsidP="00D305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history="1">
              <w:r w:rsidRPr="00921E6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http://tehnikum-astafjev.ru/mod/forum/view.php?id=8709</w:t>
              </w:r>
            </w:hyperlink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059E" w:rsidRPr="00AD6A37" w:rsidTr="00596475">
        <w:trPr>
          <w:trHeight w:val="388"/>
        </w:trPr>
        <w:tc>
          <w:tcPr>
            <w:tcW w:w="241" w:type="pct"/>
            <w:vMerge/>
          </w:tcPr>
          <w:p w:rsidR="00D3059E" w:rsidRPr="00DD0F4D" w:rsidRDefault="00D3059E" w:rsidP="00D305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D3059E" w:rsidRPr="00921E69" w:rsidRDefault="00D3059E" w:rsidP="00D305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D3059E" w:rsidRPr="00921E69" w:rsidRDefault="00D3059E" w:rsidP="00921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D3059E" w:rsidRPr="00921E69" w:rsidRDefault="00D3059E" w:rsidP="00921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D3059E" w:rsidRPr="00921E69" w:rsidRDefault="00D3059E" w:rsidP="00921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54" w:type="pct"/>
          </w:tcPr>
          <w:p w:rsidR="00D3059E" w:rsidRPr="00921E69" w:rsidRDefault="00D3059E" w:rsidP="00D305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материал лекции на сайте  http://tehnikum-astafjev.ru/: «</w:t>
            </w:r>
            <w:r w:rsidRPr="00921E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Вычисление пределов функций с использованием первого и второго </w:t>
            </w: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замечательного пределов</w:t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D3059E" w:rsidRPr="00921E69" w:rsidRDefault="00D3059E" w:rsidP="00D305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</w:t>
            </w: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 xml:space="preserve"> Глава</w:t>
            </w:r>
            <w:proofErr w:type="gramStart"/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, стр.54-58</w:t>
            </w:r>
          </w:p>
          <w:p w:rsidR="00D3059E" w:rsidRPr="00921E69" w:rsidRDefault="00D3059E" w:rsidP="00D305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Задание:  Выполнить практическую работу</w:t>
            </w:r>
            <w:r w:rsidRPr="00921E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по теме «Вычисление пределов функций с использованием первого и второго </w:t>
            </w: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замечательного пределов</w:t>
            </w:r>
            <w:r w:rsidRPr="00921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</w:t>
            </w:r>
            <w:bookmarkStart w:id="0" w:name="_GoBack"/>
            <w:bookmarkEnd w:id="0"/>
            <w:r w:rsidRPr="00921E69">
              <w:rPr>
                <w:rFonts w:ascii="Times New Roman" w:eastAsia="Calibri" w:hAnsi="Times New Roman" w:cs="Times New Roman"/>
                <w:sz w:val="24"/>
                <w:szCs w:val="24"/>
              </w:rPr>
              <w:t>амостоятельную работу №13.</w:t>
            </w:r>
          </w:p>
          <w:p w:rsidR="00D3059E" w:rsidRPr="00921E69" w:rsidRDefault="00D3059E" w:rsidP="00D3059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43" w:history="1">
              <w:r w:rsidRPr="00921E6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D3059E" w:rsidRPr="00921E69" w:rsidRDefault="00D3059E" w:rsidP="00D3059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921E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14.11 до 15.00</w:t>
            </w:r>
          </w:p>
        </w:tc>
        <w:tc>
          <w:tcPr>
            <w:tcW w:w="1180" w:type="pct"/>
          </w:tcPr>
          <w:p w:rsidR="00D3059E" w:rsidRPr="00921E69" w:rsidRDefault="00D3059E" w:rsidP="00D3059E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Pr="00921E6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D3059E" w:rsidRPr="00921E69" w:rsidRDefault="00D3059E" w:rsidP="00D3059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D3059E" w:rsidRPr="00AD6A37" w:rsidTr="00596475">
        <w:trPr>
          <w:trHeight w:val="388"/>
        </w:trPr>
        <w:tc>
          <w:tcPr>
            <w:tcW w:w="241" w:type="pct"/>
            <w:vMerge/>
          </w:tcPr>
          <w:p w:rsidR="00D3059E" w:rsidRPr="00DD0F4D" w:rsidRDefault="00D3059E" w:rsidP="00D305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D3059E" w:rsidRPr="00921E69" w:rsidRDefault="00D3059E" w:rsidP="00D305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D3059E" w:rsidRPr="00921E69" w:rsidRDefault="00D3059E" w:rsidP="00921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D3059E" w:rsidRPr="00921E69" w:rsidRDefault="00D3059E" w:rsidP="00921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D3059E" w:rsidRPr="00921E69" w:rsidRDefault="00D3059E" w:rsidP="00921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54" w:type="pct"/>
          </w:tcPr>
          <w:p w:rsidR="00D3059E" w:rsidRPr="00921E69" w:rsidRDefault="00D3059E" w:rsidP="00D305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лекции на сайте  http://tehnikum-astafjev.ru/: «</w:t>
            </w:r>
            <w:r w:rsidRPr="00921E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Вычисление производной сложных функций</w:t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Pr="00921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</w:t>
            </w: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 xml:space="preserve"> Глава</w:t>
            </w:r>
            <w:proofErr w:type="gramStart"/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, стр.81-88.</w:t>
            </w:r>
          </w:p>
          <w:p w:rsidR="00D3059E" w:rsidRPr="00921E69" w:rsidRDefault="00D3059E" w:rsidP="00D305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Задание:  Оформить конспект. Выполнить практическую работу</w:t>
            </w:r>
            <w:r w:rsidRPr="00921E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по теме «</w:t>
            </w: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Вычисление производной сложных функций</w:t>
            </w:r>
            <w:r w:rsidRPr="00921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</w:t>
            </w:r>
            <w:r w:rsidRPr="00921E69">
              <w:rPr>
                <w:rFonts w:ascii="Times New Roman" w:eastAsia="Calibri" w:hAnsi="Times New Roman" w:cs="Times New Roman"/>
                <w:sz w:val="24"/>
                <w:szCs w:val="24"/>
              </w:rPr>
              <w:t>амостоятельную работу №14.</w:t>
            </w:r>
          </w:p>
          <w:p w:rsidR="00D3059E" w:rsidRPr="00921E69" w:rsidRDefault="00D3059E" w:rsidP="00D3059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 14.30-15.15 </w:t>
            </w:r>
            <w:hyperlink r:id="rId45" w:history="1">
              <w:r w:rsidRPr="00921E6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D3059E" w:rsidRPr="00921E69" w:rsidRDefault="00D3059E" w:rsidP="00D3059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921E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14.11 до 15.00</w:t>
            </w:r>
          </w:p>
        </w:tc>
        <w:tc>
          <w:tcPr>
            <w:tcW w:w="1180" w:type="pct"/>
          </w:tcPr>
          <w:p w:rsidR="00D3059E" w:rsidRPr="00921E69" w:rsidRDefault="00D3059E" w:rsidP="00D3059E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Pr="00921E6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D3059E" w:rsidRPr="00921E69" w:rsidRDefault="00D3059E" w:rsidP="00D3059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D3059E" w:rsidRPr="00AD6A37" w:rsidTr="00596475">
        <w:trPr>
          <w:trHeight w:val="388"/>
        </w:trPr>
        <w:tc>
          <w:tcPr>
            <w:tcW w:w="241" w:type="pct"/>
            <w:vMerge/>
          </w:tcPr>
          <w:p w:rsidR="00D3059E" w:rsidRPr="00DD0F4D" w:rsidRDefault="00D3059E" w:rsidP="00D305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D3059E" w:rsidRPr="00921E69" w:rsidRDefault="00D3059E" w:rsidP="00D305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D3059E" w:rsidRPr="00921E69" w:rsidRDefault="00D3059E" w:rsidP="00921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D3059E" w:rsidRPr="00921E69" w:rsidRDefault="00D3059E" w:rsidP="00921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D3059E" w:rsidRPr="00921E69" w:rsidRDefault="00D3059E" w:rsidP="00921E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54" w:type="pct"/>
          </w:tcPr>
          <w:p w:rsidR="00D3059E" w:rsidRPr="00921E69" w:rsidRDefault="00D3059E" w:rsidP="00D305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лекции на сайте  http://tehnikum-astafjev.ru/: «</w:t>
            </w:r>
            <w:r w:rsidRPr="00921E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Вычисление производной сложных функций</w:t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Pr="00921E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</w:t>
            </w: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 xml:space="preserve"> Глава</w:t>
            </w:r>
            <w:proofErr w:type="gramStart"/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, стр.81-88.</w:t>
            </w:r>
          </w:p>
          <w:p w:rsidR="00D3059E" w:rsidRPr="00921E69" w:rsidRDefault="00D3059E" w:rsidP="00D305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Задание:  Выполнить практическую работу</w:t>
            </w:r>
            <w:r w:rsidRPr="00921E6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по теме «</w:t>
            </w: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>Вычисление производной сложных функций</w:t>
            </w:r>
            <w:r w:rsidRPr="00921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921E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</w:t>
            </w:r>
            <w:r w:rsidRPr="00921E69">
              <w:rPr>
                <w:rFonts w:ascii="Times New Roman" w:eastAsia="Calibri" w:hAnsi="Times New Roman" w:cs="Times New Roman"/>
                <w:sz w:val="24"/>
                <w:szCs w:val="24"/>
              </w:rPr>
              <w:t>амостоятельную работу №15.</w:t>
            </w:r>
          </w:p>
          <w:p w:rsidR="00D3059E" w:rsidRPr="00921E69" w:rsidRDefault="00D3059E" w:rsidP="00D3059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21E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47" w:history="1">
              <w:r w:rsidRPr="00921E6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D3059E" w:rsidRPr="00921E69" w:rsidRDefault="00D3059E" w:rsidP="00D3059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921E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14.11 до 15.00</w:t>
            </w:r>
          </w:p>
        </w:tc>
        <w:tc>
          <w:tcPr>
            <w:tcW w:w="1180" w:type="pct"/>
          </w:tcPr>
          <w:p w:rsidR="00D3059E" w:rsidRPr="00921E69" w:rsidRDefault="00D3059E" w:rsidP="00D3059E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Pr="00921E6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D3059E" w:rsidRPr="00921E69" w:rsidRDefault="00D3059E" w:rsidP="00D3059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E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</w:tbl>
    <w:p w:rsidR="006B272A" w:rsidRDefault="006B272A"/>
    <w:sectPr w:rsidR="006B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BFD"/>
    <w:rsid w:val="0003301D"/>
    <w:rsid w:val="0005527B"/>
    <w:rsid w:val="00085943"/>
    <w:rsid w:val="00085EDC"/>
    <w:rsid w:val="000901CA"/>
    <w:rsid w:val="000E47B6"/>
    <w:rsid w:val="00103114"/>
    <w:rsid w:val="001511D6"/>
    <w:rsid w:val="00167210"/>
    <w:rsid w:val="001A223C"/>
    <w:rsid w:val="001B736E"/>
    <w:rsid w:val="001E74A3"/>
    <w:rsid w:val="00222083"/>
    <w:rsid w:val="002234D6"/>
    <w:rsid w:val="00274882"/>
    <w:rsid w:val="00287C9D"/>
    <w:rsid w:val="00334C54"/>
    <w:rsid w:val="00355744"/>
    <w:rsid w:val="00373524"/>
    <w:rsid w:val="003819A1"/>
    <w:rsid w:val="00393BFB"/>
    <w:rsid w:val="003D57E8"/>
    <w:rsid w:val="0045734A"/>
    <w:rsid w:val="00472592"/>
    <w:rsid w:val="004804B0"/>
    <w:rsid w:val="004E1102"/>
    <w:rsid w:val="00516FE1"/>
    <w:rsid w:val="00523F90"/>
    <w:rsid w:val="00574522"/>
    <w:rsid w:val="00596475"/>
    <w:rsid w:val="005B2043"/>
    <w:rsid w:val="0066266F"/>
    <w:rsid w:val="006B272A"/>
    <w:rsid w:val="007016CC"/>
    <w:rsid w:val="007062EE"/>
    <w:rsid w:val="00745D3B"/>
    <w:rsid w:val="00755A0B"/>
    <w:rsid w:val="007838B7"/>
    <w:rsid w:val="00784ECF"/>
    <w:rsid w:val="00796373"/>
    <w:rsid w:val="007F4B71"/>
    <w:rsid w:val="00812FC7"/>
    <w:rsid w:val="00893217"/>
    <w:rsid w:val="008945B5"/>
    <w:rsid w:val="00897953"/>
    <w:rsid w:val="008A4E1B"/>
    <w:rsid w:val="008D7FD9"/>
    <w:rsid w:val="009134B9"/>
    <w:rsid w:val="00921E69"/>
    <w:rsid w:val="00924C32"/>
    <w:rsid w:val="00936062"/>
    <w:rsid w:val="00941296"/>
    <w:rsid w:val="00957DD5"/>
    <w:rsid w:val="00972BFD"/>
    <w:rsid w:val="009924FE"/>
    <w:rsid w:val="00A475C4"/>
    <w:rsid w:val="00AD6A37"/>
    <w:rsid w:val="00B079C1"/>
    <w:rsid w:val="00B23DAE"/>
    <w:rsid w:val="00B55164"/>
    <w:rsid w:val="00B6496E"/>
    <w:rsid w:val="00C06C59"/>
    <w:rsid w:val="00C17FB8"/>
    <w:rsid w:val="00C667E7"/>
    <w:rsid w:val="00CA5299"/>
    <w:rsid w:val="00CD6ACB"/>
    <w:rsid w:val="00D07F47"/>
    <w:rsid w:val="00D3059E"/>
    <w:rsid w:val="00DD0F4D"/>
    <w:rsid w:val="00EE15F7"/>
    <w:rsid w:val="00F31E01"/>
    <w:rsid w:val="00F67BEA"/>
    <w:rsid w:val="00F836BD"/>
    <w:rsid w:val="00FB6A20"/>
    <w:rsid w:val="00FC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223C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F4B71"/>
    <w:rPr>
      <w:rFonts w:ascii="Bookman Old Style" w:hAnsi="Bookman Old Style" w:cs="Bookman Old Style" w:hint="default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223C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F4B71"/>
    <w:rPr>
      <w:rFonts w:ascii="Bookman Old Style" w:hAnsi="Bookman Old Style" w:cs="Bookman Old Style" w:hint="defaul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0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gr24.ru/" TargetMode="External"/><Relationship Id="rId18" Type="http://schemas.openxmlformats.org/officeDocument/2006/relationships/hyperlink" Target="https://tgr24.ru/" TargetMode="External"/><Relationship Id="rId26" Type="http://schemas.openxmlformats.org/officeDocument/2006/relationships/hyperlink" Target="https://www.skype.com/ru/features/skype-web/" TargetMode="External"/><Relationship Id="rId39" Type="http://schemas.openxmlformats.org/officeDocument/2006/relationships/hyperlink" Target="http://tehnikum-astafjev.ru/course/view.php?id=317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tehnikum-astafjev.ru" TargetMode="External"/><Relationship Id="rId34" Type="http://schemas.openxmlformats.org/officeDocument/2006/relationships/hyperlink" Target="http://tehnikum-astafjev.ru/" TargetMode="External"/><Relationship Id="rId42" Type="http://schemas.openxmlformats.org/officeDocument/2006/relationships/hyperlink" Target="http://tehnikum-astafjev.ru/mod/forum/view.php?id=8709" TargetMode="External"/><Relationship Id="rId47" Type="http://schemas.openxmlformats.org/officeDocument/2006/relationships/hyperlink" Target="https://www.skype.com/ru/features/skype-web/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vk.com/id256889007&#1089;&#1090;&#1088;&#1072;&#1085;&#1080;&#1094;&#1072;" TargetMode="External"/><Relationship Id="rId12" Type="http://schemas.openxmlformats.org/officeDocument/2006/relationships/hyperlink" Target="https://vk.com/anastasia_kiselman" TargetMode="External"/><Relationship Id="rId17" Type="http://schemas.openxmlformats.org/officeDocument/2006/relationships/hyperlink" Target="http://tehnikum-astafjev.ru/mod/forum/view.php?id=8709" TargetMode="External"/><Relationship Id="rId25" Type="http://schemas.openxmlformats.org/officeDocument/2006/relationships/hyperlink" Target="mailto:natasha_ershova_86@mail.ru" TargetMode="External"/><Relationship Id="rId33" Type="http://schemas.openxmlformats.org/officeDocument/2006/relationships/hyperlink" Target="mailto:natasha_ershova_86@mail.ru" TargetMode="External"/><Relationship Id="rId38" Type="http://schemas.openxmlformats.org/officeDocument/2006/relationships/hyperlink" Target="mailto:natasha_ershova_86@mail.ru" TargetMode="External"/><Relationship Id="rId46" Type="http://schemas.openxmlformats.org/officeDocument/2006/relationships/hyperlink" Target="https://vk.com/tgrirsh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tehnikum-astafjev.ru/course/view.php?id=317" TargetMode="External"/><Relationship Id="rId20" Type="http://schemas.openxmlformats.org/officeDocument/2006/relationships/hyperlink" Target="http://tehnikum-astafjev.ru/course/view.php?id=327" TargetMode="External"/><Relationship Id="rId29" Type="http://schemas.openxmlformats.org/officeDocument/2006/relationships/hyperlink" Target="mailto:natasha_ershova_86@mail.ru" TargetMode="External"/><Relationship Id="rId41" Type="http://schemas.openxmlformats.org/officeDocument/2006/relationships/hyperlink" Target="http://tehnikum-astafjev.ru/course/view.php?id=317" TargetMode="External"/><Relationship Id="rId1" Type="http://schemas.openxmlformats.org/officeDocument/2006/relationships/styles" Target="styles.xml"/><Relationship Id="rId6" Type="http://schemas.openxmlformats.org/officeDocument/2006/relationships/hyperlink" Target="http://tehnikum-astafjev.ru/course/view.php?id=316" TargetMode="External"/><Relationship Id="rId11" Type="http://schemas.openxmlformats.org/officeDocument/2006/relationships/hyperlink" Target="http://tehnikum-astafjev.ru/course/view.php?id=315" TargetMode="External"/><Relationship Id="rId24" Type="http://schemas.openxmlformats.org/officeDocument/2006/relationships/hyperlink" Target="mailto:natasha_ershova_86@mail.ru" TargetMode="External"/><Relationship Id="rId32" Type="http://schemas.openxmlformats.org/officeDocument/2006/relationships/hyperlink" Target="https://vk.com/id256889007&#1089;&#1090;&#1088;&#1072;&#1085;&#1080;&#1094;&#1072;" TargetMode="External"/><Relationship Id="rId37" Type="http://schemas.openxmlformats.org/officeDocument/2006/relationships/hyperlink" Target="https://vk.com/anastasia_kiselman" TargetMode="External"/><Relationship Id="rId40" Type="http://schemas.openxmlformats.org/officeDocument/2006/relationships/hyperlink" Target="http://tehnikum-astafjev.ru/mod/forum/view.php?id=8709" TargetMode="External"/><Relationship Id="rId45" Type="http://schemas.openxmlformats.org/officeDocument/2006/relationships/hyperlink" Target="https://www.skype.com/ru/features/skype-web/" TargetMode="External"/><Relationship Id="rId5" Type="http://schemas.openxmlformats.org/officeDocument/2006/relationships/hyperlink" Target="http://tehnikum-astafjev.ru" TargetMode="External"/><Relationship Id="rId15" Type="http://schemas.openxmlformats.org/officeDocument/2006/relationships/hyperlink" Target="http://tehnikum-astafjev.ru/course/view.php?id=327" TargetMode="External"/><Relationship Id="rId23" Type="http://schemas.openxmlformats.org/officeDocument/2006/relationships/hyperlink" Target="https://vk.com/id256889007&#1089;&#1090;&#1088;&#1072;&#1085;&#1080;&#1094;&#1072;" TargetMode="External"/><Relationship Id="rId28" Type="http://schemas.openxmlformats.org/officeDocument/2006/relationships/hyperlink" Target="http://tehnikum-astafjev.ru/course/view.php?id=329" TargetMode="External"/><Relationship Id="rId36" Type="http://schemas.openxmlformats.org/officeDocument/2006/relationships/hyperlink" Target="http://tehnikum-astafjev.ru/course/view.php?id=315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tehnikum-astafjev.ru/course/view.php?id=290" TargetMode="External"/><Relationship Id="rId19" Type="http://schemas.openxmlformats.org/officeDocument/2006/relationships/hyperlink" Target="http://tehnikum-astafjev.ru/course/view.php?id=327" TargetMode="External"/><Relationship Id="rId31" Type="http://schemas.openxmlformats.org/officeDocument/2006/relationships/hyperlink" Target="http://tehnikum-astafjev.ru/course/view.php?id=316" TargetMode="External"/><Relationship Id="rId44" Type="http://schemas.openxmlformats.org/officeDocument/2006/relationships/hyperlink" Target="https://vk.com/tgrirsh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" TargetMode="External"/><Relationship Id="rId14" Type="http://schemas.openxmlformats.org/officeDocument/2006/relationships/hyperlink" Target="http://tehnikum-astafjev.ru/course/view.php?id=327" TargetMode="External"/><Relationship Id="rId22" Type="http://schemas.openxmlformats.org/officeDocument/2006/relationships/hyperlink" Target="http://tehnikum-astafjev.ru/course/view.php?id=316" TargetMode="External"/><Relationship Id="rId27" Type="http://schemas.openxmlformats.org/officeDocument/2006/relationships/hyperlink" Target="https://vk.com/tgrirsha" TargetMode="External"/><Relationship Id="rId30" Type="http://schemas.openxmlformats.org/officeDocument/2006/relationships/hyperlink" Target="http://tehnikum-astafjev.ru" TargetMode="External"/><Relationship Id="rId35" Type="http://schemas.openxmlformats.org/officeDocument/2006/relationships/hyperlink" Target="http://tehnikum-astafjev.ru/course/view.php?id=290" TargetMode="External"/><Relationship Id="rId43" Type="http://schemas.openxmlformats.org/officeDocument/2006/relationships/hyperlink" Target="https://www.skype.com/ru/features/skype-web/" TargetMode="External"/><Relationship Id="rId48" Type="http://schemas.openxmlformats.org/officeDocument/2006/relationships/hyperlink" Target="https://vk.com/tgrirsha" TargetMode="External"/><Relationship Id="rId8" Type="http://schemas.openxmlformats.org/officeDocument/2006/relationships/hyperlink" Target="http://tehnikum-astafjev.ru/course/view.php?id=3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4</Pages>
  <Words>1446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42</cp:revision>
  <dcterms:created xsi:type="dcterms:W3CDTF">2020-04-14T06:24:00Z</dcterms:created>
  <dcterms:modified xsi:type="dcterms:W3CDTF">2020-11-12T03:14:00Z</dcterms:modified>
</cp:coreProperties>
</file>