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288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FD1A87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37э</w:t>
            </w: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F919CB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519B6" w:rsidRPr="002519B6" w:rsidTr="008D1835">
        <w:trPr>
          <w:trHeight w:val="313"/>
        </w:trPr>
        <w:tc>
          <w:tcPr>
            <w:tcW w:w="241" w:type="pct"/>
            <w:vMerge/>
            <w:hideMark/>
          </w:tcPr>
          <w:p w:rsidR="002519B6" w:rsidRPr="00416444" w:rsidRDefault="002519B6" w:rsidP="00F241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519B6" w:rsidRPr="002519B6" w:rsidRDefault="002519B6" w:rsidP="00F24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vMerge w:val="restart"/>
            <w:hideMark/>
          </w:tcPr>
          <w:p w:rsidR="002519B6" w:rsidRDefault="002519B6" w:rsidP="00F241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2519B6" w:rsidRDefault="002519B6" w:rsidP="00F241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2519B6" w:rsidRPr="00D84C63" w:rsidRDefault="002519B6" w:rsidP="00F2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vMerge w:val="restart"/>
            <w:hideMark/>
          </w:tcPr>
          <w:p w:rsidR="002519B6" w:rsidRDefault="002519B6" w:rsidP="00F2412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519B6" w:rsidRDefault="002519B6" w:rsidP="00F2412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«Работа и мощность. Энергия»  на платформе: </w:t>
            </w:r>
            <w:hyperlink r:id="rId6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2519B6" w:rsidRPr="00D84C63" w:rsidRDefault="002519B6" w:rsidP="00F241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9B6" w:rsidRPr="00D84C63" w:rsidRDefault="002519B6" w:rsidP="00F2412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14. 11.20</w:t>
            </w:r>
          </w:p>
          <w:p w:rsidR="002519B6" w:rsidRPr="00D84C63" w:rsidRDefault="002519B6" w:rsidP="00F2412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 w:val="restart"/>
            <w:hideMark/>
          </w:tcPr>
          <w:p w:rsidR="002519B6" w:rsidRDefault="002519B6" w:rsidP="00F2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Pr="00493EF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</w:p>
          <w:p w:rsidR="002519B6" w:rsidRPr="002519B6" w:rsidRDefault="002519B6" w:rsidP="00F2412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9B6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519B6" w:rsidRPr="00655761" w:rsidRDefault="002519B6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2519B6" w:rsidRPr="002519B6" w:rsidRDefault="002519B6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vMerge/>
            <w:hideMark/>
          </w:tcPr>
          <w:p w:rsidR="002519B6" w:rsidRPr="000D4BD9" w:rsidRDefault="002519B6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vMerge/>
            <w:hideMark/>
          </w:tcPr>
          <w:p w:rsidR="002519B6" w:rsidRPr="003C34CE" w:rsidRDefault="002519B6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/>
            <w:hideMark/>
          </w:tcPr>
          <w:p w:rsidR="002519B6" w:rsidRPr="000D4BD9" w:rsidRDefault="002519B6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24123" w:rsidRPr="000D4BD9" w:rsidTr="00BC3528">
        <w:trPr>
          <w:trHeight w:val="313"/>
        </w:trPr>
        <w:tc>
          <w:tcPr>
            <w:tcW w:w="241" w:type="pct"/>
            <w:vMerge/>
            <w:hideMark/>
          </w:tcPr>
          <w:p w:rsidR="00F24123" w:rsidRPr="000D4BD9" w:rsidRDefault="00F24123" w:rsidP="00F241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24123" w:rsidRPr="002519B6" w:rsidRDefault="00F24123" w:rsidP="00F241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vAlign w:val="center"/>
            <w:hideMark/>
          </w:tcPr>
          <w:p w:rsidR="00F24123" w:rsidRDefault="00F24123" w:rsidP="00F24123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ническое черчение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F24123" w:rsidRPr="004439E2" w:rsidRDefault="00D5239F" w:rsidP="00F2412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8" w:history="1">
              <w:r w:rsidR="00F24123"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</w:tc>
        <w:tc>
          <w:tcPr>
            <w:tcW w:w="1611" w:type="pct"/>
            <w:hideMark/>
          </w:tcPr>
          <w:p w:rsidR="00F24123" w:rsidRPr="0014140A" w:rsidRDefault="00D5239F" w:rsidP="00F24123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9" w:history="1">
              <w:r w:rsidR="00F24123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24123" w:rsidRPr="006A6AB6" w:rsidRDefault="00F24123" w:rsidP="00F24123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123" w:rsidRPr="000D4BD9" w:rsidTr="00BC3528">
        <w:trPr>
          <w:trHeight w:val="313"/>
        </w:trPr>
        <w:tc>
          <w:tcPr>
            <w:tcW w:w="241" w:type="pct"/>
            <w:vMerge/>
            <w:hideMark/>
          </w:tcPr>
          <w:p w:rsidR="00F24123" w:rsidRPr="000D4BD9" w:rsidRDefault="00F24123" w:rsidP="00F241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24123" w:rsidRPr="002519B6" w:rsidRDefault="00F24123" w:rsidP="00F241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vAlign w:val="center"/>
            <w:hideMark/>
          </w:tcPr>
          <w:p w:rsidR="00F24123" w:rsidRDefault="00F24123" w:rsidP="00F24123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ническое черчение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F24123" w:rsidRPr="004439E2" w:rsidRDefault="00D5239F" w:rsidP="00F2412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10" w:history="1">
              <w:r w:rsidR="00F24123"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</w:tc>
        <w:tc>
          <w:tcPr>
            <w:tcW w:w="1611" w:type="pct"/>
            <w:hideMark/>
          </w:tcPr>
          <w:p w:rsidR="00F24123" w:rsidRPr="0014140A" w:rsidRDefault="00D5239F" w:rsidP="00F24123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1" w:history="1">
              <w:r w:rsidR="00F24123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24123" w:rsidRPr="006A6AB6" w:rsidRDefault="00F24123" w:rsidP="00F24123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9B6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2519B6" w:rsidRPr="00416444" w:rsidRDefault="002519B6" w:rsidP="002519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519B6" w:rsidRPr="00416444" w:rsidRDefault="002519B6" w:rsidP="00251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hideMark/>
          </w:tcPr>
          <w:p w:rsidR="002519B6" w:rsidRDefault="002519B6" w:rsidP="002519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 ОБЖ</w:t>
            </w:r>
          </w:p>
          <w:p w:rsidR="002519B6" w:rsidRDefault="002519B6" w:rsidP="002519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2519B6" w:rsidRDefault="002519B6" w:rsidP="002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r w:rsidRPr="00E51EBB">
              <w:t xml:space="preserve"> </w:t>
            </w:r>
            <w:hyperlink r:id="rId12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2519B6" w:rsidRPr="002519B6" w:rsidRDefault="002519B6" w:rsidP="002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B6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  <w:r w:rsidRPr="002519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19B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519B6">
              <w:rPr>
                <w:rFonts w:ascii="Times New Roman" w:hAnsi="Times New Roman" w:cs="Times New Roman"/>
                <w:szCs w:val="20"/>
              </w:rPr>
              <w:t xml:space="preserve"> Брак и семья. Основные функции </w:t>
            </w:r>
            <w:proofErr w:type="spellStart"/>
            <w:r w:rsidRPr="002519B6">
              <w:rPr>
                <w:rFonts w:ascii="Times New Roman" w:hAnsi="Times New Roman" w:cs="Times New Roman"/>
                <w:szCs w:val="20"/>
              </w:rPr>
              <w:t>семьи</w:t>
            </w:r>
            <w:proofErr w:type="gramStart"/>
            <w:r w:rsidRPr="002519B6">
              <w:rPr>
                <w:rFonts w:ascii="Times New Roman" w:hAnsi="Times New Roman" w:cs="Times New Roman"/>
                <w:szCs w:val="20"/>
              </w:rPr>
              <w:t>.</w:t>
            </w:r>
            <w:r w:rsidRPr="00251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51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зучите</w:t>
            </w:r>
            <w:proofErr w:type="spellEnd"/>
            <w:r w:rsidRPr="00251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лекционный материал</w:t>
            </w:r>
          </w:p>
        </w:tc>
        <w:tc>
          <w:tcPr>
            <w:tcW w:w="1611" w:type="pct"/>
            <w:hideMark/>
          </w:tcPr>
          <w:p w:rsidR="002519B6" w:rsidRDefault="002519B6" w:rsidP="002519B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493EF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elenka73@list.ru</w:t>
              </w:r>
            </w:hyperlink>
          </w:p>
          <w:p w:rsidR="002519B6" w:rsidRPr="00F70798" w:rsidRDefault="002519B6" w:rsidP="002519B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952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302952" w:rsidRPr="00416444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416444" w:rsidRDefault="00302952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hideMark/>
          </w:tcPr>
          <w:p w:rsidR="00302952" w:rsidRPr="0014140A" w:rsidRDefault="00302952" w:rsidP="0030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Тех. мех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тех. измерения</w:t>
            </w:r>
          </w:p>
          <w:p w:rsidR="00302952" w:rsidRPr="00416444" w:rsidRDefault="00302952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hAnsi="Times New Roman" w:cs="Times New Roman"/>
                <w:sz w:val="24"/>
                <w:szCs w:val="24"/>
              </w:rPr>
              <w:t>Ершова Н.В.</w:t>
            </w:r>
          </w:p>
        </w:tc>
        <w:tc>
          <w:tcPr>
            <w:tcW w:w="2059" w:type="pct"/>
            <w:hideMark/>
          </w:tcPr>
          <w:p w:rsidR="00302952" w:rsidRDefault="00302952" w:rsidP="00302952">
            <w:pPr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02952" w:rsidRPr="0014140A" w:rsidRDefault="00D5239F" w:rsidP="00302952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15" w:history="1">
              <w:r w:rsidR="00302952"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12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F24123" w:rsidRPr="00416444" w:rsidRDefault="00F24123" w:rsidP="00F241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24123" w:rsidRPr="00416444" w:rsidRDefault="00F24123" w:rsidP="00F24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hideMark/>
          </w:tcPr>
          <w:p w:rsidR="00F24123" w:rsidRPr="00D84C63" w:rsidRDefault="00F24123" w:rsidP="00F2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ОУД.07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F24123" w:rsidRDefault="00F24123" w:rsidP="00F2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F24123" w:rsidRDefault="00F24123" w:rsidP="00F2412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6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F24123" w:rsidRDefault="00F24123" w:rsidP="00F24123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17" w:history="1">
              <w:r w:rsidRPr="00713F9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«37Э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09.11.2020 по 13.11.2020), выполнить практическую работу 1 и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F24123" w:rsidRDefault="00F24123" w:rsidP="00F24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15.11.</w:t>
            </w:r>
          </w:p>
        </w:tc>
        <w:tc>
          <w:tcPr>
            <w:tcW w:w="1611" w:type="pct"/>
            <w:hideMark/>
          </w:tcPr>
          <w:p w:rsidR="00F24123" w:rsidRDefault="00D5239F" w:rsidP="00F241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F24123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180428"/>
    <w:rsid w:val="00192DB9"/>
    <w:rsid w:val="001F570E"/>
    <w:rsid w:val="00203143"/>
    <w:rsid w:val="00215430"/>
    <w:rsid w:val="002519B6"/>
    <w:rsid w:val="0029098D"/>
    <w:rsid w:val="002B1F72"/>
    <w:rsid w:val="002B2C6A"/>
    <w:rsid w:val="002D682A"/>
    <w:rsid w:val="002E38C4"/>
    <w:rsid w:val="002F7845"/>
    <w:rsid w:val="00302952"/>
    <w:rsid w:val="003601C6"/>
    <w:rsid w:val="00362C63"/>
    <w:rsid w:val="0039066A"/>
    <w:rsid w:val="003C29F0"/>
    <w:rsid w:val="003F464B"/>
    <w:rsid w:val="00414AEE"/>
    <w:rsid w:val="004377A1"/>
    <w:rsid w:val="00442F55"/>
    <w:rsid w:val="00446F02"/>
    <w:rsid w:val="00495CB8"/>
    <w:rsid w:val="004B2B24"/>
    <w:rsid w:val="00545F78"/>
    <w:rsid w:val="005769A2"/>
    <w:rsid w:val="005C619A"/>
    <w:rsid w:val="00653A1A"/>
    <w:rsid w:val="00655761"/>
    <w:rsid w:val="006C36F5"/>
    <w:rsid w:val="006C397E"/>
    <w:rsid w:val="006F1F5E"/>
    <w:rsid w:val="00707F3D"/>
    <w:rsid w:val="00713601"/>
    <w:rsid w:val="007E1F40"/>
    <w:rsid w:val="008135DF"/>
    <w:rsid w:val="00815DA0"/>
    <w:rsid w:val="008619C3"/>
    <w:rsid w:val="008647C9"/>
    <w:rsid w:val="008D1835"/>
    <w:rsid w:val="0095007F"/>
    <w:rsid w:val="00956619"/>
    <w:rsid w:val="00AA7060"/>
    <w:rsid w:val="00AD0BA4"/>
    <w:rsid w:val="00AD683C"/>
    <w:rsid w:val="00B27F10"/>
    <w:rsid w:val="00B7696D"/>
    <w:rsid w:val="00B97229"/>
    <w:rsid w:val="00BC6C64"/>
    <w:rsid w:val="00BF6C4E"/>
    <w:rsid w:val="00C153EF"/>
    <w:rsid w:val="00C262ED"/>
    <w:rsid w:val="00C32E78"/>
    <w:rsid w:val="00C6219A"/>
    <w:rsid w:val="00CA341C"/>
    <w:rsid w:val="00CB047B"/>
    <w:rsid w:val="00CD2588"/>
    <w:rsid w:val="00CF2E04"/>
    <w:rsid w:val="00D046F9"/>
    <w:rsid w:val="00D3201B"/>
    <w:rsid w:val="00D5239F"/>
    <w:rsid w:val="00D66423"/>
    <w:rsid w:val="00D72D38"/>
    <w:rsid w:val="00D74386"/>
    <w:rsid w:val="00D978B0"/>
    <w:rsid w:val="00DA626C"/>
    <w:rsid w:val="00DD7E44"/>
    <w:rsid w:val="00E0574F"/>
    <w:rsid w:val="00E534B8"/>
    <w:rsid w:val="00E7161A"/>
    <w:rsid w:val="00EC6B55"/>
    <w:rsid w:val="00ED6EBD"/>
    <w:rsid w:val="00F1021B"/>
    <w:rsid w:val="00F24123"/>
    <w:rsid w:val="00F25901"/>
    <w:rsid w:val="00F44664"/>
    <w:rsid w:val="00F54C66"/>
    <w:rsid w:val="00F550A8"/>
    <w:rsid w:val="00F847CB"/>
    <w:rsid w:val="00F919CB"/>
    <w:rsid w:val="00FA5BD7"/>
    <w:rsid w:val="00FC5603"/>
    <w:rsid w:val="00FD1A87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DD7E44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D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mailto:elenka73@list.ru" TargetMode="External"/><Relationship Id="rId18" Type="http://schemas.openxmlformats.org/officeDocument/2006/relationships/hyperlink" Target="https://vk.com/anastasia_kiselma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khalkina@bk.ru" TargetMode="External"/><Relationship Id="rId12" Type="http://schemas.openxmlformats.org/officeDocument/2006/relationships/hyperlink" Target="http://tehnikum-astafjev.ru" TargetMode="External"/><Relationship Id="rId17" Type="http://schemas.openxmlformats.org/officeDocument/2006/relationships/hyperlink" Target="http://tehnikum-astafjev.ru/course/view.php?id=232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338" TargetMode="External"/><Relationship Id="rId11" Type="http://schemas.openxmlformats.org/officeDocument/2006/relationships/hyperlink" Target="mailto:natasha_ershova_86@mail.ru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mailto:natasha_ershova_86@mail.ru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asha_ershova_86@mail.ru" TargetMode="External"/><Relationship Id="rId14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744F-CD07-45A6-AD8B-A02E6782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2020-04-15T03:10:00Z</dcterms:created>
  <dcterms:modified xsi:type="dcterms:W3CDTF">2020-11-11T09:02:00Z</dcterms:modified>
</cp:coreProperties>
</file>