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806"/>
        <w:gridCol w:w="1922"/>
        <w:gridCol w:w="4123"/>
        <w:gridCol w:w="2264"/>
      </w:tblGrid>
      <w:tr w:rsidR="00AE6B47" w:rsidRPr="00AE6B47" w:rsidTr="002F670B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2F670B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AE6B47" w:rsidRPr="00317B50" w:rsidRDefault="00DF48B8" w:rsidP="00E477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E4775F"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AE6B47"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317B50" w:rsidRDefault="00AE6B4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AE6B47" w:rsidRPr="00317B50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317B50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AE6B47" w:rsidRPr="00317B50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AE6B47" w:rsidRPr="00317B50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46C6" w:rsidRPr="00AE6B47" w:rsidTr="00180E93">
        <w:trPr>
          <w:trHeight w:val="313"/>
        </w:trPr>
        <w:tc>
          <w:tcPr>
            <w:tcW w:w="238" w:type="pct"/>
            <w:vMerge/>
            <w:hideMark/>
          </w:tcPr>
          <w:p w:rsidR="004E46C6" w:rsidRPr="00317B50" w:rsidRDefault="004E46C6" w:rsidP="004E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E46C6" w:rsidRPr="00317B50" w:rsidRDefault="004E46C6" w:rsidP="004E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vAlign w:val="center"/>
          </w:tcPr>
          <w:p w:rsidR="004E46C6" w:rsidRPr="00317B50" w:rsidRDefault="007B01F3" w:rsidP="004E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05 </w:t>
            </w:r>
            <w:r w:rsidR="004E46C6"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A27044" w:rsidRPr="00317B50" w:rsidRDefault="00CB259D" w:rsidP="004E46C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13. Тема: Вращательное движение. Скорости и ускорения точек вращающегося тела. </w:t>
            </w:r>
            <w:hyperlink r:id="rId5" w:history="1">
              <w:r w:rsidR="00A27044"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  <w:r w:rsidR="00A27044"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</w:tcPr>
          <w:p w:rsidR="004E46C6" w:rsidRPr="00317B50" w:rsidRDefault="00317B50" w:rsidP="004E46C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" w:history="1">
              <w:r w:rsidR="004E46C6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E46C6" w:rsidRPr="00317B50" w:rsidRDefault="004E46C6" w:rsidP="004E46C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7044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A27044" w:rsidRPr="00317B50" w:rsidRDefault="00A27044" w:rsidP="00A2704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317B5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7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27044" w:rsidRPr="00317B50" w:rsidRDefault="00A27044" w:rsidP="00A2704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A27044" w:rsidRPr="00317B50" w:rsidRDefault="00A27044" w:rsidP="00A2704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8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</w:t>
              </w:r>
              <w:bookmarkStart w:id="0" w:name="_GoBack"/>
              <w:bookmarkEnd w:id="0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w.php?id=295</w:t>
              </w:r>
            </w:hyperlink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Государственные органы охраны природы».</w:t>
            </w:r>
          </w:p>
          <w:p w:rsidR="00A27044" w:rsidRPr="00317B50" w:rsidRDefault="00A27044" w:rsidP="00A2704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12.11.20.</w:t>
            </w:r>
          </w:p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</w:tcPr>
          <w:p w:rsidR="00A27044" w:rsidRPr="00317B50" w:rsidRDefault="00A27044" w:rsidP="00A27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9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27044" w:rsidRPr="00317B50" w:rsidRDefault="00317B50" w:rsidP="00A27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A27044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27044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A27044" w:rsidRPr="00317B50" w:rsidRDefault="00A27044" w:rsidP="00A2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A27044" w:rsidRPr="00317B50" w:rsidRDefault="00A27044" w:rsidP="00A2704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</w:t>
            </w:r>
            <w:r w:rsidRPr="0031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Добычные работы»</w:t>
            </w: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Составьте краткий конспект. Выполните задание: Какие процессы включают в себя добычные работы? Файл с ответом или текстовый вариант представьте до 1411.2020 на сайте: </w:t>
            </w:r>
            <w:hyperlink r:id="rId11" w:tgtFrame="_blank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A27044" w:rsidRPr="00317B50" w:rsidRDefault="00A27044" w:rsidP="00A2704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    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A27044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A27044" w:rsidRPr="00317B50" w:rsidRDefault="00A27044" w:rsidP="00A2704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A27044" w:rsidRPr="00317B50" w:rsidRDefault="00A27044" w:rsidP="00A270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</w:t>
            </w:r>
            <w:r w:rsidRPr="0031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Горно-капитальные работы. Основные правила безопасности при ОГР»</w:t>
            </w: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Правила безопасности на горных предприятиях. Файл с ответом или текстовый вариант представьте до 14.11.2020 на сайте: </w:t>
            </w:r>
            <w:hyperlink r:id="rId12" w:tgtFrame="_blank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A27044" w:rsidRPr="00317B50" w:rsidRDefault="00A27044" w:rsidP="00A27044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A27044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A27044" w:rsidRPr="00317B50" w:rsidRDefault="00A27044" w:rsidP="00A270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A27044" w:rsidRPr="00317B50" w:rsidRDefault="00A27044" w:rsidP="00A2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A27044" w:rsidRPr="00317B50" w:rsidRDefault="00A27044" w:rsidP="00A270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A27044" w:rsidRPr="00317B50" w:rsidRDefault="00A27044" w:rsidP="00A270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«Изучение основных понятий ОГР по технологическим паспортам (картам)</w:t>
            </w:r>
            <w:r w:rsidRPr="0031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Что предусматривает технологическая карта при организации многозабойной проходки горных 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выработок</w:t>
            </w:r>
            <w:proofErr w:type="gram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айл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ответом или текстовый вариант представьте до 14.11.2020 на сайте: </w:t>
            </w:r>
            <w:hyperlink r:id="rId13" w:tgtFrame="_blank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</w:tcPr>
          <w:p w:rsidR="00A27044" w:rsidRPr="00317B50" w:rsidRDefault="00A27044" w:rsidP="00A2704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B259D" w:rsidRPr="00AE6B47" w:rsidTr="007D11A7">
        <w:trPr>
          <w:trHeight w:val="388"/>
        </w:trPr>
        <w:tc>
          <w:tcPr>
            <w:tcW w:w="238" w:type="pct"/>
            <w:vMerge/>
            <w:hideMark/>
          </w:tcPr>
          <w:p w:rsidR="00CB259D" w:rsidRPr="00317B50" w:rsidRDefault="00CB259D" w:rsidP="00CB2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B259D" w:rsidRPr="00317B50" w:rsidRDefault="00CB259D" w:rsidP="00CB2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vAlign w:val="center"/>
          </w:tcPr>
          <w:p w:rsidR="00CB259D" w:rsidRPr="00317B50" w:rsidRDefault="007B01F3" w:rsidP="00CB2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ОП.05 </w:t>
            </w:r>
            <w:r w:rsidR="00CB259D"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</w:t>
            </w:r>
            <w:r w:rsidR="00CB259D"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механика Ершова Н.В.</w:t>
            </w:r>
          </w:p>
        </w:tc>
        <w:tc>
          <w:tcPr>
            <w:tcW w:w="2154" w:type="pct"/>
          </w:tcPr>
          <w:p w:rsidR="00CB259D" w:rsidRPr="00317B50" w:rsidRDefault="00CB259D" w:rsidP="00CB259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14. Тема: Решение задач на определение параметров движения.  </w:t>
            </w:r>
            <w:hyperlink r:id="rId14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</w:tcPr>
          <w:p w:rsidR="00CB259D" w:rsidRPr="00317B50" w:rsidRDefault="00317B50" w:rsidP="00CB259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5" w:history="1">
              <w:r w:rsidR="00CB259D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CB259D" w:rsidRPr="00317B50" w:rsidRDefault="00CB259D" w:rsidP="00CB259D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1F3" w:rsidRPr="00AE6B47" w:rsidTr="005B6211">
        <w:trPr>
          <w:trHeight w:val="388"/>
        </w:trPr>
        <w:tc>
          <w:tcPr>
            <w:tcW w:w="238" w:type="pct"/>
            <w:vMerge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vAlign w:val="center"/>
          </w:tcPr>
          <w:p w:rsidR="007B01F3" w:rsidRPr="00317B50" w:rsidRDefault="007B01F3" w:rsidP="007B01F3">
            <w:pPr>
              <w:ind w:left="-107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ОП. 05 Техническая механика Ершова Н.В.</w:t>
            </w:r>
          </w:p>
        </w:tc>
        <w:tc>
          <w:tcPr>
            <w:tcW w:w="2154" w:type="pct"/>
          </w:tcPr>
          <w:p w:rsidR="007B01F3" w:rsidRPr="00317B50" w:rsidRDefault="007B01F3" w:rsidP="007B01F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15. Тема: Понятие о трении. Виды трения. Содержание и задачи динамики. Аксиомы 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динамики.</w:t>
            </w:r>
            <w:hyperlink r:id="rId16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://tehnikum-astafjev.ru/</w:t>
              </w:r>
              <w:proofErr w:type="spellStart"/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view.php?id</w:t>
              </w:r>
              <w:proofErr w:type="spellEnd"/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=300</w:t>
              </w:r>
            </w:hyperlink>
          </w:p>
        </w:tc>
        <w:tc>
          <w:tcPr>
            <w:tcW w:w="1183" w:type="pct"/>
          </w:tcPr>
          <w:p w:rsidR="007B01F3" w:rsidRPr="00317B50" w:rsidRDefault="00317B50" w:rsidP="007B01F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7" w:history="1">
              <w:r w:rsidR="007B01F3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B01F3" w:rsidRPr="00317B50" w:rsidRDefault="007B01F3" w:rsidP="007B01F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1F3" w:rsidRPr="00AE6B47" w:rsidTr="002F670B">
        <w:trPr>
          <w:trHeight w:val="388"/>
        </w:trPr>
        <w:tc>
          <w:tcPr>
            <w:tcW w:w="5000" w:type="pct"/>
            <w:gridSpan w:val="5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10.11.2020г.</w:t>
            </w:r>
          </w:p>
        </w:tc>
      </w:tr>
      <w:tr w:rsidR="007B01F3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7B01F3" w:rsidRPr="00317B50" w:rsidRDefault="007B01F3" w:rsidP="007B01F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B01F3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B01F3" w:rsidRPr="00317B50" w:rsidRDefault="007B01F3" w:rsidP="007B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31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мой день.</w:t>
            </w:r>
          </w:p>
          <w:p w:rsidR="007B01F3" w:rsidRPr="00317B50" w:rsidRDefault="007B01F3" w:rsidP="007B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Местоимение.</w:t>
            </w:r>
          </w:p>
          <w:p w:rsidR="007B01F3" w:rsidRPr="00317B50" w:rsidRDefault="007B01F3" w:rsidP="007B01F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31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8" w:history="1">
              <w:r w:rsidRPr="00317B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91-93 (местоимение) до конца недели</w:t>
            </w:r>
          </w:p>
        </w:tc>
        <w:tc>
          <w:tcPr>
            <w:tcW w:w="1183" w:type="pct"/>
          </w:tcPr>
          <w:p w:rsidR="007B01F3" w:rsidRPr="00317B50" w:rsidRDefault="00317B50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7B01F3" w:rsidRPr="00317B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7B01F3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B01F3" w:rsidRPr="00317B50" w:rsidRDefault="007B01F3" w:rsidP="007B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31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Мой день.</w:t>
            </w:r>
          </w:p>
          <w:p w:rsidR="007B01F3" w:rsidRPr="00317B50" w:rsidRDefault="007B01F3" w:rsidP="007B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Числительное.</w:t>
            </w:r>
          </w:p>
          <w:p w:rsidR="007B01F3" w:rsidRPr="00317B50" w:rsidRDefault="007B01F3" w:rsidP="007B01F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31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20" w:history="1">
              <w:r w:rsidRPr="00317B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93-96 (числительное) до конца недели</w:t>
            </w:r>
          </w:p>
        </w:tc>
        <w:tc>
          <w:tcPr>
            <w:tcW w:w="1183" w:type="pct"/>
          </w:tcPr>
          <w:p w:rsidR="007B01F3" w:rsidRPr="00317B50" w:rsidRDefault="00317B50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7B01F3" w:rsidRPr="00317B5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7B01F3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7B01F3" w:rsidRPr="00317B50" w:rsidRDefault="007B01F3" w:rsidP="007B0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7B01F3" w:rsidRPr="00317B50" w:rsidRDefault="007B01F3" w:rsidP="007B0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7B01F3" w:rsidRPr="00317B50" w:rsidRDefault="007B01F3" w:rsidP="007B01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И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>м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я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рр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а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1"/>
                <w:w w:val="88"/>
                <w:sz w:val="24"/>
                <w:szCs w:val="24"/>
              </w:rPr>
              <w:t>ь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м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ус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ро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w w:val="90"/>
                <w:sz w:val="24"/>
                <w:szCs w:val="24"/>
              </w:rPr>
              <w:t>й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с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w w:val="81"/>
                <w:sz w:val="24"/>
                <w:szCs w:val="24"/>
              </w:rPr>
              <w:t>в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317B50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317B50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 w:rsidRPr="00317B50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317B50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317B50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317B50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>Ф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д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ра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7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317B50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</w:t>
            </w: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Прослушайте материал лекции </w:t>
            </w:r>
            <w:proofErr w:type="spellStart"/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hyperlink r:id="rId23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  <w:proofErr w:type="spellStart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view.php?id</w:t>
              </w:r>
              <w:proofErr w:type="spellEnd"/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=291</w:t>
              </w:r>
            </w:hyperlink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pct"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7B01F3" w:rsidRPr="00317B50" w:rsidRDefault="007B01F3" w:rsidP="007B01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24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7B01F3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B01F3" w:rsidRPr="00317B50" w:rsidRDefault="007B01F3" w:rsidP="007B01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7B01F3" w:rsidRPr="00317B50" w:rsidRDefault="007B01F3" w:rsidP="007B0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7B01F3" w:rsidRPr="00317B50" w:rsidRDefault="007B01F3" w:rsidP="007B0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  <w:proofErr w:type="gramStart"/>
            </w:hyperlink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ыполните </w:t>
            </w:r>
            <w:r w:rsidRPr="00317B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практическую работу№9 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hyperlink r:id="rId26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.Работу сдать 17.11.2020г</w:t>
            </w:r>
          </w:p>
        </w:tc>
        <w:tc>
          <w:tcPr>
            <w:tcW w:w="1183" w:type="pct"/>
          </w:tcPr>
          <w:p w:rsidR="007B01F3" w:rsidRPr="00317B50" w:rsidRDefault="007B01F3" w:rsidP="007B0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7B01F3" w:rsidRPr="00317B50" w:rsidRDefault="007B01F3" w:rsidP="007B01F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27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F86F68" w:rsidRPr="00AE6B47" w:rsidTr="005C11DF">
        <w:trPr>
          <w:trHeight w:val="388"/>
        </w:trPr>
        <w:tc>
          <w:tcPr>
            <w:tcW w:w="238" w:type="pct"/>
            <w:vMerge/>
            <w:hideMark/>
          </w:tcPr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86F68" w:rsidRPr="00317B50" w:rsidRDefault="00F86F68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317B50" w:rsidRPr="00317B50" w:rsidRDefault="00317B50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F86F68" w:rsidRPr="00317B50" w:rsidRDefault="00F86F68" w:rsidP="00F8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F86F68" w:rsidRPr="00317B50" w:rsidRDefault="00F86F68" w:rsidP="00F86F68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20. Тема: Практические занятия. «Построение третьей проекции модели по двум заданным проекциям».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</w:tcPr>
          <w:p w:rsidR="00F86F68" w:rsidRPr="00317B50" w:rsidRDefault="00317B50" w:rsidP="00F86F68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9" w:history="1">
              <w:r w:rsidR="00F86F68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86F68" w:rsidRPr="00317B50" w:rsidRDefault="00F86F68" w:rsidP="00F86F6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F68" w:rsidRPr="00AE6B47" w:rsidTr="006F49BE">
        <w:trPr>
          <w:trHeight w:val="388"/>
        </w:trPr>
        <w:tc>
          <w:tcPr>
            <w:tcW w:w="238" w:type="pct"/>
            <w:vMerge/>
            <w:hideMark/>
          </w:tcPr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86F68" w:rsidRPr="00317B50" w:rsidRDefault="00F86F68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vAlign w:val="center"/>
          </w:tcPr>
          <w:p w:rsidR="00317B50" w:rsidRPr="00317B50" w:rsidRDefault="00317B50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01 </w:t>
            </w:r>
          </w:p>
          <w:p w:rsidR="00F86F68" w:rsidRPr="00317B50" w:rsidRDefault="00F86F68" w:rsidP="00F8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инженерной графики Ершова </w:t>
            </w: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2154" w:type="pct"/>
          </w:tcPr>
          <w:p w:rsidR="00F86F68" w:rsidRPr="00317B50" w:rsidRDefault="00F86F68" w:rsidP="00F86F68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21. Тема: Практические занятия. «Выполнение чертежа детали с применением простых 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разрезов.http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://tehnikum-</w:t>
            </w: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astafjev.ru/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course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view.php?id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=296  </w:t>
            </w:r>
          </w:p>
        </w:tc>
        <w:tc>
          <w:tcPr>
            <w:tcW w:w="1183" w:type="pct"/>
          </w:tcPr>
          <w:p w:rsidR="00F86F68" w:rsidRPr="00317B50" w:rsidRDefault="00317B50" w:rsidP="00F86F68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0" w:history="1">
              <w:r w:rsidR="00F86F68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86F68" w:rsidRPr="00317B50" w:rsidRDefault="00F86F68" w:rsidP="00F86F6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F68" w:rsidRPr="00AE6B47" w:rsidTr="006F49BE">
        <w:trPr>
          <w:trHeight w:val="388"/>
        </w:trPr>
        <w:tc>
          <w:tcPr>
            <w:tcW w:w="238" w:type="pct"/>
            <w:vMerge/>
            <w:hideMark/>
          </w:tcPr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86F68" w:rsidRPr="00317B50" w:rsidRDefault="00F86F68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vAlign w:val="center"/>
          </w:tcPr>
          <w:p w:rsidR="00317B50" w:rsidRPr="00317B50" w:rsidRDefault="00317B50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F86F68" w:rsidRPr="00317B50" w:rsidRDefault="00F86F68" w:rsidP="00F8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F86F68" w:rsidRPr="00317B50" w:rsidRDefault="00F86F68" w:rsidP="00F86F68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22. Тема: Практические занятия. «Выполнение чертежа детали с применением простых 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разрезов.http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://tehnikum-astafjev.ru/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course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>view.php?id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=296 </w:t>
            </w:r>
          </w:p>
        </w:tc>
        <w:tc>
          <w:tcPr>
            <w:tcW w:w="1183" w:type="pct"/>
          </w:tcPr>
          <w:p w:rsidR="00F86F68" w:rsidRPr="00317B50" w:rsidRDefault="00317B50" w:rsidP="00F86F68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1" w:history="1">
              <w:r w:rsidR="00F86F68"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86F68" w:rsidRPr="00317B50" w:rsidRDefault="00F86F68" w:rsidP="00F86F6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F68" w:rsidRPr="00AE6B47" w:rsidTr="007A6360">
        <w:trPr>
          <w:trHeight w:val="388"/>
        </w:trPr>
        <w:tc>
          <w:tcPr>
            <w:tcW w:w="238" w:type="pct"/>
            <w:vMerge/>
          </w:tcPr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86F68" w:rsidRPr="00317B50" w:rsidRDefault="00F86F68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F86F68" w:rsidRPr="00317B50" w:rsidRDefault="00F86F68" w:rsidP="00F8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F86F68" w:rsidRPr="00317B50" w:rsidRDefault="00F86F68" w:rsidP="00F8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F86F68" w:rsidRPr="00317B50" w:rsidRDefault="00F86F68" w:rsidP="00F86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317B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  <w:proofErr w:type="gramStart"/>
            </w:hyperlink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ыполните </w:t>
            </w:r>
            <w:r w:rsidRPr="00317B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практическую работу№10 </w:t>
            </w:r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hyperlink r:id="rId33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317B50">
              <w:rPr>
                <w:rFonts w:ascii="Times New Roman" w:hAnsi="Times New Roman" w:cs="Times New Roman"/>
                <w:sz w:val="24"/>
                <w:szCs w:val="24"/>
              </w:rPr>
              <w:t>.Работу сдать 17.11.2020г</w:t>
            </w:r>
          </w:p>
        </w:tc>
        <w:tc>
          <w:tcPr>
            <w:tcW w:w="1183" w:type="pct"/>
          </w:tcPr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31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F86F68" w:rsidRPr="00317B50" w:rsidRDefault="00F86F68" w:rsidP="00F86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34" w:history="1">
              <w:r w:rsidRPr="00317B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D7C51"/>
    <w:rsid w:val="000E3202"/>
    <w:rsid w:val="001201E6"/>
    <w:rsid w:val="00166B95"/>
    <w:rsid w:val="001A4EA9"/>
    <w:rsid w:val="002328ED"/>
    <w:rsid w:val="00232AA8"/>
    <w:rsid w:val="00235A51"/>
    <w:rsid w:val="00276FCC"/>
    <w:rsid w:val="0031739D"/>
    <w:rsid w:val="00317B50"/>
    <w:rsid w:val="00341832"/>
    <w:rsid w:val="003636C1"/>
    <w:rsid w:val="003E76EA"/>
    <w:rsid w:val="004B0486"/>
    <w:rsid w:val="004E46C6"/>
    <w:rsid w:val="005638FD"/>
    <w:rsid w:val="00657E07"/>
    <w:rsid w:val="006755F0"/>
    <w:rsid w:val="006956F8"/>
    <w:rsid w:val="006B272A"/>
    <w:rsid w:val="006D6F20"/>
    <w:rsid w:val="00761220"/>
    <w:rsid w:val="00767A35"/>
    <w:rsid w:val="007A6360"/>
    <w:rsid w:val="007B01F3"/>
    <w:rsid w:val="007E2FA7"/>
    <w:rsid w:val="007F167F"/>
    <w:rsid w:val="00895586"/>
    <w:rsid w:val="008A7A9F"/>
    <w:rsid w:val="009161D1"/>
    <w:rsid w:val="009251D3"/>
    <w:rsid w:val="009322F2"/>
    <w:rsid w:val="00937BBD"/>
    <w:rsid w:val="00966A5D"/>
    <w:rsid w:val="009C3EC0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30EF"/>
    <w:rsid w:val="00BD0B64"/>
    <w:rsid w:val="00C660A7"/>
    <w:rsid w:val="00C91F76"/>
    <w:rsid w:val="00CA0D0B"/>
    <w:rsid w:val="00CB259D"/>
    <w:rsid w:val="00CF74BE"/>
    <w:rsid w:val="00D025A9"/>
    <w:rsid w:val="00D147A2"/>
    <w:rsid w:val="00D20AAB"/>
    <w:rsid w:val="00D27BC3"/>
    <w:rsid w:val="00DD60FD"/>
    <w:rsid w:val="00DF48B8"/>
    <w:rsid w:val="00E00D05"/>
    <w:rsid w:val="00E06CDD"/>
    <w:rsid w:val="00E16E4A"/>
    <w:rsid w:val="00E4775F"/>
    <w:rsid w:val="00E700B6"/>
    <w:rsid w:val="00E94E27"/>
    <w:rsid w:val="00F02120"/>
    <w:rsid w:val="00F04848"/>
    <w:rsid w:val="00F20A46"/>
    <w:rsid w:val="00F46552"/>
    <w:rsid w:val="00F8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95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292" TargetMode="External"/><Relationship Id="rId26" Type="http://schemas.openxmlformats.org/officeDocument/2006/relationships/hyperlink" Target="http://tehnikum-astafjev.ru/course/view.php?id=2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mod/forum/view.php?id=8638" TargetMode="External"/><Relationship Id="rId34" Type="http://schemas.openxmlformats.org/officeDocument/2006/relationships/hyperlink" Target="https://vk.com/id256889007" TargetMode="Externa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mailto:natasha_ershova_86@mail.ru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://tehnikum-astafjev.ru/course/view.php?id=2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300" TargetMode="External"/><Relationship Id="rId20" Type="http://schemas.openxmlformats.org/officeDocument/2006/relationships/hyperlink" Target="http://tehnikum-astafjev.ru/course/view.php?id=292" TargetMode="External"/><Relationship Id="rId29" Type="http://schemas.openxmlformats.org/officeDocument/2006/relationships/hyperlink" Target="mailto:natasha_ershova_86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sha_ershova_86@mail.ru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s://vk.com/id256889007" TargetMode="External"/><Relationship Id="rId32" Type="http://schemas.openxmlformats.org/officeDocument/2006/relationships/hyperlink" Target="http://tehnikum-astafjev.ru" TargetMode="External"/><Relationship Id="rId5" Type="http://schemas.openxmlformats.org/officeDocument/2006/relationships/hyperlink" Target="http://tehnikum-astafjev.ru/course/view.php?id=300" TargetMode="External"/><Relationship Id="rId15" Type="http://schemas.openxmlformats.org/officeDocument/2006/relationships/hyperlink" Target="mailto:natasha_ershova_86@mail.ru" TargetMode="External"/><Relationship Id="rId23" Type="http://schemas.openxmlformats.org/officeDocument/2006/relationships/hyperlink" Target="http://tehnikum-astafjev.ru/course/view.php?id=291" TargetMode="External"/><Relationship Id="rId28" Type="http://schemas.openxmlformats.org/officeDocument/2006/relationships/hyperlink" Target="http://tehnikum-astafjev.ru/course/view.php?id=29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mod/forum/view.php?id=8638" TargetMode="External"/><Relationship Id="rId31" Type="http://schemas.openxmlformats.org/officeDocument/2006/relationships/hyperlink" Target="mailto:natasha_ershova_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I.sha@.ru" TargetMode="External"/><Relationship Id="rId14" Type="http://schemas.openxmlformats.org/officeDocument/2006/relationships/hyperlink" Target="http://tehnikum-astafjev.ru/course/view.php?id=300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https://vk.com/id256889007" TargetMode="External"/><Relationship Id="rId30" Type="http://schemas.openxmlformats.org/officeDocument/2006/relationships/hyperlink" Target="mailto:natasha_ershova_86@mail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dcterms:created xsi:type="dcterms:W3CDTF">2020-04-14T06:23:00Z</dcterms:created>
  <dcterms:modified xsi:type="dcterms:W3CDTF">2020-11-10T02:18:00Z</dcterms:modified>
</cp:coreProperties>
</file>