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497"/>
        <w:gridCol w:w="20"/>
        <w:gridCol w:w="852"/>
        <w:gridCol w:w="1974"/>
        <w:gridCol w:w="4677"/>
        <w:gridCol w:w="2478"/>
        <w:gridCol w:w="2478"/>
        <w:gridCol w:w="217"/>
        <w:gridCol w:w="2257"/>
        <w:gridCol w:w="438"/>
        <w:gridCol w:w="1208"/>
        <w:gridCol w:w="823"/>
        <w:gridCol w:w="647"/>
        <w:gridCol w:w="16"/>
        <w:gridCol w:w="1896"/>
      </w:tblGrid>
      <w:tr w:rsidR="00416444" w:rsidRPr="000D4BD9" w:rsidTr="003C36EB">
        <w:trPr>
          <w:gridAfter w:val="9"/>
          <w:wAfter w:w="2437" w:type="pct"/>
          <w:trHeight w:val="517"/>
        </w:trPr>
        <w:tc>
          <w:tcPr>
            <w:tcW w:w="2563" w:type="pct"/>
            <w:gridSpan w:val="6"/>
            <w:vAlign w:val="center"/>
            <w:hideMark/>
          </w:tcPr>
          <w:p w:rsidR="00416444" w:rsidRDefault="000B3151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36э</w:t>
            </w:r>
          </w:p>
          <w:p w:rsidR="00617A68" w:rsidRPr="00F12630" w:rsidRDefault="00617A68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12630" w:rsidRPr="000D4BD9" w:rsidTr="003C36EB">
        <w:trPr>
          <w:gridAfter w:val="9"/>
          <w:wAfter w:w="2437" w:type="pct"/>
          <w:trHeight w:val="588"/>
        </w:trPr>
        <w:tc>
          <w:tcPr>
            <w:tcW w:w="2563" w:type="pct"/>
            <w:gridSpan w:val="6"/>
            <w:vAlign w:val="center"/>
            <w:hideMark/>
          </w:tcPr>
          <w:p w:rsidR="00617A68" w:rsidRDefault="00617A68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12630" w:rsidRPr="00F12630" w:rsidRDefault="00385337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  <w:r w:rsidR="00120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867C1" w:rsidRPr="000D4BD9" w:rsidTr="003C36EB">
        <w:trPr>
          <w:gridAfter w:val="9"/>
          <w:wAfter w:w="2437" w:type="pct"/>
          <w:trHeight w:val="1410"/>
        </w:trPr>
        <w:tc>
          <w:tcPr>
            <w:tcW w:w="121" w:type="pct"/>
            <w:vMerge w:val="restart"/>
            <w:textDirection w:val="btLr"/>
            <w:hideMark/>
          </w:tcPr>
          <w:p w:rsidR="008867C1" w:rsidRPr="00416444" w:rsidRDefault="008867C1" w:rsidP="0005187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3" w:type="pct"/>
            <w:gridSpan w:val="2"/>
            <w:hideMark/>
          </w:tcPr>
          <w:p w:rsidR="008867C1" w:rsidRPr="00416444" w:rsidRDefault="008867C1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8867C1" w:rsidRPr="00416444" w:rsidRDefault="008867C1" w:rsidP="000518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8867C1" w:rsidRPr="00416444" w:rsidRDefault="008867C1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8867C1" w:rsidRPr="00416444" w:rsidRDefault="008867C1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A6026" w:rsidRPr="000D4BD9" w:rsidTr="003C36EB">
        <w:trPr>
          <w:gridAfter w:val="8"/>
          <w:wAfter w:w="1832" w:type="pct"/>
          <w:trHeight w:val="313"/>
        </w:trPr>
        <w:tc>
          <w:tcPr>
            <w:tcW w:w="121" w:type="pct"/>
            <w:vMerge/>
            <w:hideMark/>
          </w:tcPr>
          <w:p w:rsidR="003A6026" w:rsidRPr="00416444" w:rsidRDefault="003A6026" w:rsidP="00C44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</w:tcPr>
          <w:p w:rsidR="003A6026" w:rsidRPr="00416444" w:rsidRDefault="003A6026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482" w:type="pct"/>
          </w:tcPr>
          <w:p w:rsidR="003A6026" w:rsidRDefault="003A6026" w:rsidP="00C44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УП.03</w:t>
            </w:r>
          </w:p>
          <w:p w:rsidR="003A6026" w:rsidRPr="006A435D" w:rsidRDefault="003A6026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3A6026" w:rsidRPr="00416444" w:rsidRDefault="003A6026" w:rsidP="00C44B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2" w:type="pct"/>
          </w:tcPr>
          <w:p w:rsidR="003A6026" w:rsidRDefault="003A6026" w:rsidP="002E39F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практического занятия «Ремонт силового оборудования». После изучения составьте краткий конспект. Выполните задание №1 </w:t>
            </w:r>
            <w:r w:rsidRPr="00B52D66">
              <w:rPr>
                <w:rFonts w:ascii="Times New Roman" w:eastAsia="Arial" w:hAnsi="Times New Roman" w:cs="Times New Roman"/>
                <w:sz w:val="24"/>
                <w:szCs w:val="24"/>
              </w:rPr>
              <w:t>Ремонт гидравлического оборудования (гидроцилиндров, распределителя, гидротрассы).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Файл выполненного задания в срок до 23. 06.20 представьте на сайте: </w:t>
            </w:r>
            <w:hyperlink r:id="rId7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  <w:p w:rsidR="003A6026" w:rsidRDefault="003A6026" w:rsidP="002E39F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</w:tcPr>
          <w:p w:rsidR="003A6026" w:rsidRDefault="003A602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</w:p>
          <w:p w:rsidR="003A6026" w:rsidRDefault="003A602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6026" w:rsidRDefault="003A602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</w:tcPr>
          <w:p w:rsidR="003A6026" w:rsidRDefault="003A6026" w:rsidP="00C44BF5"/>
        </w:tc>
      </w:tr>
      <w:tr w:rsidR="003A6026" w:rsidRPr="000D4BD9" w:rsidTr="003C36EB">
        <w:trPr>
          <w:trHeight w:val="388"/>
        </w:trPr>
        <w:tc>
          <w:tcPr>
            <w:tcW w:w="2563" w:type="pct"/>
            <w:gridSpan w:val="6"/>
            <w:hideMark/>
          </w:tcPr>
          <w:p w:rsidR="003A6026" w:rsidRPr="00F12630" w:rsidRDefault="003A6026" w:rsidP="00C44B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3A6026" w:rsidRPr="00416444" w:rsidRDefault="003A6026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" w:type="pct"/>
            <w:gridSpan w:val="2"/>
          </w:tcPr>
          <w:p w:rsidR="003A6026" w:rsidRPr="00416444" w:rsidRDefault="003A6026" w:rsidP="00C44B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3" w:type="pct"/>
            <w:gridSpan w:val="3"/>
            <w:vAlign w:val="center"/>
          </w:tcPr>
          <w:p w:rsidR="003A6026" w:rsidRDefault="003A6026" w:rsidP="00C44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gridSpan w:val="3"/>
          </w:tcPr>
          <w:p w:rsidR="003A6026" w:rsidRDefault="003A6026" w:rsidP="00C44B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6026" w:rsidRPr="000D4BD9" w:rsidTr="003C36EB">
        <w:trPr>
          <w:gridAfter w:val="9"/>
          <w:wAfter w:w="2437" w:type="pct"/>
          <w:trHeight w:val="313"/>
        </w:trPr>
        <w:tc>
          <w:tcPr>
            <w:tcW w:w="126" w:type="pct"/>
            <w:gridSpan w:val="2"/>
            <w:vMerge w:val="restart"/>
            <w:textDirection w:val="btLr"/>
            <w:hideMark/>
          </w:tcPr>
          <w:p w:rsidR="003A6026" w:rsidRPr="00416444" w:rsidRDefault="003A6026" w:rsidP="00C44B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  <w:p w:rsidR="003A6026" w:rsidRPr="00416444" w:rsidRDefault="003A6026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3A6026" w:rsidRPr="00416444" w:rsidRDefault="003A6026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3A6026" w:rsidRPr="00416444" w:rsidRDefault="003A6026" w:rsidP="00C44B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3A6026" w:rsidRPr="00416444" w:rsidRDefault="003A6026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3A6026" w:rsidRPr="00416444" w:rsidRDefault="003A6026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A6026" w:rsidRPr="000D4BD9" w:rsidTr="003C36EB">
        <w:trPr>
          <w:gridAfter w:val="9"/>
          <w:wAfter w:w="2437" w:type="pct"/>
          <w:trHeight w:val="313"/>
        </w:trPr>
        <w:tc>
          <w:tcPr>
            <w:tcW w:w="126" w:type="pct"/>
            <w:gridSpan w:val="2"/>
            <w:vMerge/>
            <w:hideMark/>
          </w:tcPr>
          <w:p w:rsidR="003A6026" w:rsidRPr="000D4BD9" w:rsidRDefault="003A6026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3A6026" w:rsidRPr="000D4BD9" w:rsidRDefault="003A6026" w:rsidP="00C44B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482" w:type="pct"/>
            <w:hideMark/>
          </w:tcPr>
          <w:p w:rsidR="003A6026" w:rsidRDefault="003A6026" w:rsidP="00C44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УП.03 </w:t>
            </w:r>
          </w:p>
          <w:p w:rsidR="003A6026" w:rsidRPr="006A435D" w:rsidRDefault="003A6026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3A6026" w:rsidRPr="00416444" w:rsidRDefault="003A6026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2" w:type="pct"/>
            <w:hideMark/>
          </w:tcPr>
          <w:p w:rsidR="003A6026" w:rsidRDefault="003A6026" w:rsidP="002E39F9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учебного практического занятия: «Транспортировка скрепера ». Изучите представленный материал. Составьте краткий конспект. Выполните задание №1 </w:t>
            </w:r>
            <w:r w:rsidRPr="00B52D66">
              <w:rPr>
                <w:rFonts w:ascii="Times New Roman" w:eastAsia="Arial" w:hAnsi="Times New Roman" w:cs="Times New Roman"/>
                <w:sz w:val="24"/>
                <w:szCs w:val="24"/>
              </w:rPr>
              <w:t>Перемещение скрепера своим ходом и в составе колонны. Перемещение скрепера на спец. технике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Файл выполненного задания в срок до 24. 06.20 представьте на сайте: </w:t>
            </w:r>
            <w:hyperlink r:id="rId8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</w:tc>
        <w:tc>
          <w:tcPr>
            <w:tcW w:w="605" w:type="pct"/>
            <w:hideMark/>
          </w:tcPr>
          <w:p w:rsidR="003A6026" w:rsidRDefault="003A6026" w:rsidP="002E39F9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  <w:r>
              <w:rPr>
                <w:rFonts w:ascii="Calibri" w:eastAsia="Times New Roman" w:hAnsi="Calibri" w:cs="Calibri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</w:p>
          <w:p w:rsidR="003A6026" w:rsidRDefault="003A6026" w:rsidP="002E39F9">
            <w:pPr>
              <w:rPr>
                <w:sz w:val="20"/>
                <w:szCs w:val="20"/>
                <w:lang w:eastAsia="ru-RU"/>
              </w:rPr>
            </w:pPr>
          </w:p>
          <w:p w:rsidR="003A6026" w:rsidRPr="0054330D" w:rsidRDefault="003A6026" w:rsidP="002E39F9">
            <w:pPr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3A6026" w:rsidRPr="000D4BD9" w:rsidTr="003C36EB">
        <w:trPr>
          <w:gridAfter w:val="2"/>
          <w:wAfter w:w="467" w:type="pct"/>
          <w:trHeight w:val="388"/>
        </w:trPr>
        <w:tc>
          <w:tcPr>
            <w:tcW w:w="2563" w:type="pct"/>
            <w:gridSpan w:val="6"/>
            <w:hideMark/>
          </w:tcPr>
          <w:p w:rsidR="003A6026" w:rsidRDefault="003A6026" w:rsidP="00C44B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A6026" w:rsidRPr="00F12630" w:rsidRDefault="003A6026" w:rsidP="00C44B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24.06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3A6026" w:rsidRPr="00416444" w:rsidRDefault="003A6026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" w:type="pct"/>
            <w:gridSpan w:val="2"/>
          </w:tcPr>
          <w:p w:rsidR="003A6026" w:rsidRPr="00416444" w:rsidRDefault="003A6026" w:rsidP="00C44B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402" w:type="pct"/>
            <w:gridSpan w:val="2"/>
            <w:vAlign w:val="center"/>
          </w:tcPr>
          <w:p w:rsidR="003A6026" w:rsidRDefault="003A6026" w:rsidP="00C44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gridSpan w:val="2"/>
          </w:tcPr>
          <w:p w:rsidR="003A6026" w:rsidRDefault="003A6026" w:rsidP="00C44B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6026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3A6026" w:rsidRPr="00416444" w:rsidRDefault="003A6026" w:rsidP="00C44B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3" w:type="pct"/>
            <w:gridSpan w:val="2"/>
            <w:hideMark/>
          </w:tcPr>
          <w:p w:rsidR="003A6026" w:rsidRPr="00416444" w:rsidRDefault="003A6026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3A6026" w:rsidRPr="00416444" w:rsidRDefault="003A6026" w:rsidP="00C44B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3A6026" w:rsidRPr="00416444" w:rsidRDefault="003A6026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3A6026" w:rsidRPr="00416444" w:rsidRDefault="003A6026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A6026" w:rsidRPr="000D4BD9" w:rsidTr="003C36EB">
        <w:trPr>
          <w:gridAfter w:val="9"/>
          <w:wAfter w:w="2437" w:type="pct"/>
          <w:trHeight w:val="3398"/>
        </w:trPr>
        <w:tc>
          <w:tcPr>
            <w:tcW w:w="121" w:type="pct"/>
            <w:vMerge/>
            <w:textDirection w:val="btLr"/>
            <w:hideMark/>
          </w:tcPr>
          <w:p w:rsidR="003A6026" w:rsidRDefault="003A6026" w:rsidP="00C44B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" w:type="pct"/>
            <w:gridSpan w:val="2"/>
            <w:hideMark/>
          </w:tcPr>
          <w:p w:rsidR="003A6026" w:rsidRPr="000D4BD9" w:rsidRDefault="003A6026" w:rsidP="00C44B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482" w:type="pct"/>
            <w:hideMark/>
          </w:tcPr>
          <w:p w:rsidR="003A6026" w:rsidRDefault="003A6026" w:rsidP="00C44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УП.03 </w:t>
            </w:r>
          </w:p>
          <w:p w:rsidR="003A6026" w:rsidRPr="006A435D" w:rsidRDefault="003A6026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3A6026" w:rsidRPr="00416444" w:rsidRDefault="003A6026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2" w:type="pct"/>
            <w:hideMark/>
          </w:tcPr>
          <w:p w:rsidR="003A6026" w:rsidRDefault="003A6026" w:rsidP="002E39F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тему учебного практического занятия: «Ремонт рабочего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Составьте краткий конспект. Выполните задание №1 </w:t>
            </w:r>
            <w:r w:rsidRPr="00B52D66">
              <w:rPr>
                <w:rFonts w:ascii="Times New Roman" w:hAnsi="Times New Roman" w:cs="Times New Roman"/>
                <w:sz w:val="24"/>
                <w:szCs w:val="24"/>
              </w:rPr>
              <w:t>Ремонт рабочего оборудования (ковш, заслонка, элеваторная лента).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Файл выполненного задания в срок до 25. 06.20 представьте на сайте: </w:t>
            </w:r>
            <w:hyperlink r:id="rId9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  <w:p w:rsidR="003A6026" w:rsidRDefault="003A6026" w:rsidP="002E39F9">
            <w:pPr>
              <w:spacing w:line="256" w:lineRule="auto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hideMark/>
          </w:tcPr>
          <w:p w:rsidR="003A6026" w:rsidRDefault="003A602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6026" w:rsidRDefault="003A602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</w:p>
          <w:p w:rsidR="003A6026" w:rsidRDefault="003A602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6026" w:rsidRPr="000D4BD9" w:rsidTr="00E46ACB">
        <w:trPr>
          <w:gridAfter w:val="9"/>
          <w:wAfter w:w="2437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3A6026" w:rsidRDefault="003A6026" w:rsidP="00C44BF5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3A6026" w:rsidRPr="00416444" w:rsidRDefault="003A6026" w:rsidP="00C44BF5">
            <w:pPr>
              <w:ind w:left="980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ччетверг</w:t>
            </w:r>
          </w:p>
          <w:p w:rsidR="003A6026" w:rsidRDefault="003A6026" w:rsidP="00C44B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442" w:type="pct"/>
            <w:gridSpan w:val="5"/>
            <w:hideMark/>
          </w:tcPr>
          <w:p w:rsidR="003A6026" w:rsidRPr="00416444" w:rsidRDefault="003A6026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3A6026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3A6026" w:rsidRDefault="003A6026" w:rsidP="00E46AC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" w:type="pct"/>
            <w:gridSpan w:val="2"/>
            <w:hideMark/>
          </w:tcPr>
          <w:p w:rsidR="003A6026" w:rsidRPr="00416444" w:rsidRDefault="003A6026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3A6026" w:rsidRPr="00416444" w:rsidRDefault="003A6026" w:rsidP="00E46A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3A6026" w:rsidRPr="00416444" w:rsidRDefault="003A6026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3A6026" w:rsidRPr="00416444" w:rsidRDefault="003A6026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A6026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3A6026" w:rsidRDefault="003A6026" w:rsidP="00E46A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" w:type="pct"/>
            <w:gridSpan w:val="2"/>
            <w:hideMark/>
          </w:tcPr>
          <w:p w:rsidR="003A6026" w:rsidRPr="000D4BD9" w:rsidRDefault="003A6026" w:rsidP="00E46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482" w:type="pct"/>
            <w:hideMark/>
          </w:tcPr>
          <w:p w:rsidR="003A6026" w:rsidRDefault="003A6026" w:rsidP="00E4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УП.03</w:t>
            </w:r>
          </w:p>
          <w:p w:rsidR="003A6026" w:rsidRPr="006A435D" w:rsidRDefault="003A6026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3A6026" w:rsidRPr="00416444" w:rsidRDefault="003A6026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2" w:type="pct"/>
            <w:hideMark/>
          </w:tcPr>
          <w:p w:rsidR="003A6026" w:rsidRDefault="003A6026" w:rsidP="002E39F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Изучите тему учебного практического занятия :«Технология подготовки скрепера к работе». Составьте краткий конспект. По изученному материалу выполните задание №1 </w:t>
            </w:r>
            <w:r w:rsidRPr="00D64D14">
              <w:rPr>
                <w:rFonts w:ascii="Times New Roman" w:hAnsi="Times New Roman" w:cs="Times New Roman"/>
                <w:sz w:val="24"/>
                <w:szCs w:val="24"/>
              </w:rPr>
              <w:t>Изучение технологической карты подготовки скрепера  к работе.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Файл выполненного задания в срок до 26. 06.20 представьте на сайте: </w:t>
            </w:r>
            <w:hyperlink r:id="rId10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</w:tc>
        <w:tc>
          <w:tcPr>
            <w:tcW w:w="605" w:type="pct"/>
            <w:hideMark/>
          </w:tcPr>
          <w:p w:rsidR="003A6026" w:rsidRDefault="003A602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</w:p>
          <w:p w:rsidR="003A6026" w:rsidRDefault="003A602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6026" w:rsidRDefault="003A602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6026" w:rsidRDefault="003A602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A6026" w:rsidRDefault="003A602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3A6026" w:rsidRPr="000D4BD9" w:rsidTr="003C36EB">
        <w:trPr>
          <w:gridAfter w:val="1"/>
          <w:wAfter w:w="463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3A6026" w:rsidRDefault="003A6026" w:rsidP="00E46AC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</w:t>
            </w:r>
            <w:r w:rsidR="0012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3A6026" w:rsidRPr="000D4BD9" w:rsidRDefault="003A6026" w:rsidP="00E46ACB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2" w:type="pct"/>
            <w:gridSpan w:val="5"/>
            <w:hideMark/>
          </w:tcPr>
          <w:p w:rsidR="003A6026" w:rsidRPr="00237271" w:rsidRDefault="003A6026" w:rsidP="00E46ACB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58" w:type="pct"/>
            <w:gridSpan w:val="2"/>
          </w:tcPr>
          <w:p w:rsidR="003A6026" w:rsidRPr="000D4BD9" w:rsidRDefault="003A6026" w:rsidP="00E46ACB"/>
        </w:tc>
        <w:tc>
          <w:tcPr>
            <w:tcW w:w="658" w:type="pct"/>
            <w:gridSpan w:val="2"/>
            <w:vAlign w:val="center"/>
          </w:tcPr>
          <w:p w:rsidR="003A6026" w:rsidRDefault="003A6026" w:rsidP="002E39F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4"/>
          </w:tcPr>
          <w:p w:rsidR="003A6026" w:rsidRDefault="003A602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6026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/>
            <w:hideMark/>
          </w:tcPr>
          <w:p w:rsidR="003A6026" w:rsidRPr="000D4BD9" w:rsidRDefault="003A6026" w:rsidP="00E46A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A6026" w:rsidRPr="00416444" w:rsidRDefault="003A6026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3A6026" w:rsidRPr="00416444" w:rsidRDefault="003A6026" w:rsidP="00E46A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3A6026" w:rsidRPr="00416444" w:rsidRDefault="003A6026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3A6026" w:rsidRPr="00416444" w:rsidRDefault="003A6026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A6026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/>
            <w:hideMark/>
          </w:tcPr>
          <w:p w:rsidR="003A6026" w:rsidRPr="000D4BD9" w:rsidRDefault="003A6026" w:rsidP="00E46A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A6026" w:rsidRPr="000D4BD9" w:rsidRDefault="003A6026" w:rsidP="00E46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482" w:type="pct"/>
            <w:hideMark/>
          </w:tcPr>
          <w:p w:rsidR="003A6026" w:rsidRDefault="003A6026" w:rsidP="00E4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УП.03</w:t>
            </w:r>
          </w:p>
          <w:p w:rsidR="003A6026" w:rsidRPr="006A435D" w:rsidRDefault="003A6026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3A6026" w:rsidRPr="00416444" w:rsidRDefault="003A6026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2" w:type="pct"/>
            <w:hideMark/>
          </w:tcPr>
          <w:p w:rsidR="003A6026" w:rsidRDefault="003A6026" w:rsidP="002E39F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Изучите тему учебного практического занятия: «Технология ведения скреперных работ» Составьте краткий конспект. По изученному материалу выполните задание №1</w:t>
            </w:r>
            <w:r w:rsidRPr="00D64D14">
              <w:rPr>
                <w:rFonts w:ascii="Times New Roman" w:hAnsi="Times New Roman" w:cs="Times New Roman"/>
                <w:sz w:val="24"/>
                <w:szCs w:val="24"/>
              </w:rPr>
              <w:t>Способы зарезания грунта с учетом свойств горных пород. Перемещения груженого или порожнего скрепера допустимые углы спуска и подъема оборудования.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Файл выполненного задания в срок до 27. 06.20 представьте на сайте: </w:t>
            </w:r>
            <w:hyperlink r:id="rId11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  <w:p w:rsidR="003A6026" w:rsidRDefault="003A6026" w:rsidP="002E39F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3A6026" w:rsidRDefault="003A602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</w:p>
        </w:tc>
      </w:tr>
      <w:tr w:rsidR="003A6026" w:rsidRPr="000D4BD9" w:rsidTr="003C36EB">
        <w:trPr>
          <w:gridAfter w:val="9"/>
          <w:wAfter w:w="2437" w:type="pct"/>
          <w:trHeight w:val="707"/>
        </w:trPr>
        <w:tc>
          <w:tcPr>
            <w:tcW w:w="121" w:type="pct"/>
            <w:vMerge w:val="restart"/>
            <w:textDirection w:val="btLr"/>
            <w:hideMark/>
          </w:tcPr>
          <w:p w:rsidR="003A6026" w:rsidRPr="008867C1" w:rsidRDefault="003A6026" w:rsidP="00E46AC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  <w:p w:rsidR="003A6026" w:rsidRPr="000D4BD9" w:rsidRDefault="003A6026" w:rsidP="00E46A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A6026" w:rsidRPr="000D4BD9" w:rsidRDefault="003A6026" w:rsidP="00E46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hideMark/>
          </w:tcPr>
          <w:p w:rsidR="003A6026" w:rsidRPr="00416444" w:rsidRDefault="003A6026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3A6026" w:rsidRDefault="003A6026" w:rsidP="00E46A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  <w:hideMark/>
          </w:tcPr>
          <w:p w:rsidR="003A6026" w:rsidRDefault="003A6026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026" w:rsidRDefault="003A6026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026" w:rsidRDefault="003A6026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026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/>
            <w:hideMark/>
          </w:tcPr>
          <w:p w:rsidR="003A6026" w:rsidRPr="000D4BD9" w:rsidRDefault="003A6026" w:rsidP="00E46A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A6026" w:rsidRPr="00416444" w:rsidRDefault="003A6026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3A6026" w:rsidRPr="00416444" w:rsidRDefault="003A6026" w:rsidP="00E46A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3A6026" w:rsidRPr="00416444" w:rsidRDefault="003A6026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3A6026" w:rsidRPr="00416444" w:rsidRDefault="003A6026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A6026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/>
            <w:hideMark/>
          </w:tcPr>
          <w:p w:rsidR="003A6026" w:rsidRPr="000D4BD9" w:rsidRDefault="003A6026" w:rsidP="00E46A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3A6026" w:rsidRPr="000D4BD9" w:rsidRDefault="003A6026" w:rsidP="00E46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482" w:type="pct"/>
            <w:hideMark/>
          </w:tcPr>
          <w:p w:rsidR="003A6026" w:rsidRDefault="003A6026" w:rsidP="00E4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УП.03</w:t>
            </w:r>
          </w:p>
          <w:p w:rsidR="003A6026" w:rsidRPr="006A435D" w:rsidRDefault="003A6026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Учебная практика</w:t>
            </w:r>
          </w:p>
          <w:p w:rsidR="003A6026" w:rsidRPr="00416444" w:rsidRDefault="003A6026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2" w:type="pct"/>
            <w:hideMark/>
          </w:tcPr>
          <w:p w:rsidR="003A6026" w:rsidRDefault="003A6026" w:rsidP="002E39F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Изучите тему практического занятия: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«Технология управления скрепером во время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Составьте краткий конспект. Выполните задание №1</w:t>
            </w:r>
            <w:r w:rsidRPr="00EB2533">
              <w:rPr>
                <w:rFonts w:ascii="Times New Roman" w:hAnsi="Times New Roman" w:cs="Times New Roman"/>
                <w:sz w:val="24"/>
                <w:szCs w:val="24"/>
              </w:rPr>
              <w:t>Управление скрепером во время движения.  Перемещение груженого или порожнего скрепера, допустимые углы спуска и подъема оборудования.</w:t>
            </w:r>
            <w:r w:rsidR="00BC6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Файл выполненного задания в срок до 22. 06.20 представьте на сайте: </w:t>
            </w:r>
            <w:hyperlink r:id="rId12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  <w:p w:rsidR="003A6026" w:rsidRDefault="003A6026" w:rsidP="002E39F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3A6026" w:rsidRDefault="003A602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lastRenderedPageBreak/>
              <w:t>1955@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</w:p>
        </w:tc>
      </w:tr>
      <w:tr w:rsidR="00BC6716" w:rsidRPr="00F12630" w:rsidTr="002E39F9">
        <w:trPr>
          <w:gridAfter w:val="9"/>
          <w:wAfter w:w="2437" w:type="pct"/>
          <w:trHeight w:val="517"/>
        </w:trPr>
        <w:tc>
          <w:tcPr>
            <w:tcW w:w="2563" w:type="pct"/>
            <w:gridSpan w:val="6"/>
            <w:vAlign w:val="center"/>
            <w:hideMark/>
          </w:tcPr>
          <w:p w:rsidR="00BC6716" w:rsidRDefault="00BC6716" w:rsidP="002E39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Группа 36э</w:t>
            </w:r>
          </w:p>
          <w:p w:rsidR="00BC6716" w:rsidRPr="00F12630" w:rsidRDefault="00BC6716" w:rsidP="002E39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BC6716" w:rsidRPr="00F12630" w:rsidTr="002E39F9">
        <w:trPr>
          <w:gridAfter w:val="9"/>
          <w:wAfter w:w="2437" w:type="pct"/>
          <w:trHeight w:val="588"/>
        </w:trPr>
        <w:tc>
          <w:tcPr>
            <w:tcW w:w="2563" w:type="pct"/>
            <w:gridSpan w:val="6"/>
            <w:vAlign w:val="center"/>
            <w:hideMark/>
          </w:tcPr>
          <w:p w:rsidR="00BC6716" w:rsidRDefault="00BC6716" w:rsidP="002E39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C6716" w:rsidRPr="00F12630" w:rsidRDefault="00BC6716" w:rsidP="00BC6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BC6716" w:rsidRPr="00416444" w:rsidTr="002E39F9">
        <w:trPr>
          <w:gridAfter w:val="9"/>
          <w:wAfter w:w="2437" w:type="pct"/>
          <w:trHeight w:val="1410"/>
        </w:trPr>
        <w:tc>
          <w:tcPr>
            <w:tcW w:w="121" w:type="pct"/>
            <w:vMerge w:val="restart"/>
            <w:textDirection w:val="btLr"/>
            <w:hideMark/>
          </w:tcPr>
          <w:p w:rsidR="00BC6716" w:rsidRPr="00416444" w:rsidRDefault="00BC6716" w:rsidP="002E39F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3" w:type="pct"/>
            <w:gridSpan w:val="2"/>
            <w:hideMark/>
          </w:tcPr>
          <w:p w:rsidR="00BC6716" w:rsidRPr="00416444" w:rsidRDefault="00BC6716" w:rsidP="002E39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BC6716" w:rsidRPr="00416444" w:rsidRDefault="00BC6716" w:rsidP="002E39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BC6716" w:rsidRPr="00416444" w:rsidRDefault="00BC6716" w:rsidP="002E39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BC6716" w:rsidRPr="00416444" w:rsidRDefault="00BC6716" w:rsidP="002E39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C6716" w:rsidTr="002E39F9">
        <w:trPr>
          <w:gridAfter w:val="8"/>
          <w:wAfter w:w="1832" w:type="pct"/>
          <w:trHeight w:val="313"/>
        </w:trPr>
        <w:tc>
          <w:tcPr>
            <w:tcW w:w="121" w:type="pct"/>
            <w:vMerge/>
            <w:hideMark/>
          </w:tcPr>
          <w:p w:rsidR="00BC6716" w:rsidRPr="00416444" w:rsidRDefault="00BC6716" w:rsidP="002E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</w:tcPr>
          <w:p w:rsidR="00BC6716" w:rsidRPr="00416444" w:rsidRDefault="00BC6716" w:rsidP="002E3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482" w:type="pct"/>
          </w:tcPr>
          <w:p w:rsidR="00BC6716" w:rsidRDefault="00BC6716" w:rsidP="002E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УП.03</w:t>
            </w:r>
          </w:p>
          <w:p w:rsidR="00BC6716" w:rsidRPr="006A435D" w:rsidRDefault="00BC6716" w:rsidP="002E3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BC6716" w:rsidRPr="00416444" w:rsidRDefault="00BC6716" w:rsidP="002E39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2" w:type="pct"/>
          </w:tcPr>
          <w:p w:rsidR="00BC6716" w:rsidRDefault="00BC6716" w:rsidP="002E39F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Дифференцированный зачет по учебной практике УП.03,ПМ.03 Обслуживание и эксплуатация скрепера. Выполните вариант вашего задания. Файл выполненного задания в срок до 30. 06.20 представьте на сайте: </w:t>
            </w:r>
            <w:hyperlink r:id="rId13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</w:tc>
        <w:tc>
          <w:tcPr>
            <w:tcW w:w="605" w:type="pct"/>
          </w:tcPr>
          <w:p w:rsidR="00BC6716" w:rsidRDefault="00BC671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</w:p>
          <w:p w:rsidR="00BC6716" w:rsidRDefault="00BC671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6716" w:rsidRDefault="00BC671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</w:tcPr>
          <w:p w:rsidR="00BC6716" w:rsidRDefault="00BC6716" w:rsidP="002E39F9"/>
        </w:tc>
      </w:tr>
      <w:tr w:rsidR="00BC6716" w:rsidTr="002E39F9">
        <w:trPr>
          <w:trHeight w:val="388"/>
        </w:trPr>
        <w:tc>
          <w:tcPr>
            <w:tcW w:w="2563" w:type="pct"/>
            <w:gridSpan w:val="6"/>
            <w:hideMark/>
          </w:tcPr>
          <w:p w:rsidR="00BC6716" w:rsidRPr="00F12630" w:rsidRDefault="00BC6716" w:rsidP="002E39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BC6716" w:rsidRPr="00416444" w:rsidRDefault="00BC6716" w:rsidP="002E39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" w:type="pct"/>
            <w:gridSpan w:val="2"/>
          </w:tcPr>
          <w:p w:rsidR="00BC6716" w:rsidRPr="00416444" w:rsidRDefault="00BC6716" w:rsidP="002E39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3" w:type="pct"/>
            <w:gridSpan w:val="3"/>
            <w:vAlign w:val="center"/>
          </w:tcPr>
          <w:p w:rsidR="00BC6716" w:rsidRDefault="00BC6716" w:rsidP="002E39F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gridSpan w:val="3"/>
          </w:tcPr>
          <w:p w:rsidR="00BC6716" w:rsidRDefault="00BC6716" w:rsidP="002E39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6716" w:rsidRPr="00416444" w:rsidTr="002E39F9">
        <w:trPr>
          <w:gridAfter w:val="9"/>
          <w:wAfter w:w="2437" w:type="pct"/>
          <w:trHeight w:val="313"/>
        </w:trPr>
        <w:tc>
          <w:tcPr>
            <w:tcW w:w="126" w:type="pct"/>
            <w:gridSpan w:val="2"/>
            <w:vMerge w:val="restart"/>
            <w:textDirection w:val="btLr"/>
            <w:hideMark/>
          </w:tcPr>
          <w:p w:rsidR="00BC6716" w:rsidRPr="00416444" w:rsidRDefault="00BC6716" w:rsidP="002E39F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  <w:p w:rsidR="00BC6716" w:rsidRPr="00416444" w:rsidRDefault="00BC6716" w:rsidP="002E3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BC6716" w:rsidRPr="00416444" w:rsidRDefault="00BC6716" w:rsidP="002E39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BC6716" w:rsidRPr="00416444" w:rsidRDefault="00BC6716" w:rsidP="002E39F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BC6716" w:rsidRPr="00416444" w:rsidRDefault="00BC6716" w:rsidP="002E39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BC6716" w:rsidRPr="00416444" w:rsidRDefault="00BC6716" w:rsidP="002E39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C6716" w:rsidRPr="0054330D" w:rsidTr="002E39F9">
        <w:trPr>
          <w:gridAfter w:val="9"/>
          <w:wAfter w:w="2437" w:type="pct"/>
          <w:trHeight w:val="313"/>
        </w:trPr>
        <w:tc>
          <w:tcPr>
            <w:tcW w:w="126" w:type="pct"/>
            <w:gridSpan w:val="2"/>
            <w:vMerge/>
            <w:hideMark/>
          </w:tcPr>
          <w:p w:rsidR="00BC6716" w:rsidRPr="000D4BD9" w:rsidRDefault="00BC6716" w:rsidP="002E3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BC6716" w:rsidRPr="000D4BD9" w:rsidRDefault="00BC6716" w:rsidP="002E39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hideMark/>
          </w:tcPr>
          <w:p w:rsidR="00BC6716" w:rsidRPr="00416444" w:rsidRDefault="00BC6716" w:rsidP="002E3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BC6716" w:rsidRDefault="00BC6716" w:rsidP="002E39F9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5" w:type="pct"/>
            <w:hideMark/>
          </w:tcPr>
          <w:p w:rsidR="00BC6716" w:rsidRPr="0054330D" w:rsidRDefault="00BC6716" w:rsidP="002E39F9">
            <w:pPr>
              <w:jc w:val="right"/>
              <w:rPr>
                <w:sz w:val="20"/>
                <w:szCs w:val="20"/>
                <w:lang w:eastAsia="ru-RU"/>
              </w:rPr>
            </w:pPr>
          </w:p>
        </w:tc>
      </w:tr>
    </w:tbl>
    <w:p w:rsidR="009268DA" w:rsidRDefault="009268DA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B5D" w:rsidRDefault="008A7B5D" w:rsidP="0097688F">
      <w:pPr>
        <w:spacing w:after="0" w:line="240" w:lineRule="auto"/>
      </w:pPr>
      <w:r>
        <w:separator/>
      </w:r>
    </w:p>
  </w:endnote>
  <w:endnote w:type="continuationSeparator" w:id="1">
    <w:p w:rsidR="008A7B5D" w:rsidRDefault="008A7B5D" w:rsidP="00976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B5D" w:rsidRDefault="008A7B5D" w:rsidP="0097688F">
      <w:pPr>
        <w:spacing w:after="0" w:line="240" w:lineRule="auto"/>
      </w:pPr>
      <w:r>
        <w:separator/>
      </w:r>
    </w:p>
  </w:footnote>
  <w:footnote w:type="continuationSeparator" w:id="1">
    <w:p w:rsidR="008A7B5D" w:rsidRDefault="008A7B5D" w:rsidP="00976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444"/>
    <w:rsid w:val="0000471F"/>
    <w:rsid w:val="0000519C"/>
    <w:rsid w:val="000148EA"/>
    <w:rsid w:val="000169BF"/>
    <w:rsid w:val="00016F52"/>
    <w:rsid w:val="00022AF1"/>
    <w:rsid w:val="000250FB"/>
    <w:rsid w:val="0005187B"/>
    <w:rsid w:val="00054D34"/>
    <w:rsid w:val="00073954"/>
    <w:rsid w:val="00076586"/>
    <w:rsid w:val="000951F2"/>
    <w:rsid w:val="0009778F"/>
    <w:rsid w:val="000A1E0B"/>
    <w:rsid w:val="000A3B11"/>
    <w:rsid w:val="000A509C"/>
    <w:rsid w:val="000B3151"/>
    <w:rsid w:val="000D087F"/>
    <w:rsid w:val="000D0E28"/>
    <w:rsid w:val="000D4BD9"/>
    <w:rsid w:val="000D6041"/>
    <w:rsid w:val="000E1BBA"/>
    <w:rsid w:val="001072B0"/>
    <w:rsid w:val="00120E3D"/>
    <w:rsid w:val="001227C5"/>
    <w:rsid w:val="00126D2B"/>
    <w:rsid w:val="0014315F"/>
    <w:rsid w:val="00150659"/>
    <w:rsid w:val="00167814"/>
    <w:rsid w:val="00191C64"/>
    <w:rsid w:val="001A3C6A"/>
    <w:rsid w:val="001A656F"/>
    <w:rsid w:val="001B23F6"/>
    <w:rsid w:val="001C4B67"/>
    <w:rsid w:val="001D1F75"/>
    <w:rsid w:val="001D33CA"/>
    <w:rsid w:val="001D422B"/>
    <w:rsid w:val="001E58AA"/>
    <w:rsid w:val="0020392E"/>
    <w:rsid w:val="00235351"/>
    <w:rsid w:val="00236675"/>
    <w:rsid w:val="00237271"/>
    <w:rsid w:val="002440FE"/>
    <w:rsid w:val="00255353"/>
    <w:rsid w:val="00267FFA"/>
    <w:rsid w:val="002714D8"/>
    <w:rsid w:val="00274A4C"/>
    <w:rsid w:val="0029474B"/>
    <w:rsid w:val="002A114A"/>
    <w:rsid w:val="002A3166"/>
    <w:rsid w:val="002B7F46"/>
    <w:rsid w:val="002D4D00"/>
    <w:rsid w:val="002E0E63"/>
    <w:rsid w:val="002E37FC"/>
    <w:rsid w:val="002F3B8E"/>
    <w:rsid w:val="00307303"/>
    <w:rsid w:val="00314B04"/>
    <w:rsid w:val="00316AA3"/>
    <w:rsid w:val="00333FBF"/>
    <w:rsid w:val="00342FB6"/>
    <w:rsid w:val="003469D9"/>
    <w:rsid w:val="00363681"/>
    <w:rsid w:val="003800EB"/>
    <w:rsid w:val="00385337"/>
    <w:rsid w:val="00390DF3"/>
    <w:rsid w:val="0039161B"/>
    <w:rsid w:val="003A6026"/>
    <w:rsid w:val="003A6208"/>
    <w:rsid w:val="003B3181"/>
    <w:rsid w:val="003C36EB"/>
    <w:rsid w:val="003C74EB"/>
    <w:rsid w:val="003D0BED"/>
    <w:rsid w:val="003F2A42"/>
    <w:rsid w:val="003F35D8"/>
    <w:rsid w:val="004065BE"/>
    <w:rsid w:val="004071AB"/>
    <w:rsid w:val="00407B5D"/>
    <w:rsid w:val="00407D9A"/>
    <w:rsid w:val="00415ED8"/>
    <w:rsid w:val="00416444"/>
    <w:rsid w:val="00416CD8"/>
    <w:rsid w:val="00420F78"/>
    <w:rsid w:val="0043699A"/>
    <w:rsid w:val="00444142"/>
    <w:rsid w:val="00453561"/>
    <w:rsid w:val="00467472"/>
    <w:rsid w:val="004702D4"/>
    <w:rsid w:val="0047630D"/>
    <w:rsid w:val="00494373"/>
    <w:rsid w:val="004C0FC8"/>
    <w:rsid w:val="004D32D4"/>
    <w:rsid w:val="004E41AF"/>
    <w:rsid w:val="00501509"/>
    <w:rsid w:val="005018A7"/>
    <w:rsid w:val="0051044C"/>
    <w:rsid w:val="00540A96"/>
    <w:rsid w:val="00551670"/>
    <w:rsid w:val="005672B7"/>
    <w:rsid w:val="00567C45"/>
    <w:rsid w:val="00573EB0"/>
    <w:rsid w:val="0057785B"/>
    <w:rsid w:val="00590A2A"/>
    <w:rsid w:val="00597620"/>
    <w:rsid w:val="005A29E3"/>
    <w:rsid w:val="005A5BA6"/>
    <w:rsid w:val="005C1018"/>
    <w:rsid w:val="005C54A1"/>
    <w:rsid w:val="005D36CC"/>
    <w:rsid w:val="005D3F0D"/>
    <w:rsid w:val="005D6847"/>
    <w:rsid w:val="005E0950"/>
    <w:rsid w:val="00601D39"/>
    <w:rsid w:val="00615565"/>
    <w:rsid w:val="00617A68"/>
    <w:rsid w:val="0062456A"/>
    <w:rsid w:val="00627793"/>
    <w:rsid w:val="0063005D"/>
    <w:rsid w:val="00642449"/>
    <w:rsid w:val="0068050C"/>
    <w:rsid w:val="00686B0A"/>
    <w:rsid w:val="00686C8F"/>
    <w:rsid w:val="00687330"/>
    <w:rsid w:val="00696BEA"/>
    <w:rsid w:val="006A1E21"/>
    <w:rsid w:val="006A435D"/>
    <w:rsid w:val="006C1391"/>
    <w:rsid w:val="006D70EE"/>
    <w:rsid w:val="006E0FDF"/>
    <w:rsid w:val="006E2AC2"/>
    <w:rsid w:val="007028A3"/>
    <w:rsid w:val="0071797F"/>
    <w:rsid w:val="00720AE7"/>
    <w:rsid w:val="007315F2"/>
    <w:rsid w:val="007407EE"/>
    <w:rsid w:val="00746CEC"/>
    <w:rsid w:val="00755921"/>
    <w:rsid w:val="007602FC"/>
    <w:rsid w:val="00760F6F"/>
    <w:rsid w:val="007619AC"/>
    <w:rsid w:val="007A4715"/>
    <w:rsid w:val="007D3FBE"/>
    <w:rsid w:val="007D5A78"/>
    <w:rsid w:val="007E271B"/>
    <w:rsid w:val="007F0FAE"/>
    <w:rsid w:val="00801FAE"/>
    <w:rsid w:val="008037D8"/>
    <w:rsid w:val="00810720"/>
    <w:rsid w:val="00826576"/>
    <w:rsid w:val="00826ECA"/>
    <w:rsid w:val="00832942"/>
    <w:rsid w:val="008351AC"/>
    <w:rsid w:val="00836DD7"/>
    <w:rsid w:val="008459FC"/>
    <w:rsid w:val="00846F05"/>
    <w:rsid w:val="00851574"/>
    <w:rsid w:val="00852A2C"/>
    <w:rsid w:val="008545B6"/>
    <w:rsid w:val="00866369"/>
    <w:rsid w:val="00874694"/>
    <w:rsid w:val="008867C1"/>
    <w:rsid w:val="00890A3B"/>
    <w:rsid w:val="0089424F"/>
    <w:rsid w:val="008A7B5D"/>
    <w:rsid w:val="008B5F04"/>
    <w:rsid w:val="008C28F8"/>
    <w:rsid w:val="008C5077"/>
    <w:rsid w:val="00905D08"/>
    <w:rsid w:val="00910459"/>
    <w:rsid w:val="0091715B"/>
    <w:rsid w:val="009268DA"/>
    <w:rsid w:val="0093249C"/>
    <w:rsid w:val="0094700A"/>
    <w:rsid w:val="0095594E"/>
    <w:rsid w:val="00961379"/>
    <w:rsid w:val="00961F79"/>
    <w:rsid w:val="0097688F"/>
    <w:rsid w:val="009838EB"/>
    <w:rsid w:val="00990170"/>
    <w:rsid w:val="00993E4A"/>
    <w:rsid w:val="00997F94"/>
    <w:rsid w:val="009A16A5"/>
    <w:rsid w:val="009B0C56"/>
    <w:rsid w:val="009D5661"/>
    <w:rsid w:val="009E2B5E"/>
    <w:rsid w:val="00A02CB6"/>
    <w:rsid w:val="00A04F56"/>
    <w:rsid w:val="00A31DC1"/>
    <w:rsid w:val="00A33A90"/>
    <w:rsid w:val="00A41C94"/>
    <w:rsid w:val="00A52133"/>
    <w:rsid w:val="00A609F9"/>
    <w:rsid w:val="00A6137F"/>
    <w:rsid w:val="00A7138A"/>
    <w:rsid w:val="00A802F4"/>
    <w:rsid w:val="00A847F0"/>
    <w:rsid w:val="00A90545"/>
    <w:rsid w:val="00A90ADA"/>
    <w:rsid w:val="00AA0666"/>
    <w:rsid w:val="00AA5D16"/>
    <w:rsid w:val="00AA61FB"/>
    <w:rsid w:val="00AB6B1A"/>
    <w:rsid w:val="00AC134E"/>
    <w:rsid w:val="00AD01C2"/>
    <w:rsid w:val="00AD2B1A"/>
    <w:rsid w:val="00AE066D"/>
    <w:rsid w:val="00AF51F4"/>
    <w:rsid w:val="00AF734E"/>
    <w:rsid w:val="00B04EE4"/>
    <w:rsid w:val="00B0561E"/>
    <w:rsid w:val="00B07F15"/>
    <w:rsid w:val="00B233C6"/>
    <w:rsid w:val="00B23913"/>
    <w:rsid w:val="00B26045"/>
    <w:rsid w:val="00B433B7"/>
    <w:rsid w:val="00B517EE"/>
    <w:rsid w:val="00B55C7D"/>
    <w:rsid w:val="00B6734F"/>
    <w:rsid w:val="00B87D93"/>
    <w:rsid w:val="00B9247B"/>
    <w:rsid w:val="00BB3019"/>
    <w:rsid w:val="00BC294D"/>
    <w:rsid w:val="00BC3D23"/>
    <w:rsid w:val="00BC6716"/>
    <w:rsid w:val="00BD5BB9"/>
    <w:rsid w:val="00BE5DDE"/>
    <w:rsid w:val="00BE7A0F"/>
    <w:rsid w:val="00C14B3A"/>
    <w:rsid w:val="00C24719"/>
    <w:rsid w:val="00C305D9"/>
    <w:rsid w:val="00C44BF5"/>
    <w:rsid w:val="00C45640"/>
    <w:rsid w:val="00C456BE"/>
    <w:rsid w:val="00C57159"/>
    <w:rsid w:val="00C70606"/>
    <w:rsid w:val="00C73B44"/>
    <w:rsid w:val="00C928DF"/>
    <w:rsid w:val="00CA604B"/>
    <w:rsid w:val="00CE1526"/>
    <w:rsid w:val="00CE4C27"/>
    <w:rsid w:val="00CE4F90"/>
    <w:rsid w:val="00D015C6"/>
    <w:rsid w:val="00D236AF"/>
    <w:rsid w:val="00D34269"/>
    <w:rsid w:val="00D34277"/>
    <w:rsid w:val="00D34B49"/>
    <w:rsid w:val="00D46C73"/>
    <w:rsid w:val="00D5545F"/>
    <w:rsid w:val="00D653E2"/>
    <w:rsid w:val="00D66397"/>
    <w:rsid w:val="00D67F57"/>
    <w:rsid w:val="00D84751"/>
    <w:rsid w:val="00D87D01"/>
    <w:rsid w:val="00DB603A"/>
    <w:rsid w:val="00DB6610"/>
    <w:rsid w:val="00DB6621"/>
    <w:rsid w:val="00DD21FC"/>
    <w:rsid w:val="00DE41E8"/>
    <w:rsid w:val="00DF3904"/>
    <w:rsid w:val="00E143E2"/>
    <w:rsid w:val="00E25855"/>
    <w:rsid w:val="00E318A1"/>
    <w:rsid w:val="00E36B3A"/>
    <w:rsid w:val="00E46ACB"/>
    <w:rsid w:val="00E56678"/>
    <w:rsid w:val="00E80151"/>
    <w:rsid w:val="00EA269C"/>
    <w:rsid w:val="00EB717E"/>
    <w:rsid w:val="00EC5ECE"/>
    <w:rsid w:val="00EE10AA"/>
    <w:rsid w:val="00EF5168"/>
    <w:rsid w:val="00F12630"/>
    <w:rsid w:val="00F270C1"/>
    <w:rsid w:val="00F45F6D"/>
    <w:rsid w:val="00F54126"/>
    <w:rsid w:val="00F60532"/>
    <w:rsid w:val="00F61F21"/>
    <w:rsid w:val="00F658AA"/>
    <w:rsid w:val="00F70B4B"/>
    <w:rsid w:val="00F7264F"/>
    <w:rsid w:val="00F75F7A"/>
    <w:rsid w:val="00F7685E"/>
    <w:rsid w:val="00F77F21"/>
    <w:rsid w:val="00F81789"/>
    <w:rsid w:val="00F82D6F"/>
    <w:rsid w:val="00F97544"/>
    <w:rsid w:val="00FA6C9E"/>
    <w:rsid w:val="00FD053A"/>
    <w:rsid w:val="00FE3DA4"/>
    <w:rsid w:val="00FE4C0B"/>
    <w:rsid w:val="00FE4D29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3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0B315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0B3151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B3151"/>
    <w:pPr>
      <w:widowControl w:val="0"/>
      <w:shd w:val="clear" w:color="auto" w:fill="FFFFFF"/>
      <w:spacing w:after="1600" w:line="64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">
    <w:name w:val="Основной текст (2) + 11 pt;Полужирный"/>
    <w:basedOn w:val="2"/>
    <w:rsid w:val="000B315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55">
    <w:name w:val="Font Style55"/>
    <w:basedOn w:val="a0"/>
    <w:uiPriority w:val="99"/>
    <w:rsid w:val="000B3151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976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7688F"/>
  </w:style>
  <w:style w:type="paragraph" w:styleId="ab">
    <w:name w:val="footer"/>
    <w:basedOn w:val="a"/>
    <w:link w:val="ac"/>
    <w:uiPriority w:val="99"/>
    <w:semiHidden/>
    <w:unhideWhenUsed/>
    <w:rsid w:val="00976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768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5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hyperlink" Target="http://tehnikum-astafje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http://tehnikum-astafje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tehnikum-astafjev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tehnikum-astafje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82847-A02D-490E-AA09-E274D93E2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136</cp:revision>
  <dcterms:created xsi:type="dcterms:W3CDTF">2020-04-13T06:20:00Z</dcterms:created>
  <dcterms:modified xsi:type="dcterms:W3CDTF">2020-06-18T06:15:00Z</dcterms:modified>
</cp:coreProperties>
</file>