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C33D07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650F74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C33D07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5C74D1" w:rsidRPr="00650F74" w:rsidRDefault="005C74D1" w:rsidP="005C74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="00D13722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50F74" w:rsidRPr="00650F7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Освоение способов управления функциями комбайна с использованием гидростата интеллектуальной панели и автоматизированной системы контроля»</w:t>
            </w:r>
          </w:p>
          <w:p w:rsidR="006B2FD9" w:rsidRPr="00DF4C39" w:rsidRDefault="005C74D1" w:rsidP="005C74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видео ролик </w:t>
            </w:r>
            <w:r>
              <w:t xml:space="preserve">  </w:t>
            </w:r>
            <w:r w:rsidR="00D13722">
              <w:t xml:space="preserve"> </w:t>
            </w:r>
            <w:r w:rsidR="00650F74">
              <w:t xml:space="preserve"> </w:t>
            </w:r>
            <w:hyperlink r:id="rId4" w:history="1">
              <w:r w:rsidR="006A4930" w:rsidRPr="00983167">
                <w:rPr>
                  <w:rStyle w:val="a3"/>
                </w:rPr>
                <w:t>https://www.youtube.com/watch?v=mKUSlspuCjY</w:t>
              </w:r>
            </w:hyperlink>
            <w:r w:rsidR="006A4930">
              <w:t xml:space="preserve"> </w:t>
            </w:r>
            <w:r w:rsidR="00650F74" w:rsidRPr="00650F74">
              <w:rPr>
                <w:szCs w:val="24"/>
              </w:rPr>
              <w:t xml:space="preserve"> </w:t>
            </w:r>
            <w:r w:rsidR="00D13722">
              <w:rPr>
                <w:szCs w:val="24"/>
              </w:rPr>
              <w:t xml:space="preserve"> </w:t>
            </w:r>
            <w:r w:rsidR="006A4930">
              <w:t xml:space="preserve"> </w:t>
            </w:r>
            <w:hyperlink r:id="rId5" w:history="1">
              <w:r w:rsidR="006A4930" w:rsidRPr="00983167">
                <w:rPr>
                  <w:rStyle w:val="a3"/>
                  <w:szCs w:val="24"/>
                </w:rPr>
                <w:t>https://www.youtube.com/watch?v=a82vs6Mt5FY</w:t>
              </w:r>
            </w:hyperlink>
            <w:r w:rsidR="006A4930">
              <w:rPr>
                <w:szCs w:val="24"/>
              </w:rPr>
              <w:t xml:space="preserve"> </w:t>
            </w:r>
            <w:r w:rsidR="006A4930" w:rsidRPr="006A4930">
              <w:rPr>
                <w:szCs w:val="24"/>
              </w:rPr>
              <w:t xml:space="preserve"> </w:t>
            </w:r>
            <w:r w:rsidR="00D13722" w:rsidRPr="00D13722">
              <w:rPr>
                <w:szCs w:val="24"/>
              </w:rPr>
              <w:t xml:space="preserve"> </w:t>
            </w:r>
            <w:r w:rsidR="00D13722">
              <w:rPr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.06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50F74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D13722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D13722" w:rsidRPr="00206487">
              <w:rPr>
                <w:rFonts w:eastAsia="Arial"/>
                <w:i/>
              </w:rPr>
              <w:t xml:space="preserve"> </w:t>
            </w:r>
            <w:r w:rsidR="00D13722" w:rsidRPr="00D13722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6A4930" w:rsidRPr="00206487">
              <w:rPr>
                <w:rFonts w:eastAsia="Arial"/>
                <w:i/>
              </w:rPr>
              <w:t xml:space="preserve"> </w:t>
            </w:r>
            <w:r w:rsidR="006A4930" w:rsidRPr="006A4930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зерноуборочного комбайна для скашивания хлебной массы в валки</w:t>
            </w:r>
            <w:r w:rsidR="006A4930"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5C74D1" w:rsidRDefault="007A1BA6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736085" w:rsidRPr="00DF4C39" w:rsidRDefault="006A4930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983167">
                <w:rPr>
                  <w:rStyle w:val="a3"/>
                </w:rPr>
                <w:t>https://www.youtube.com/watch?v=tZvxlJVCC6Q</w:t>
              </w:r>
            </w:hyperlink>
            <w:r>
              <w:t xml:space="preserve"> </w:t>
            </w:r>
            <w:r w:rsidRPr="006A493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t xml:space="preserve"> </w:t>
            </w:r>
            <w:hyperlink r:id="rId8" w:history="1">
              <w:r w:rsidRPr="00983167">
                <w:rPr>
                  <w:rStyle w:val="a3"/>
                  <w:szCs w:val="24"/>
                </w:rPr>
                <w:t>https://www.youtube.com/watch?v=PGiYEoMERvA</w:t>
              </w:r>
            </w:hyperlink>
            <w:r>
              <w:rPr>
                <w:szCs w:val="24"/>
              </w:rPr>
              <w:t xml:space="preserve"> </w:t>
            </w:r>
            <w:r w:rsidRPr="006A4930">
              <w:rPr>
                <w:szCs w:val="24"/>
              </w:rPr>
              <w:t xml:space="preserve"> </w:t>
            </w:r>
            <w:r w:rsidR="00025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50F74" w:rsidP="00D137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17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1C4A18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6A4930">
              <w:t xml:space="preserve"> </w:t>
            </w:r>
            <w:r w:rsidR="006A4930" w:rsidRPr="006A4930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зерноуборочного комбайна для подбора и обмолота валков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60B3" w:rsidRPr="001C4A18" w:rsidRDefault="006A4930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983167">
                <w:rPr>
                  <w:rStyle w:val="a3"/>
                </w:rPr>
                <w:t>https://www.youtube.com/watch?v=ujqh2mYrI8o</w:t>
              </w:r>
            </w:hyperlink>
            <w:r>
              <w:t xml:space="preserve"> </w:t>
            </w:r>
            <w:r w:rsidR="000256E1">
              <w:t xml:space="preserve"> </w:t>
            </w:r>
            <w:r>
              <w:t xml:space="preserve"> </w:t>
            </w:r>
            <w:hyperlink r:id="rId11" w:history="1">
              <w:r w:rsidR="00626B34" w:rsidRPr="00983167">
                <w:rPr>
                  <w:rStyle w:val="a3"/>
                </w:rPr>
                <w:t>https://www.youtube.com/watch?v=k9AqursF0hE</w:t>
              </w:r>
            </w:hyperlink>
            <w:r w:rsidR="00626B34">
              <w:t xml:space="preserve"> </w:t>
            </w:r>
            <w:r w:rsidR="004367DE"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50F74" w:rsidP="005C7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Н.С</w:t>
            </w:r>
          </w:p>
        </w:tc>
        <w:tc>
          <w:tcPr>
            <w:tcW w:w="2154" w:type="pct"/>
            <w:gridSpan w:val="2"/>
            <w:hideMark/>
          </w:tcPr>
          <w:p w:rsidR="00E047E8" w:rsidRPr="005C74D1" w:rsidRDefault="00E047E8" w:rsidP="00C33D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74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Тема: </w:t>
            </w:r>
            <w:r w:rsidR="005C74D1" w:rsidRPr="005C74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>«</w:t>
            </w:r>
            <w:r w:rsidR="005C74D1"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B34">
              <w:t xml:space="preserve"> </w:t>
            </w:r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Подготовка зерноуборочного комбайна для уборки </w:t>
            </w:r>
            <w:proofErr w:type="gramStart"/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>прямым</w:t>
            </w:r>
            <w:proofErr w:type="gramEnd"/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>комбайнированием</w:t>
            </w:r>
            <w:proofErr w:type="spellEnd"/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C33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Просмотреть видео ролик </w:t>
            </w:r>
          </w:p>
          <w:p w:rsidR="00626B34" w:rsidRDefault="00626B34" w:rsidP="00A16E67">
            <w:hyperlink r:id="rId13" w:history="1">
              <w:r w:rsidRPr="00983167">
                <w:rPr>
                  <w:rStyle w:val="a3"/>
                </w:rPr>
                <w:t>https://www.youtube.com/watch?v=GlvJ6cWmIQE</w:t>
              </w:r>
            </w:hyperlink>
            <w:r>
              <w:t xml:space="preserve"> </w:t>
            </w:r>
          </w:p>
          <w:p w:rsidR="00626B34" w:rsidRDefault="00626B34" w:rsidP="00A16E67">
            <w:hyperlink r:id="rId14" w:history="1">
              <w:r w:rsidRPr="00983167">
                <w:rPr>
                  <w:rStyle w:val="a3"/>
                </w:rPr>
                <w:t>https://www.youtube.com/watch?v=7SgJ63CHYDM</w:t>
              </w:r>
            </w:hyperlink>
            <w:r>
              <w:t xml:space="preserve"> </w:t>
            </w:r>
          </w:p>
          <w:p w:rsidR="00A16E67" w:rsidRPr="00A16E67" w:rsidRDefault="00626B34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34">
              <w:rPr>
                <w:szCs w:val="24"/>
              </w:rPr>
              <w:t xml:space="preserve"> </w:t>
            </w:r>
            <w:r w:rsidR="00D251CC"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50F74" w:rsidP="005C74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19</w:t>
            </w:r>
            <w:r w:rsidR="00D13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0256E1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5C74D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256E1" w:rsidRPr="000256E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B34">
              <w:t xml:space="preserve"> </w:t>
            </w:r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Овладение приемами технического обслуживания и ремонта двигателя внутреннего сгорания </w:t>
            </w:r>
            <w:r w:rsidRPr="00025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Pr="00D060B3" w:rsidRDefault="00D060B3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</w:p>
          <w:p w:rsidR="00626B34" w:rsidRDefault="00626B34" w:rsidP="00A16E67">
            <w:pPr>
              <w:rPr>
                <w:szCs w:val="24"/>
              </w:rPr>
            </w:pPr>
            <w:hyperlink r:id="rId16" w:history="1">
              <w:r w:rsidRPr="00983167">
                <w:rPr>
                  <w:rStyle w:val="a3"/>
                </w:rPr>
                <w:t>https://www.youtube.com/watch?v=92etJS1KsEs</w:t>
              </w:r>
            </w:hyperlink>
            <w:r w:rsidRPr="00626B34">
              <w:rPr>
                <w:szCs w:val="24"/>
              </w:rPr>
              <w:t xml:space="preserve"> </w:t>
            </w:r>
            <w:r>
              <w:t xml:space="preserve"> </w:t>
            </w:r>
            <w:hyperlink r:id="rId17" w:history="1">
              <w:r w:rsidRPr="00983167">
                <w:rPr>
                  <w:rStyle w:val="a3"/>
                  <w:szCs w:val="24"/>
                </w:rPr>
                <w:t>https://www.youtube.com/watch?v=Eh2VHCioNjM</w:t>
              </w:r>
            </w:hyperlink>
            <w:r>
              <w:rPr>
                <w:szCs w:val="24"/>
              </w:rPr>
              <w:t xml:space="preserve"> </w:t>
            </w:r>
          </w:p>
          <w:p w:rsidR="00A16E67" w:rsidRPr="00A16E67" w:rsidRDefault="00626B34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B34">
              <w:rPr>
                <w:szCs w:val="24"/>
              </w:rPr>
              <w:t xml:space="preserve"> </w:t>
            </w:r>
            <w:r w:rsidR="00146298"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C33D07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650F74" w:rsidP="006B2F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20</w:t>
            </w:r>
            <w:r w:rsidR="00D137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.06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530C1D" w:rsidP="00C33D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C33D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C33D07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2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C33D07" w:rsidRPr="00C33D0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26B34">
              <w:t xml:space="preserve"> </w:t>
            </w:r>
            <w:r w:rsidR="00626B34" w:rsidRPr="00626B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Овладение приемами технического обслуживания и ремонта двигателя внутреннего сгорания </w:t>
            </w:r>
            <w:r w:rsidRPr="00C33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A60B6" w:rsidRDefault="007A1BA6" w:rsidP="00530C1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 w:rsidR="00AC4699">
              <w:t xml:space="preserve"> </w:t>
            </w:r>
            <w:r w:rsidR="00146298">
              <w:t xml:space="preserve"> </w:t>
            </w:r>
            <w:r w:rsidR="004A3028">
              <w:t xml:space="preserve"> </w:t>
            </w:r>
            <w:hyperlink r:id="rId19" w:history="1">
              <w:r w:rsidR="004A3028" w:rsidRPr="00983167">
                <w:rPr>
                  <w:rStyle w:val="a3"/>
                </w:rPr>
                <w:t>https://www.youtube.com/watch?v=RMBbdAU7vhw</w:t>
              </w:r>
            </w:hyperlink>
            <w:r w:rsidR="004A3028">
              <w:t xml:space="preserve"> </w:t>
            </w:r>
          </w:p>
          <w:p w:rsidR="004A3028" w:rsidRPr="00530C1D" w:rsidRDefault="004A3028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Pr="0098316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https://www.youtube.com/watch?v=_py05yzKG90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530C1D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инструмент,</w:t>
            </w:r>
            <w:r w:rsidR="00650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какая погрешность допускается, и т.д.</w:t>
            </w:r>
          </w:p>
          <w:p w:rsidR="00E4396B" w:rsidRPr="00530C1D" w:rsidRDefault="00E4396B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50F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137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977E33" w:rsidRPr="00416444" w:rsidRDefault="00977E33" w:rsidP="00C33D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653E84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AC4699"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0256E1"/>
    <w:rsid w:val="00117128"/>
    <w:rsid w:val="00146298"/>
    <w:rsid w:val="001C4A18"/>
    <w:rsid w:val="002B5B8C"/>
    <w:rsid w:val="003970D9"/>
    <w:rsid w:val="004367DE"/>
    <w:rsid w:val="004A3028"/>
    <w:rsid w:val="00530C1D"/>
    <w:rsid w:val="005906D5"/>
    <w:rsid w:val="005C0445"/>
    <w:rsid w:val="005C74D1"/>
    <w:rsid w:val="00626B34"/>
    <w:rsid w:val="00650F74"/>
    <w:rsid w:val="00653E84"/>
    <w:rsid w:val="006A4930"/>
    <w:rsid w:val="006B2FD9"/>
    <w:rsid w:val="00736085"/>
    <w:rsid w:val="007A1BA6"/>
    <w:rsid w:val="0080756E"/>
    <w:rsid w:val="00971ECB"/>
    <w:rsid w:val="00977E33"/>
    <w:rsid w:val="00A16E67"/>
    <w:rsid w:val="00A50FAB"/>
    <w:rsid w:val="00AA60B6"/>
    <w:rsid w:val="00AC25FB"/>
    <w:rsid w:val="00AC4699"/>
    <w:rsid w:val="00AE186E"/>
    <w:rsid w:val="00B571E4"/>
    <w:rsid w:val="00BF014C"/>
    <w:rsid w:val="00C33D07"/>
    <w:rsid w:val="00C63BA1"/>
    <w:rsid w:val="00D02381"/>
    <w:rsid w:val="00D060B3"/>
    <w:rsid w:val="00D13722"/>
    <w:rsid w:val="00D251CC"/>
    <w:rsid w:val="00D5558E"/>
    <w:rsid w:val="00D73FB7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GiYEoMERvA" TargetMode="External"/><Relationship Id="rId13" Type="http://schemas.openxmlformats.org/officeDocument/2006/relationships/hyperlink" Target="https://www.youtube.com/watch?v=GlvJ6cWmIQE" TargetMode="External"/><Relationship Id="rId18" Type="http://schemas.openxmlformats.org/officeDocument/2006/relationships/hyperlink" Target="https://vk.com/id591328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591328695" TargetMode="External"/><Relationship Id="rId7" Type="http://schemas.openxmlformats.org/officeDocument/2006/relationships/hyperlink" Target="https://www.youtube.com/watch?v=tZvxlJVCC6Q" TargetMode="External"/><Relationship Id="rId12" Type="http://schemas.openxmlformats.org/officeDocument/2006/relationships/hyperlink" Target="https://vk.com/id591328695" TargetMode="External"/><Relationship Id="rId17" Type="http://schemas.openxmlformats.org/officeDocument/2006/relationships/hyperlink" Target="https://www.youtube.com/watch?v=Eh2VHCioNj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2etJS1KsEs" TargetMode="External"/><Relationship Id="rId20" Type="http://schemas.openxmlformats.org/officeDocument/2006/relationships/hyperlink" Target="https://www.youtube.com/watch?v=_py05yzKG9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91328695" TargetMode="External"/><Relationship Id="rId11" Type="http://schemas.openxmlformats.org/officeDocument/2006/relationships/hyperlink" Target="https://www.youtube.com/watch?v=k9AqursF0hE" TargetMode="External"/><Relationship Id="rId5" Type="http://schemas.openxmlformats.org/officeDocument/2006/relationships/hyperlink" Target="https://www.youtube.com/watch?v=a82vs6Mt5FY" TargetMode="External"/><Relationship Id="rId15" Type="http://schemas.openxmlformats.org/officeDocument/2006/relationships/hyperlink" Target="https://vk.com/id5913286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ujqh2mYrI8o" TargetMode="External"/><Relationship Id="rId19" Type="http://schemas.openxmlformats.org/officeDocument/2006/relationships/hyperlink" Target="https://www.youtube.com/watch?v=RMBbdAU7vhw" TargetMode="External"/><Relationship Id="rId4" Type="http://schemas.openxmlformats.org/officeDocument/2006/relationships/hyperlink" Target="https://www.youtube.com/watch?v=mKUSlspuCjY" TargetMode="External"/><Relationship Id="rId9" Type="http://schemas.openxmlformats.org/officeDocument/2006/relationships/hyperlink" Target="https://vk.com/id591328695" TargetMode="External"/><Relationship Id="rId14" Type="http://schemas.openxmlformats.org/officeDocument/2006/relationships/hyperlink" Target="https://www.youtube.com/watch?v=7SgJ63CHYD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6055</CharactersWithSpaces>
  <SharedDoc>false</SharedDoc>
  <HLinks>
    <vt:vector size="108" baseType="variant">
      <vt:variant>
        <vt:i4>2621495</vt:i4>
      </vt:variant>
      <vt:variant>
        <vt:i4>51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3407937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https://www.youtube.com/watch?v=_py05yzKG90</vt:lpwstr>
      </vt:variant>
      <vt:variant>
        <vt:lpwstr/>
      </vt:variant>
      <vt:variant>
        <vt:i4>7209016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https://www.youtube.com/watch?v=RMBbdAU7vhw</vt:lpwstr>
      </vt:variant>
      <vt:variant>
        <vt:lpwstr/>
      </vt:variant>
      <vt:variant>
        <vt:i4>2621495</vt:i4>
      </vt:variant>
      <vt:variant>
        <vt:i4>42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2556023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https://www.youtube.com/watch?v=Eh2VHCioNjM</vt:lpwstr>
      </vt:variant>
      <vt:variant>
        <vt:lpwstr/>
      </vt:variant>
      <vt:variant>
        <vt:i4>6553659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https://www.youtube.com/watch?v=92etJS1KsEs</vt:lpwstr>
      </vt:variant>
      <vt:variant>
        <vt:lpwstr/>
      </vt:variant>
      <vt:variant>
        <vt:i4>2621495</vt:i4>
      </vt:variant>
      <vt:variant>
        <vt:i4>33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7929907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https://www.youtube.com/watch?v=7SgJ63CHYDM</vt:lpwstr>
      </vt:variant>
      <vt:variant>
        <vt:lpwstr/>
      </vt:variant>
      <vt:variant>
        <vt:i4>2490486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https://www.youtube.com/watch?v=GlvJ6cWmIQE</vt:lpwstr>
      </vt:variant>
      <vt:variant>
        <vt:lpwstr/>
      </vt:variant>
      <vt:variant>
        <vt:i4>2621495</vt:i4>
      </vt:variant>
      <vt:variant>
        <vt:i4>24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7012467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https://www.youtube.com/watch?v=k9AqursF0hE</vt:lpwstr>
      </vt:variant>
      <vt:variant>
        <vt:lpwstr/>
      </vt:variant>
      <vt:variant>
        <vt:i4>7995497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https://www.youtube.com/watch?v=ujqh2mYrI8o</vt:lpwstr>
      </vt:variant>
      <vt:variant>
        <vt:lpwstr/>
      </vt:variant>
      <vt:variant>
        <vt:i4>2621495</vt:i4>
      </vt:variant>
      <vt:variant>
        <vt:i4>15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3997740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https://www.youtube.com/watch?v=PGiYEoMERvA</vt:lpwstr>
      </vt:variant>
      <vt:variant>
        <vt:lpwstr/>
      </vt:variant>
      <vt:variant>
        <vt:i4>6422580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https://www.youtube.com/watch?v=tZvxlJVCC6Q</vt:lpwstr>
      </vt:variant>
      <vt:variant>
        <vt:lpwstr/>
      </vt:variant>
      <vt:variant>
        <vt:i4>2621495</vt:i4>
      </vt:variant>
      <vt:variant>
        <vt:i4>6</vt:i4>
      </vt:variant>
      <vt:variant>
        <vt:i4>0</vt:i4>
      </vt:variant>
      <vt:variant>
        <vt:i4>5</vt:i4>
      </vt:variant>
      <vt:variant>
        <vt:lpwstr>https://vk.com/id591328695</vt:lpwstr>
      </vt:variant>
      <vt:variant>
        <vt:lpwstr/>
      </vt:variant>
      <vt:variant>
        <vt:i4>3473463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https://www.youtube.com/watch?v=a82vs6Mt5FY</vt:lpwstr>
      </vt:variant>
      <vt:variant>
        <vt:lpwstr/>
      </vt:variant>
      <vt:variant>
        <vt:i4>2818088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https://www.youtube.com/watch?v=mKUSlspuCjY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</cp:revision>
  <dcterms:created xsi:type="dcterms:W3CDTF">2020-04-16T05:18:00Z</dcterms:created>
  <dcterms:modified xsi:type="dcterms:W3CDTF">2020-06-14T15:25:00Z</dcterms:modified>
</cp:coreProperties>
</file>