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9720" w:type="pct"/>
        <w:tblLayout w:type="fixed"/>
        <w:tblLook w:val="04A0"/>
      </w:tblPr>
      <w:tblGrid>
        <w:gridCol w:w="497"/>
        <w:gridCol w:w="20"/>
        <w:gridCol w:w="852"/>
        <w:gridCol w:w="1974"/>
        <w:gridCol w:w="4677"/>
        <w:gridCol w:w="2478"/>
        <w:gridCol w:w="2478"/>
        <w:gridCol w:w="217"/>
        <w:gridCol w:w="2257"/>
        <w:gridCol w:w="438"/>
        <w:gridCol w:w="1208"/>
        <w:gridCol w:w="823"/>
        <w:gridCol w:w="647"/>
        <w:gridCol w:w="16"/>
        <w:gridCol w:w="1896"/>
      </w:tblGrid>
      <w:tr w:rsidR="00416444" w:rsidRPr="000D4BD9" w:rsidTr="003C36EB">
        <w:trPr>
          <w:gridAfter w:val="9"/>
          <w:wAfter w:w="2437" w:type="pct"/>
          <w:trHeight w:val="517"/>
        </w:trPr>
        <w:tc>
          <w:tcPr>
            <w:tcW w:w="2563" w:type="pct"/>
            <w:gridSpan w:val="6"/>
            <w:vAlign w:val="center"/>
            <w:hideMark/>
          </w:tcPr>
          <w:p w:rsidR="00416444" w:rsidRDefault="000B3151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Группа 36э</w:t>
            </w:r>
          </w:p>
          <w:p w:rsidR="00617A68" w:rsidRPr="00F12630" w:rsidRDefault="00617A68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F12630" w:rsidRPr="000D4BD9" w:rsidTr="003C36EB">
        <w:trPr>
          <w:gridAfter w:val="9"/>
          <w:wAfter w:w="2437" w:type="pct"/>
          <w:trHeight w:val="588"/>
        </w:trPr>
        <w:tc>
          <w:tcPr>
            <w:tcW w:w="2563" w:type="pct"/>
            <w:gridSpan w:val="6"/>
            <w:vAlign w:val="center"/>
            <w:hideMark/>
          </w:tcPr>
          <w:p w:rsidR="00617A68" w:rsidRDefault="00617A68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F12630" w:rsidRPr="00F12630" w:rsidRDefault="00A609F9" w:rsidP="00051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15</w:t>
            </w:r>
            <w:r w:rsidR="00120E3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.06</w:t>
            </w:r>
            <w:r w:rsidR="00F12630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8867C1" w:rsidRPr="000D4BD9" w:rsidTr="003C36EB">
        <w:trPr>
          <w:gridAfter w:val="9"/>
          <w:wAfter w:w="2437" w:type="pct"/>
          <w:trHeight w:val="1410"/>
        </w:trPr>
        <w:tc>
          <w:tcPr>
            <w:tcW w:w="121" w:type="pct"/>
            <w:vMerge w:val="restart"/>
            <w:textDirection w:val="btLr"/>
            <w:hideMark/>
          </w:tcPr>
          <w:p w:rsidR="008867C1" w:rsidRPr="00416444" w:rsidRDefault="008867C1" w:rsidP="0005187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213" w:type="pct"/>
            <w:gridSpan w:val="2"/>
            <w:hideMark/>
          </w:tcPr>
          <w:p w:rsidR="008867C1" w:rsidRPr="00416444" w:rsidRDefault="008867C1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8867C1" w:rsidRPr="00416444" w:rsidRDefault="008867C1" w:rsidP="0005187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8867C1" w:rsidRPr="00416444" w:rsidRDefault="008867C1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8867C1" w:rsidRPr="00416444" w:rsidRDefault="008867C1" w:rsidP="0005187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44BF5" w:rsidRPr="000D4BD9" w:rsidTr="003C36EB">
        <w:trPr>
          <w:gridAfter w:val="8"/>
          <w:wAfter w:w="1832" w:type="pct"/>
          <w:trHeight w:val="313"/>
        </w:trPr>
        <w:tc>
          <w:tcPr>
            <w:tcW w:w="121" w:type="pct"/>
            <w:vMerge/>
            <w:hideMark/>
          </w:tcPr>
          <w:p w:rsidR="00C44BF5" w:rsidRPr="00416444" w:rsidRDefault="00C44BF5" w:rsidP="00C44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</w:tcPr>
          <w:p w:rsidR="00C44BF5" w:rsidRPr="00416444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2" w:type="pct"/>
          </w:tcPr>
          <w:p w:rsidR="00C44BF5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C44BF5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C44BF5" w:rsidRPr="008867C1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</w:tcPr>
          <w:p w:rsidR="00C44BF5" w:rsidRPr="00E7241C" w:rsidRDefault="00C44BF5" w:rsidP="00C44BF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41C">
              <w:rPr>
                <w:rFonts w:ascii="Times New Roman" w:hAnsi="Times New Roman"/>
                <w:sz w:val="24"/>
                <w:szCs w:val="24"/>
              </w:rPr>
              <w:t xml:space="preserve">Выполнить на </w:t>
            </w:r>
            <w:proofErr w:type="spellStart"/>
            <w:r w:rsidRPr="00E7241C">
              <w:rPr>
                <w:rFonts w:ascii="Times New Roman" w:hAnsi="Times New Roman"/>
                <w:sz w:val="24"/>
                <w:szCs w:val="24"/>
              </w:rPr>
              <w:t>платформе</w:t>
            </w:r>
            <w:hyperlink r:id="rId7" w:history="1">
              <w:r w:rsidRPr="00E7241C">
                <w:rPr>
                  <w:rStyle w:val="a5"/>
                  <w:sz w:val="24"/>
                  <w:szCs w:val="24"/>
                </w:rPr>
                <w:t>http</w:t>
              </w:r>
              <w:proofErr w:type="spellEnd"/>
              <w:r w:rsidRPr="00E7241C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E7241C">
                <w:rPr>
                  <w:rStyle w:val="a5"/>
                  <w:sz w:val="24"/>
                  <w:szCs w:val="24"/>
                </w:rPr>
                <w:t>tehnikum-astafjev.ru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 1 в разделе «Работа на дом (с 15.06-19.06.)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br/>
              <w:t>Срок сдачи</w:t>
            </w:r>
            <w:proofErr w:type="gramStart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15.06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>.- до 15:00.</w:t>
            </w:r>
          </w:p>
        </w:tc>
        <w:tc>
          <w:tcPr>
            <w:tcW w:w="605" w:type="pct"/>
          </w:tcPr>
          <w:p w:rsidR="00C44BF5" w:rsidRPr="00E7241C" w:rsidRDefault="00C44BF5" w:rsidP="00C44BF5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hyperlink r:id="rId8" w:history="1">
              <w:r w:rsidRPr="00E7241C">
                <w:rPr>
                  <w:rStyle w:val="a5"/>
                  <w:rFonts w:eastAsiaTheme="minorEastAsia"/>
                  <w:sz w:val="24"/>
                  <w:szCs w:val="24"/>
                </w:rPr>
                <w:t>https://vk.com/anastasia_kiselman</w:t>
              </w:r>
            </w:hyperlink>
          </w:p>
          <w:p w:rsidR="00C44BF5" w:rsidRPr="00E7241C" w:rsidRDefault="00C44BF5" w:rsidP="00C44BF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5" w:type="pct"/>
          </w:tcPr>
          <w:p w:rsidR="00C44BF5" w:rsidRDefault="00C44BF5" w:rsidP="00C44BF5"/>
          <w:p w:rsidR="00C44BF5" w:rsidRDefault="00C44BF5" w:rsidP="00C44BF5"/>
          <w:p w:rsidR="00C44BF5" w:rsidRDefault="00C44BF5" w:rsidP="00C44BF5"/>
          <w:p w:rsidR="00C44BF5" w:rsidRPr="008867C1" w:rsidRDefault="00C44BF5" w:rsidP="00C44BF5"/>
        </w:tc>
      </w:tr>
      <w:tr w:rsidR="00C44BF5" w:rsidRPr="000D4BD9" w:rsidTr="003C36EB">
        <w:trPr>
          <w:gridAfter w:val="8"/>
          <w:wAfter w:w="1832" w:type="pct"/>
          <w:trHeight w:val="313"/>
        </w:trPr>
        <w:tc>
          <w:tcPr>
            <w:tcW w:w="121" w:type="pct"/>
            <w:vMerge/>
            <w:hideMark/>
          </w:tcPr>
          <w:p w:rsidR="00C44BF5" w:rsidRPr="00416444" w:rsidRDefault="00C44BF5" w:rsidP="00C44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</w:tcPr>
          <w:p w:rsidR="00C44BF5" w:rsidRPr="00416444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2-7</w:t>
            </w:r>
          </w:p>
        </w:tc>
        <w:tc>
          <w:tcPr>
            <w:tcW w:w="482" w:type="pct"/>
          </w:tcPr>
          <w:p w:rsidR="00C44BF5" w:rsidRDefault="00C44BF5" w:rsidP="00C44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УП.02 </w:t>
            </w:r>
          </w:p>
          <w:p w:rsidR="00C44BF5" w:rsidRPr="006A435D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C44BF5" w:rsidRPr="00416444" w:rsidRDefault="00C44BF5" w:rsidP="00C44B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2" w:type="pct"/>
          </w:tcPr>
          <w:p w:rsidR="00C44BF5" w:rsidRDefault="00C44BF5" w:rsidP="00C44BF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Дифференцированный зачет. Выполните вариант вашего задания. Файл выполненного задания в срок до 16. 06.20 представьте на сайте: </w:t>
            </w:r>
            <w:hyperlink r:id="rId9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  <w:p w:rsidR="00C44BF5" w:rsidRDefault="00C44BF5" w:rsidP="00C44BF5">
            <w:pPr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</w:tcPr>
          <w:p w:rsidR="00C44BF5" w:rsidRDefault="00C44BF5" w:rsidP="00C44B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C44BF5" w:rsidRDefault="00C44BF5" w:rsidP="00C44B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44BF5" w:rsidRDefault="00C44BF5" w:rsidP="00C44B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5" w:type="pct"/>
          </w:tcPr>
          <w:p w:rsidR="00C44BF5" w:rsidRDefault="00C44BF5" w:rsidP="00C44BF5"/>
        </w:tc>
      </w:tr>
      <w:tr w:rsidR="00C44BF5" w:rsidRPr="000D4BD9" w:rsidTr="003C36EB">
        <w:trPr>
          <w:trHeight w:val="388"/>
        </w:trPr>
        <w:tc>
          <w:tcPr>
            <w:tcW w:w="2563" w:type="pct"/>
            <w:gridSpan w:val="6"/>
            <w:hideMark/>
          </w:tcPr>
          <w:p w:rsidR="00C44BF5" w:rsidRPr="00F12630" w:rsidRDefault="00C44BF5" w:rsidP="00C44B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16.06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C44BF5" w:rsidRPr="00416444" w:rsidRDefault="00C44BF5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" w:type="pct"/>
            <w:gridSpan w:val="2"/>
          </w:tcPr>
          <w:p w:rsidR="00C44BF5" w:rsidRPr="00416444" w:rsidRDefault="00C44BF5" w:rsidP="00C44B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603" w:type="pct"/>
            <w:gridSpan w:val="3"/>
            <w:vAlign w:val="center"/>
          </w:tcPr>
          <w:p w:rsidR="00C44BF5" w:rsidRDefault="00C44BF5" w:rsidP="00C44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5" w:type="pct"/>
            <w:gridSpan w:val="3"/>
          </w:tcPr>
          <w:p w:rsidR="00C44BF5" w:rsidRDefault="00C44BF5" w:rsidP="00C44B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BF5" w:rsidRPr="000D4BD9" w:rsidTr="003C36EB">
        <w:trPr>
          <w:gridAfter w:val="9"/>
          <w:wAfter w:w="2437" w:type="pct"/>
          <w:trHeight w:val="313"/>
        </w:trPr>
        <w:tc>
          <w:tcPr>
            <w:tcW w:w="126" w:type="pct"/>
            <w:gridSpan w:val="2"/>
            <w:vMerge w:val="restart"/>
            <w:textDirection w:val="btLr"/>
            <w:hideMark/>
          </w:tcPr>
          <w:p w:rsidR="00C44BF5" w:rsidRPr="00416444" w:rsidRDefault="00C44BF5" w:rsidP="00C44B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</w:t>
            </w: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</w:p>
          <w:p w:rsidR="00C44BF5" w:rsidRPr="00416444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C44BF5" w:rsidRPr="00416444" w:rsidRDefault="00C44BF5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C44BF5" w:rsidRPr="00416444" w:rsidRDefault="00C44BF5" w:rsidP="00C44B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C44BF5" w:rsidRPr="00416444" w:rsidRDefault="00C44BF5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C44BF5" w:rsidRPr="00416444" w:rsidRDefault="00C44BF5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44BF5" w:rsidRPr="000D4BD9" w:rsidTr="003C36EB">
        <w:trPr>
          <w:gridAfter w:val="9"/>
          <w:wAfter w:w="2437" w:type="pct"/>
          <w:trHeight w:val="557"/>
        </w:trPr>
        <w:tc>
          <w:tcPr>
            <w:tcW w:w="126" w:type="pct"/>
            <w:gridSpan w:val="2"/>
            <w:vMerge/>
            <w:hideMark/>
          </w:tcPr>
          <w:p w:rsidR="00C44BF5" w:rsidRPr="00416444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C44BF5" w:rsidRPr="000D4BD9" w:rsidRDefault="00C44BF5" w:rsidP="00C44B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482" w:type="pct"/>
            <w:hideMark/>
          </w:tcPr>
          <w:p w:rsidR="00C44BF5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C44BF5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C44BF5" w:rsidRPr="000D4BD9" w:rsidRDefault="00C44BF5" w:rsidP="00C44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C44BF5" w:rsidRPr="00E7241C" w:rsidRDefault="00C44BF5" w:rsidP="00C44BF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41C">
              <w:rPr>
                <w:rFonts w:ascii="Times New Roman" w:hAnsi="Times New Roman"/>
                <w:sz w:val="24"/>
                <w:szCs w:val="24"/>
              </w:rPr>
              <w:t xml:space="preserve">Выполнить на </w:t>
            </w:r>
            <w:proofErr w:type="spellStart"/>
            <w:r w:rsidRPr="00E7241C">
              <w:rPr>
                <w:rFonts w:ascii="Times New Roman" w:hAnsi="Times New Roman"/>
                <w:sz w:val="24"/>
                <w:szCs w:val="24"/>
              </w:rPr>
              <w:t>платформе</w:t>
            </w:r>
            <w:hyperlink r:id="rId10" w:history="1">
              <w:r w:rsidRPr="00E7241C">
                <w:rPr>
                  <w:rStyle w:val="a5"/>
                  <w:sz w:val="24"/>
                  <w:szCs w:val="24"/>
                </w:rPr>
                <w:t>http</w:t>
              </w:r>
              <w:proofErr w:type="spellEnd"/>
              <w:r w:rsidRPr="00E7241C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E7241C">
                <w:rPr>
                  <w:rStyle w:val="a5"/>
                  <w:sz w:val="24"/>
                  <w:szCs w:val="24"/>
                </w:rPr>
                <w:t>tehnikum-astafjev.ru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 3 в разделе «Работа на дом (с 15.06-19.06.)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br/>
              <w:t>Срок сдачи</w:t>
            </w:r>
            <w:proofErr w:type="gramStart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16.06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>.- до 15:00.</w:t>
            </w:r>
          </w:p>
        </w:tc>
        <w:tc>
          <w:tcPr>
            <w:tcW w:w="605" w:type="pct"/>
            <w:hideMark/>
          </w:tcPr>
          <w:p w:rsidR="00C44BF5" w:rsidRPr="00E7241C" w:rsidRDefault="00C44BF5" w:rsidP="00C44BF5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hyperlink r:id="rId11" w:history="1">
              <w:r w:rsidRPr="00E7241C">
                <w:rPr>
                  <w:rStyle w:val="a5"/>
                  <w:rFonts w:eastAsiaTheme="minorEastAsia"/>
                  <w:sz w:val="24"/>
                  <w:szCs w:val="24"/>
                </w:rPr>
                <w:t>https://vk.com/anastasia_kiselman</w:t>
              </w:r>
            </w:hyperlink>
          </w:p>
          <w:p w:rsidR="00C44BF5" w:rsidRPr="00E7241C" w:rsidRDefault="00C44BF5" w:rsidP="00C44BF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44BF5" w:rsidRPr="000D4BD9" w:rsidTr="003C36EB">
        <w:trPr>
          <w:gridAfter w:val="9"/>
          <w:wAfter w:w="2437" w:type="pct"/>
          <w:trHeight w:val="313"/>
        </w:trPr>
        <w:tc>
          <w:tcPr>
            <w:tcW w:w="126" w:type="pct"/>
            <w:gridSpan w:val="2"/>
            <w:vMerge/>
            <w:hideMark/>
          </w:tcPr>
          <w:p w:rsidR="00C44BF5" w:rsidRPr="000D4BD9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8" w:type="pct"/>
            <w:hideMark/>
          </w:tcPr>
          <w:p w:rsidR="00C44BF5" w:rsidRPr="000D4BD9" w:rsidRDefault="00C44BF5" w:rsidP="00C44B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482" w:type="pct"/>
            <w:hideMark/>
          </w:tcPr>
          <w:p w:rsidR="00C44BF5" w:rsidRDefault="00C44BF5" w:rsidP="00C44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УП.03 </w:t>
            </w:r>
          </w:p>
          <w:p w:rsidR="00C44BF5" w:rsidRPr="006A435D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C44BF5" w:rsidRPr="00416444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2" w:type="pct"/>
            <w:hideMark/>
          </w:tcPr>
          <w:p w:rsidR="00C44BF5" w:rsidRDefault="00C44BF5" w:rsidP="00C44BF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учебного практического занятия: «Организация работ ». Изучите представленный материал. Составьте краткий конспект. Выполните задание №</w:t>
            </w:r>
            <w:r w:rsidRPr="00B61F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со скрепером. Организация рабочего места машиниста скрепера.  Файл выполненного задания в срок до 17. 06.20 представьте на сайте: </w:t>
            </w:r>
            <w:hyperlink r:id="rId12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</w:tc>
        <w:tc>
          <w:tcPr>
            <w:tcW w:w="605" w:type="pct"/>
            <w:hideMark/>
          </w:tcPr>
          <w:p w:rsidR="00C44BF5" w:rsidRDefault="00C44BF5" w:rsidP="00C44B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  <w:r>
              <w:rPr>
                <w:rFonts w:ascii="Calibri" w:eastAsia="Times New Roman" w:hAnsi="Calibri" w:cs="Calibri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C44BF5" w:rsidRPr="000D4BD9" w:rsidTr="003C36EB">
        <w:trPr>
          <w:gridAfter w:val="2"/>
          <w:wAfter w:w="467" w:type="pct"/>
          <w:trHeight w:val="388"/>
        </w:trPr>
        <w:tc>
          <w:tcPr>
            <w:tcW w:w="2563" w:type="pct"/>
            <w:gridSpan w:val="6"/>
            <w:hideMark/>
          </w:tcPr>
          <w:p w:rsidR="00C44BF5" w:rsidRDefault="00C44BF5" w:rsidP="00C44BF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C44BF5" w:rsidRPr="00F12630" w:rsidRDefault="00C44BF5" w:rsidP="00C44BF5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                          17.06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</w:tcPr>
          <w:p w:rsidR="00C44BF5" w:rsidRPr="00416444" w:rsidRDefault="00C44BF5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604" w:type="pct"/>
            <w:gridSpan w:val="2"/>
          </w:tcPr>
          <w:p w:rsidR="00C44BF5" w:rsidRPr="00416444" w:rsidRDefault="00C44BF5" w:rsidP="00C44B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402" w:type="pct"/>
            <w:gridSpan w:val="2"/>
            <w:vAlign w:val="center"/>
          </w:tcPr>
          <w:p w:rsidR="00C44BF5" w:rsidRDefault="00C44BF5" w:rsidP="00C44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9" w:type="pct"/>
            <w:gridSpan w:val="2"/>
          </w:tcPr>
          <w:p w:rsidR="00C44BF5" w:rsidRDefault="00C44BF5" w:rsidP="00C44B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44BF5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C44BF5" w:rsidRPr="00416444" w:rsidRDefault="00C44BF5" w:rsidP="00C44B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213" w:type="pct"/>
            <w:gridSpan w:val="2"/>
            <w:hideMark/>
          </w:tcPr>
          <w:p w:rsidR="00C44BF5" w:rsidRPr="00416444" w:rsidRDefault="00C44BF5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C44BF5" w:rsidRPr="00416444" w:rsidRDefault="00C44BF5" w:rsidP="00C44BF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C44BF5" w:rsidRPr="00416444" w:rsidRDefault="00C44BF5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C44BF5" w:rsidRPr="00416444" w:rsidRDefault="00C44BF5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44BF5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C44BF5" w:rsidRDefault="00C44BF5" w:rsidP="00C44B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" w:type="pct"/>
            <w:gridSpan w:val="2"/>
            <w:hideMark/>
          </w:tcPr>
          <w:p w:rsidR="00C44BF5" w:rsidRPr="000D4BD9" w:rsidRDefault="00C44BF5" w:rsidP="00C44B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hideMark/>
          </w:tcPr>
          <w:p w:rsidR="00C44BF5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C44BF5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Информатика</w:t>
            </w:r>
          </w:p>
          <w:p w:rsidR="00C44BF5" w:rsidRPr="000D4BD9" w:rsidRDefault="00C44BF5" w:rsidP="00C44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C44BF5" w:rsidRPr="00E7241C" w:rsidRDefault="00C44BF5" w:rsidP="00C44BF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7241C">
              <w:rPr>
                <w:rFonts w:ascii="Times New Roman" w:hAnsi="Times New Roman"/>
                <w:sz w:val="24"/>
                <w:szCs w:val="24"/>
              </w:rPr>
              <w:t xml:space="preserve">Выполнить на </w:t>
            </w:r>
            <w:proofErr w:type="spellStart"/>
            <w:r w:rsidRPr="00E7241C">
              <w:rPr>
                <w:rFonts w:ascii="Times New Roman" w:hAnsi="Times New Roman"/>
                <w:sz w:val="24"/>
                <w:szCs w:val="24"/>
              </w:rPr>
              <w:t>платформе</w:t>
            </w:r>
            <w:hyperlink r:id="rId13" w:history="1">
              <w:r w:rsidRPr="00E7241C">
                <w:rPr>
                  <w:rStyle w:val="a5"/>
                  <w:sz w:val="24"/>
                  <w:szCs w:val="24"/>
                </w:rPr>
                <w:t>http</w:t>
              </w:r>
              <w:proofErr w:type="spellEnd"/>
              <w:r w:rsidRPr="00E7241C">
                <w:rPr>
                  <w:rStyle w:val="a5"/>
                  <w:sz w:val="24"/>
                  <w:szCs w:val="24"/>
                </w:rPr>
                <w:t>://</w:t>
              </w:r>
              <w:proofErr w:type="spellStart"/>
              <w:r w:rsidRPr="00E7241C">
                <w:rPr>
                  <w:rStyle w:val="a5"/>
                  <w:sz w:val="24"/>
                  <w:szCs w:val="24"/>
                </w:rPr>
                <w:t>tehnikum-astafjev.ru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</w:rPr>
              <w:t>практическую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работу 4 в разделе «Работа на дом (с 15.06-19.06.)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Срок сдачи</w:t>
            </w:r>
            <w:proofErr w:type="gramStart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:</w:t>
            </w:r>
            <w:proofErr w:type="gramEnd"/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17.06</w:t>
            </w:r>
            <w:r w:rsidRPr="00E7241C">
              <w:rPr>
                <w:rFonts w:ascii="Times New Roman" w:eastAsia="Times New Roman" w:hAnsi="Times New Roman"/>
                <w:sz w:val="24"/>
                <w:szCs w:val="24"/>
              </w:rPr>
              <w:t>.- до 15:00.</w:t>
            </w:r>
          </w:p>
        </w:tc>
        <w:tc>
          <w:tcPr>
            <w:tcW w:w="605" w:type="pct"/>
            <w:hideMark/>
          </w:tcPr>
          <w:p w:rsidR="00C44BF5" w:rsidRPr="00E7241C" w:rsidRDefault="00C44BF5" w:rsidP="00C44BF5">
            <w:pPr>
              <w:rPr>
                <w:rFonts w:ascii="Times New Roman" w:eastAsiaTheme="minorEastAsia" w:hAnsi="Times New Roman"/>
                <w:color w:val="000000" w:themeColor="text1"/>
                <w:sz w:val="24"/>
                <w:szCs w:val="24"/>
              </w:rPr>
            </w:pPr>
            <w:hyperlink r:id="rId14" w:history="1">
              <w:r w:rsidRPr="00E7241C">
                <w:rPr>
                  <w:rStyle w:val="a5"/>
                  <w:rFonts w:eastAsiaTheme="minorEastAsia"/>
                  <w:sz w:val="24"/>
                  <w:szCs w:val="24"/>
                </w:rPr>
                <w:t>https://vk.com/anastasia_kiselman</w:t>
              </w:r>
            </w:hyperlink>
          </w:p>
          <w:p w:rsidR="00C44BF5" w:rsidRPr="00E7241C" w:rsidRDefault="00C44BF5" w:rsidP="00C44BF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44BF5" w:rsidRPr="000D4BD9" w:rsidTr="003C36EB">
        <w:trPr>
          <w:gridAfter w:val="9"/>
          <w:wAfter w:w="2437" w:type="pct"/>
          <w:trHeight w:val="3398"/>
        </w:trPr>
        <w:tc>
          <w:tcPr>
            <w:tcW w:w="121" w:type="pct"/>
            <w:vMerge/>
            <w:textDirection w:val="btLr"/>
            <w:hideMark/>
          </w:tcPr>
          <w:p w:rsidR="00C44BF5" w:rsidRDefault="00C44BF5" w:rsidP="00C44B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" w:type="pct"/>
            <w:gridSpan w:val="2"/>
            <w:hideMark/>
          </w:tcPr>
          <w:p w:rsidR="00C44BF5" w:rsidRPr="000D4BD9" w:rsidRDefault="00C44BF5" w:rsidP="00C44BF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2-7</w:t>
            </w:r>
          </w:p>
        </w:tc>
        <w:tc>
          <w:tcPr>
            <w:tcW w:w="482" w:type="pct"/>
            <w:hideMark/>
          </w:tcPr>
          <w:p w:rsidR="00C44BF5" w:rsidRDefault="00C44BF5" w:rsidP="00C44B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УП.03 </w:t>
            </w:r>
          </w:p>
          <w:p w:rsidR="00C44BF5" w:rsidRPr="006A435D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C44BF5" w:rsidRPr="00416444" w:rsidRDefault="00C44BF5" w:rsidP="00C44BF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2" w:type="pct"/>
            <w:hideMark/>
          </w:tcPr>
          <w:p w:rsidR="00C44BF5" w:rsidRDefault="00C44BF5" w:rsidP="00C44BF5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тему учебного практического занятия: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Устройство скрепера»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Выполните задание №1 </w:t>
            </w:r>
            <w:r w:rsidRPr="001677EC">
              <w:rPr>
                <w:rFonts w:ascii="Times New Roman" w:hAnsi="Times New Roman" w:cs="Times New Roman"/>
                <w:sz w:val="24"/>
                <w:szCs w:val="24"/>
              </w:rPr>
              <w:t>Классификация и типы скреперов, их техническая характеристика и условия применения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Файл выполненного задания в срок до 18. 06.20 представьте на сайте: </w:t>
            </w:r>
            <w:hyperlink r:id="rId15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  <w:p w:rsidR="00C44BF5" w:rsidRPr="000D0E28" w:rsidRDefault="00C44BF5" w:rsidP="00C44BF5">
            <w:pPr>
              <w:rPr>
                <w:i/>
                <w:sz w:val="20"/>
                <w:szCs w:val="20"/>
                <w:lang w:eastAsia="ru-RU"/>
              </w:rPr>
            </w:pPr>
          </w:p>
        </w:tc>
        <w:tc>
          <w:tcPr>
            <w:tcW w:w="605" w:type="pct"/>
            <w:hideMark/>
          </w:tcPr>
          <w:p w:rsidR="00C44BF5" w:rsidRDefault="00C44BF5" w:rsidP="00C44B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44BF5" w:rsidRDefault="00C44BF5" w:rsidP="00C44B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C44BF5" w:rsidRDefault="00C44BF5" w:rsidP="00C44BF5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 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6ACB" w:rsidRPr="000D4BD9" w:rsidTr="00E46ACB">
        <w:trPr>
          <w:gridAfter w:val="9"/>
          <w:wAfter w:w="2437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E46ACB" w:rsidRDefault="00E46ACB" w:rsidP="00C44BF5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  <w:p w:rsidR="00E46ACB" w:rsidRPr="00416444" w:rsidRDefault="00E46ACB" w:rsidP="00C44BF5">
            <w:pPr>
              <w:ind w:left="980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ччетверг</w:t>
            </w:r>
            <w:proofErr w:type="spellEnd"/>
          </w:p>
          <w:p w:rsidR="00E46ACB" w:rsidRDefault="00E46ACB" w:rsidP="00C44BF5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164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ятница</w:t>
            </w:r>
          </w:p>
        </w:tc>
        <w:tc>
          <w:tcPr>
            <w:tcW w:w="2442" w:type="pct"/>
            <w:gridSpan w:val="5"/>
            <w:hideMark/>
          </w:tcPr>
          <w:p w:rsidR="00E46ACB" w:rsidRPr="00416444" w:rsidRDefault="00E46ACB" w:rsidP="00C44BF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18.06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E46ACB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E46ACB" w:rsidRDefault="00E46ACB" w:rsidP="00E46AC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" w:type="pct"/>
            <w:gridSpan w:val="2"/>
            <w:hideMark/>
          </w:tcPr>
          <w:p w:rsidR="00E46ACB" w:rsidRPr="00416444" w:rsidRDefault="00E46ACB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E46ACB" w:rsidRPr="00416444" w:rsidRDefault="00E46ACB" w:rsidP="00E46A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E46ACB" w:rsidRPr="00416444" w:rsidRDefault="00E46ACB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E46ACB" w:rsidRPr="00416444" w:rsidRDefault="00E46ACB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46ACB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E46ACB" w:rsidRPr="00416444" w:rsidRDefault="00E46ACB" w:rsidP="00E46A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E46ACB" w:rsidRPr="000D4BD9" w:rsidRDefault="00E46ACB" w:rsidP="00E46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82" w:type="pct"/>
            <w:hideMark/>
          </w:tcPr>
          <w:p w:rsidR="00E46ACB" w:rsidRDefault="00E46ACB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ОУД.07</w:t>
            </w:r>
          </w:p>
          <w:p w:rsidR="00E46ACB" w:rsidRDefault="00E46ACB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Информатика        </w:t>
            </w:r>
          </w:p>
          <w:p w:rsidR="00E46ACB" w:rsidRPr="000D4BD9" w:rsidRDefault="00E46ACB" w:rsidP="00E4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Кисельман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  <w:tc>
          <w:tcPr>
            <w:tcW w:w="1142" w:type="pct"/>
            <w:hideMark/>
          </w:tcPr>
          <w:p w:rsidR="00E46ACB" w:rsidRPr="00E7241C" w:rsidRDefault="00E46ACB" w:rsidP="00E46ACB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E7241C">
              <w:rPr>
                <w:rFonts w:ascii="Times New Roman" w:hAnsi="Times New Roman"/>
                <w:sz w:val="24"/>
                <w:szCs w:val="24"/>
              </w:rPr>
              <w:t xml:space="preserve">Выполнить на платформе </w:t>
            </w:r>
            <w:hyperlink r:id="rId16" w:history="1">
              <w:r w:rsidRPr="00E7241C">
                <w:rPr>
                  <w:rStyle w:val="a5"/>
                  <w:sz w:val="24"/>
                  <w:szCs w:val="24"/>
                </w:rPr>
                <w:t>http://tehnikum-astafjev.ru</w:t>
              </w:r>
            </w:hyperlink>
          </w:p>
          <w:p w:rsidR="00E46ACB" w:rsidRPr="00E7241C" w:rsidRDefault="00E46ACB" w:rsidP="00E46AC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Итоговую практическую работу в разделе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«Работа на дом (с 27.04-30.04.). </w:t>
            </w:r>
            <w:r w:rsidRPr="00E7241C">
              <w:rPr>
                <w:rFonts w:ascii="Times New Roman" w:hAnsi="Times New Roman"/>
                <w:sz w:val="24"/>
                <w:szCs w:val="24"/>
              </w:rPr>
              <w:t xml:space="preserve">Ссылка на страницу </w:t>
            </w:r>
            <w:hyperlink r:id="rId17" w:anchor="section-1" w:history="1">
              <w:r w:rsidRPr="00E7241C">
                <w:rPr>
                  <w:rStyle w:val="a5"/>
                  <w:sz w:val="24"/>
                  <w:szCs w:val="24"/>
                </w:rPr>
                <w:t>http://tehnikum-astafjev.ru/course/view.php?id=232#section-1</w:t>
              </w:r>
            </w:hyperlink>
          </w:p>
          <w:p w:rsidR="00E46ACB" w:rsidRPr="00E7241C" w:rsidRDefault="00E46ACB" w:rsidP="00E46ACB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7241C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18. 06</w:t>
            </w:r>
            <w:r w:rsidRPr="00E7241C">
              <w:rPr>
                <w:rFonts w:ascii="Times New Roman" w:hAnsi="Times New Roman"/>
                <w:sz w:val="24"/>
                <w:szCs w:val="24"/>
              </w:rPr>
              <w:t xml:space="preserve"> до 15.00</w:t>
            </w:r>
          </w:p>
          <w:p w:rsidR="00E46ACB" w:rsidRPr="00E7241C" w:rsidRDefault="00E46ACB" w:rsidP="00E46A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5" w:type="pct"/>
            <w:hideMark/>
          </w:tcPr>
          <w:p w:rsidR="00E46ACB" w:rsidRPr="00E7241C" w:rsidRDefault="00E46ACB" w:rsidP="00E46AC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18" w:history="1">
              <w:r w:rsidRPr="00E7241C">
                <w:rPr>
                  <w:rStyle w:val="a5"/>
                  <w:rFonts w:eastAsiaTheme="minorEastAsia"/>
                  <w:sz w:val="24"/>
                  <w:szCs w:val="24"/>
                </w:rPr>
                <w:t>https://vk.com/anastasia_kiselman</w:t>
              </w:r>
            </w:hyperlink>
          </w:p>
        </w:tc>
      </w:tr>
      <w:tr w:rsidR="00E46ACB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/>
            <w:textDirection w:val="btLr"/>
            <w:hideMark/>
          </w:tcPr>
          <w:p w:rsidR="00E46ACB" w:rsidRDefault="00E46ACB" w:rsidP="00E46A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3" w:type="pct"/>
            <w:gridSpan w:val="2"/>
            <w:hideMark/>
          </w:tcPr>
          <w:p w:rsidR="00E46ACB" w:rsidRPr="000D4BD9" w:rsidRDefault="00E46ACB" w:rsidP="00E46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2-7</w:t>
            </w:r>
          </w:p>
        </w:tc>
        <w:tc>
          <w:tcPr>
            <w:tcW w:w="482" w:type="pct"/>
            <w:hideMark/>
          </w:tcPr>
          <w:p w:rsidR="00E46ACB" w:rsidRDefault="00E46ACB" w:rsidP="00E4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УП.03</w:t>
            </w:r>
          </w:p>
          <w:p w:rsidR="00E46ACB" w:rsidRPr="006A435D" w:rsidRDefault="00E46ACB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E46ACB" w:rsidRPr="00416444" w:rsidRDefault="00E46ACB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2" w:type="pct"/>
            <w:hideMark/>
          </w:tcPr>
          <w:p w:rsidR="00E46ACB" w:rsidRDefault="00E46ACB" w:rsidP="00E46A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Изучите тему учебного практического занятия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:«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скрепера». Составьте краткий конспект. По изученному материалу выполните задание №1 </w:t>
            </w:r>
            <w:r w:rsidRPr="00DE4A82">
              <w:rPr>
                <w:rFonts w:ascii="Times New Roman" w:eastAsia="Arial" w:hAnsi="Times New Roman" w:cs="Times New Roman"/>
                <w:sz w:val="24"/>
                <w:szCs w:val="24"/>
              </w:rPr>
              <w:t>Техническое обслуживание силового и рабочего оборудования.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Файл выполненного задания в срок до 19. 06.20 представьте на сайте: </w:t>
            </w:r>
            <w:hyperlink r:id="rId19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  <w:p w:rsidR="00E46ACB" w:rsidRDefault="00E46ACB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E46ACB" w:rsidRDefault="00E46ACB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  <w:p w:rsidR="00E46ACB" w:rsidRDefault="00E46ACB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6ACB" w:rsidRDefault="00E46ACB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6ACB" w:rsidRDefault="00E46ACB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E46ACB" w:rsidRDefault="00E46ACB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</w:tr>
      <w:tr w:rsidR="00E46ACB" w:rsidRPr="000D4BD9" w:rsidTr="003C36EB">
        <w:trPr>
          <w:gridAfter w:val="1"/>
          <w:wAfter w:w="463" w:type="pct"/>
          <w:trHeight w:val="313"/>
        </w:trPr>
        <w:tc>
          <w:tcPr>
            <w:tcW w:w="121" w:type="pct"/>
            <w:vMerge w:val="restart"/>
            <w:textDirection w:val="btLr"/>
            <w:hideMark/>
          </w:tcPr>
          <w:p w:rsidR="00E46ACB" w:rsidRDefault="00E46ACB" w:rsidP="00E46AC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  <w:p w:rsidR="00E46ACB" w:rsidRPr="000D4BD9" w:rsidRDefault="00E46ACB" w:rsidP="00E46ACB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42" w:type="pct"/>
            <w:gridSpan w:val="5"/>
            <w:hideMark/>
          </w:tcPr>
          <w:p w:rsidR="00E46ACB" w:rsidRPr="00237271" w:rsidRDefault="00E46ACB" w:rsidP="00E46ACB">
            <w:pPr>
              <w:jc w:val="center"/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19.06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58" w:type="pct"/>
            <w:gridSpan w:val="2"/>
          </w:tcPr>
          <w:p w:rsidR="00E46ACB" w:rsidRPr="000D4BD9" w:rsidRDefault="00E46ACB" w:rsidP="00E46ACB"/>
        </w:tc>
        <w:tc>
          <w:tcPr>
            <w:tcW w:w="658" w:type="pct"/>
            <w:gridSpan w:val="2"/>
            <w:vAlign w:val="center"/>
          </w:tcPr>
          <w:p w:rsidR="00E46ACB" w:rsidRDefault="00E46ACB" w:rsidP="00E46AC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8" w:type="pct"/>
            <w:gridSpan w:val="4"/>
          </w:tcPr>
          <w:p w:rsidR="00E46ACB" w:rsidRDefault="00E46ACB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46ACB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/>
            <w:hideMark/>
          </w:tcPr>
          <w:p w:rsidR="00E46ACB" w:rsidRPr="000D4BD9" w:rsidRDefault="00E46ACB" w:rsidP="00E46A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E46ACB" w:rsidRPr="00416444" w:rsidRDefault="00E46ACB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E46ACB" w:rsidRPr="00416444" w:rsidRDefault="00E46ACB" w:rsidP="00E46A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E46ACB" w:rsidRPr="00416444" w:rsidRDefault="00E46ACB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E46ACB" w:rsidRPr="00416444" w:rsidRDefault="00E46ACB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46ACB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/>
            <w:hideMark/>
          </w:tcPr>
          <w:p w:rsidR="00E46ACB" w:rsidRPr="000D4BD9" w:rsidRDefault="00E46ACB" w:rsidP="00E46A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E46ACB" w:rsidRPr="000D4BD9" w:rsidRDefault="00E46ACB" w:rsidP="00E46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482" w:type="pct"/>
            <w:hideMark/>
          </w:tcPr>
          <w:p w:rsidR="00E46ACB" w:rsidRDefault="00E46ACB" w:rsidP="00E4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УП.03</w:t>
            </w:r>
          </w:p>
          <w:p w:rsidR="00E46ACB" w:rsidRPr="006A435D" w:rsidRDefault="00E46ACB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E46ACB" w:rsidRPr="00416444" w:rsidRDefault="00E46ACB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2" w:type="pct"/>
            <w:hideMark/>
          </w:tcPr>
          <w:p w:rsidR="00E46ACB" w:rsidRDefault="00E46ACB" w:rsidP="00E46A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Изучите тему учебного практического занятия: «Монтаж скрепера» Составьте краткий конспект. По изученному материалу выполните задание №</w:t>
            </w:r>
            <w:r w:rsidRPr="00DE4A8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DE4A82">
              <w:rPr>
                <w:rFonts w:ascii="Times New Roman" w:hAnsi="Times New Roman" w:cs="Times New Roman"/>
                <w:sz w:val="24"/>
                <w:szCs w:val="24"/>
              </w:rPr>
              <w:t>Монтаж скрепера. Правила техники безопасности.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Файл выполненного задания в срок до 20. 06.20 представьте на сайте: </w:t>
            </w:r>
            <w:hyperlink r:id="rId20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  <w:p w:rsidR="00E46ACB" w:rsidRDefault="00E46ACB" w:rsidP="00E46A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E46ACB" w:rsidRDefault="00E46ACB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46ACB" w:rsidRPr="000D4BD9" w:rsidTr="003C36EB">
        <w:trPr>
          <w:gridAfter w:val="9"/>
          <w:wAfter w:w="2437" w:type="pct"/>
          <w:trHeight w:val="707"/>
        </w:trPr>
        <w:tc>
          <w:tcPr>
            <w:tcW w:w="121" w:type="pct"/>
            <w:vMerge w:val="restart"/>
            <w:textDirection w:val="btLr"/>
            <w:hideMark/>
          </w:tcPr>
          <w:p w:rsidR="00E46ACB" w:rsidRPr="008867C1" w:rsidRDefault="00E46ACB" w:rsidP="00E46ACB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67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суббота</w:t>
            </w:r>
          </w:p>
          <w:p w:rsidR="00E46ACB" w:rsidRPr="000D4BD9" w:rsidRDefault="00E46ACB" w:rsidP="00E46A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E46ACB" w:rsidRPr="000D4BD9" w:rsidRDefault="00E46ACB" w:rsidP="00E46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" w:type="pct"/>
            <w:hideMark/>
          </w:tcPr>
          <w:p w:rsidR="00E46ACB" w:rsidRPr="00416444" w:rsidRDefault="00E46ACB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2" w:type="pct"/>
            <w:hideMark/>
          </w:tcPr>
          <w:p w:rsidR="00E46ACB" w:rsidRDefault="00E46ACB" w:rsidP="00E46A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20.06</w:t>
            </w:r>
            <w:r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  <w:tc>
          <w:tcPr>
            <w:tcW w:w="605" w:type="pct"/>
            <w:hideMark/>
          </w:tcPr>
          <w:p w:rsidR="00E46ACB" w:rsidRDefault="00E46ACB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ACB" w:rsidRDefault="00E46ACB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46ACB" w:rsidRDefault="00E46ACB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6ACB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/>
            <w:hideMark/>
          </w:tcPr>
          <w:p w:rsidR="00E46ACB" w:rsidRPr="000D4BD9" w:rsidRDefault="00E46ACB" w:rsidP="00E46A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E46ACB" w:rsidRPr="00416444" w:rsidRDefault="00E46ACB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734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2" w:type="pct"/>
            <w:hideMark/>
          </w:tcPr>
          <w:p w:rsidR="00E46ACB" w:rsidRPr="00416444" w:rsidRDefault="00E46ACB" w:rsidP="00E46AC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Наименование (дисциплины, МДК, УП), преподаватель (Ф.И.О.)</w:t>
            </w:r>
          </w:p>
        </w:tc>
        <w:tc>
          <w:tcPr>
            <w:tcW w:w="1142" w:type="pct"/>
            <w:hideMark/>
          </w:tcPr>
          <w:p w:rsidR="00E46ACB" w:rsidRPr="00416444" w:rsidRDefault="00E46ACB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605" w:type="pct"/>
            <w:hideMark/>
          </w:tcPr>
          <w:p w:rsidR="00E46ACB" w:rsidRPr="00416444" w:rsidRDefault="00E46ACB" w:rsidP="00E46AC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46ACB" w:rsidRPr="000D4BD9" w:rsidTr="003C36EB">
        <w:trPr>
          <w:gridAfter w:val="9"/>
          <w:wAfter w:w="2437" w:type="pct"/>
          <w:trHeight w:val="313"/>
        </w:trPr>
        <w:tc>
          <w:tcPr>
            <w:tcW w:w="121" w:type="pct"/>
            <w:vMerge/>
            <w:hideMark/>
          </w:tcPr>
          <w:p w:rsidR="00E46ACB" w:rsidRPr="000D4BD9" w:rsidRDefault="00E46ACB" w:rsidP="00E46AC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" w:type="pct"/>
            <w:gridSpan w:val="2"/>
            <w:hideMark/>
          </w:tcPr>
          <w:p w:rsidR="00E46ACB" w:rsidRPr="000D4BD9" w:rsidRDefault="00E46ACB" w:rsidP="00E46AC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1-6</w:t>
            </w:r>
          </w:p>
        </w:tc>
        <w:tc>
          <w:tcPr>
            <w:tcW w:w="482" w:type="pct"/>
            <w:hideMark/>
          </w:tcPr>
          <w:p w:rsidR="00E46ACB" w:rsidRDefault="00E46ACB" w:rsidP="00E46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УП.03</w:t>
            </w:r>
          </w:p>
          <w:p w:rsidR="00E46ACB" w:rsidRPr="006A435D" w:rsidRDefault="00E46ACB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Учебная практика</w:t>
            </w:r>
          </w:p>
          <w:p w:rsidR="00E46ACB" w:rsidRPr="00416444" w:rsidRDefault="00E46ACB" w:rsidP="00E46AC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Чащин С.Д.</w:t>
            </w:r>
          </w:p>
        </w:tc>
        <w:tc>
          <w:tcPr>
            <w:tcW w:w="1142" w:type="pct"/>
            <w:hideMark/>
          </w:tcPr>
          <w:p w:rsidR="00E46ACB" w:rsidRDefault="00E46ACB" w:rsidP="00E46A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тему практического занятия: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Демонтаж скрепера». Составьте краткий конспект. Выполните задание №1 </w:t>
            </w:r>
            <w:r w:rsidRPr="00923476">
              <w:rPr>
                <w:rFonts w:ascii="Times New Roman" w:hAnsi="Times New Roman" w:cs="Times New Roman"/>
                <w:sz w:val="24"/>
                <w:szCs w:val="24"/>
              </w:rPr>
              <w:t>Демонтаж скрепера. Правила техники безопасности.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Файл выполненного задания в срок до 22. 06.20 представьте на сайте: </w:t>
            </w:r>
            <w:hyperlink r:id="rId21" w:tgtFrame="_blank" w:history="1">
              <w:r>
                <w:rPr>
                  <w:rStyle w:val="a5"/>
                  <w:rFonts w:ascii="Calibri" w:hAnsi="Calibri" w:cs="Calibri"/>
                </w:rPr>
                <w:t>http://tehnikum-astafjev.ru/</w:t>
              </w:r>
            </w:hyperlink>
          </w:p>
          <w:p w:rsidR="00E46ACB" w:rsidRDefault="00E46ACB" w:rsidP="00E46ACB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5" w:type="pct"/>
            <w:hideMark/>
          </w:tcPr>
          <w:p w:rsidR="00E46ACB" w:rsidRDefault="00E46ACB" w:rsidP="00E46ACB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с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hashin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-1955@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yandex</w:t>
            </w:r>
            <w:proofErr w:type="spellEnd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4BACC6" w:themeColor="accent5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</w:tbl>
    <w:p w:rsidR="009268DA" w:rsidRDefault="009268DA" w:rsidP="008459FC">
      <w:pPr>
        <w:rPr>
          <w:rFonts w:ascii="Times New Roman" w:hAnsi="Times New Roman" w:cs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640" w:rsidRDefault="00C45640" w:rsidP="0097688F">
      <w:pPr>
        <w:spacing w:after="0" w:line="240" w:lineRule="auto"/>
      </w:pPr>
      <w:r>
        <w:separator/>
      </w:r>
    </w:p>
  </w:endnote>
  <w:endnote w:type="continuationSeparator" w:id="1">
    <w:p w:rsidR="00C45640" w:rsidRDefault="00C45640" w:rsidP="009768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640" w:rsidRDefault="00C45640" w:rsidP="0097688F">
      <w:pPr>
        <w:spacing w:after="0" w:line="240" w:lineRule="auto"/>
      </w:pPr>
      <w:r>
        <w:separator/>
      </w:r>
    </w:p>
  </w:footnote>
  <w:footnote w:type="continuationSeparator" w:id="1">
    <w:p w:rsidR="00C45640" w:rsidRDefault="00C45640" w:rsidP="009768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16444"/>
    <w:rsid w:val="0000519C"/>
    <w:rsid w:val="000148EA"/>
    <w:rsid w:val="000169BF"/>
    <w:rsid w:val="00016F52"/>
    <w:rsid w:val="00022AF1"/>
    <w:rsid w:val="000250FB"/>
    <w:rsid w:val="0005187B"/>
    <w:rsid w:val="00054D34"/>
    <w:rsid w:val="00073954"/>
    <w:rsid w:val="00076586"/>
    <w:rsid w:val="0009778F"/>
    <w:rsid w:val="000A1E0B"/>
    <w:rsid w:val="000A3B11"/>
    <w:rsid w:val="000A509C"/>
    <w:rsid w:val="000B3151"/>
    <w:rsid w:val="000D087F"/>
    <w:rsid w:val="000D0E28"/>
    <w:rsid w:val="000D4BD9"/>
    <w:rsid w:val="000D6041"/>
    <w:rsid w:val="000E1BBA"/>
    <w:rsid w:val="001072B0"/>
    <w:rsid w:val="00120E3D"/>
    <w:rsid w:val="00126D2B"/>
    <w:rsid w:val="0014315F"/>
    <w:rsid w:val="00150659"/>
    <w:rsid w:val="00167814"/>
    <w:rsid w:val="00191C64"/>
    <w:rsid w:val="001A3C6A"/>
    <w:rsid w:val="001A656F"/>
    <w:rsid w:val="001B23F6"/>
    <w:rsid w:val="001C4B67"/>
    <w:rsid w:val="001D1F75"/>
    <w:rsid w:val="001D33CA"/>
    <w:rsid w:val="001D422B"/>
    <w:rsid w:val="001E58AA"/>
    <w:rsid w:val="0020392E"/>
    <w:rsid w:val="00235351"/>
    <w:rsid w:val="00236675"/>
    <w:rsid w:val="00237271"/>
    <w:rsid w:val="002440FE"/>
    <w:rsid w:val="00255353"/>
    <w:rsid w:val="00267FFA"/>
    <w:rsid w:val="002714D8"/>
    <w:rsid w:val="00274A4C"/>
    <w:rsid w:val="0029474B"/>
    <w:rsid w:val="002A114A"/>
    <w:rsid w:val="002A3166"/>
    <w:rsid w:val="002B7F46"/>
    <w:rsid w:val="002E0E63"/>
    <w:rsid w:val="002E37FC"/>
    <w:rsid w:val="002F3B8E"/>
    <w:rsid w:val="00307303"/>
    <w:rsid w:val="00314B04"/>
    <w:rsid w:val="00333FBF"/>
    <w:rsid w:val="00342FB6"/>
    <w:rsid w:val="003469D9"/>
    <w:rsid w:val="00363681"/>
    <w:rsid w:val="003800EB"/>
    <w:rsid w:val="00390DF3"/>
    <w:rsid w:val="0039161B"/>
    <w:rsid w:val="003A6208"/>
    <w:rsid w:val="003B3181"/>
    <w:rsid w:val="003C36EB"/>
    <w:rsid w:val="003C74EB"/>
    <w:rsid w:val="003D0BED"/>
    <w:rsid w:val="003F2A42"/>
    <w:rsid w:val="003F35D8"/>
    <w:rsid w:val="004065BE"/>
    <w:rsid w:val="004071AB"/>
    <w:rsid w:val="00407B5D"/>
    <w:rsid w:val="00407D9A"/>
    <w:rsid w:val="00415ED8"/>
    <w:rsid w:val="00416444"/>
    <w:rsid w:val="00416CD8"/>
    <w:rsid w:val="00420F78"/>
    <w:rsid w:val="0043699A"/>
    <w:rsid w:val="00444142"/>
    <w:rsid w:val="00453561"/>
    <w:rsid w:val="00467472"/>
    <w:rsid w:val="004702D4"/>
    <w:rsid w:val="0047630D"/>
    <w:rsid w:val="00494373"/>
    <w:rsid w:val="004C0FC8"/>
    <w:rsid w:val="004D32D4"/>
    <w:rsid w:val="004E41AF"/>
    <w:rsid w:val="00501509"/>
    <w:rsid w:val="005018A7"/>
    <w:rsid w:val="0051044C"/>
    <w:rsid w:val="00540A96"/>
    <w:rsid w:val="00551670"/>
    <w:rsid w:val="005672B7"/>
    <w:rsid w:val="00567C45"/>
    <w:rsid w:val="00573EB0"/>
    <w:rsid w:val="0057785B"/>
    <w:rsid w:val="00590A2A"/>
    <w:rsid w:val="00597620"/>
    <w:rsid w:val="005A29E3"/>
    <w:rsid w:val="005A5BA6"/>
    <w:rsid w:val="005C1018"/>
    <w:rsid w:val="005C54A1"/>
    <w:rsid w:val="005D36CC"/>
    <w:rsid w:val="005D3F0D"/>
    <w:rsid w:val="005D6847"/>
    <w:rsid w:val="005E0950"/>
    <w:rsid w:val="00601D39"/>
    <w:rsid w:val="00615565"/>
    <w:rsid w:val="00617A68"/>
    <w:rsid w:val="0062456A"/>
    <w:rsid w:val="00627793"/>
    <w:rsid w:val="0063005D"/>
    <w:rsid w:val="00642449"/>
    <w:rsid w:val="0068050C"/>
    <w:rsid w:val="00686B0A"/>
    <w:rsid w:val="00686C8F"/>
    <w:rsid w:val="00687330"/>
    <w:rsid w:val="00696BEA"/>
    <w:rsid w:val="006A1E21"/>
    <w:rsid w:val="006A435D"/>
    <w:rsid w:val="006C1391"/>
    <w:rsid w:val="006D70EE"/>
    <w:rsid w:val="006E0FDF"/>
    <w:rsid w:val="006E2AC2"/>
    <w:rsid w:val="007028A3"/>
    <w:rsid w:val="0071797F"/>
    <w:rsid w:val="00720AE7"/>
    <w:rsid w:val="007315F2"/>
    <w:rsid w:val="007407EE"/>
    <w:rsid w:val="00746CEC"/>
    <w:rsid w:val="00755921"/>
    <w:rsid w:val="007602FC"/>
    <w:rsid w:val="00760F6F"/>
    <w:rsid w:val="007619AC"/>
    <w:rsid w:val="007A4715"/>
    <w:rsid w:val="007D3FBE"/>
    <w:rsid w:val="007D5A78"/>
    <w:rsid w:val="007E271B"/>
    <w:rsid w:val="007F0FAE"/>
    <w:rsid w:val="00801FAE"/>
    <w:rsid w:val="008037D8"/>
    <w:rsid w:val="00810720"/>
    <w:rsid w:val="00826576"/>
    <w:rsid w:val="00826ECA"/>
    <w:rsid w:val="00832942"/>
    <w:rsid w:val="008351AC"/>
    <w:rsid w:val="00836DD7"/>
    <w:rsid w:val="008459FC"/>
    <w:rsid w:val="00846F05"/>
    <w:rsid w:val="00851574"/>
    <w:rsid w:val="00852A2C"/>
    <w:rsid w:val="008545B6"/>
    <w:rsid w:val="00866369"/>
    <w:rsid w:val="00874694"/>
    <w:rsid w:val="008867C1"/>
    <w:rsid w:val="00890A3B"/>
    <w:rsid w:val="0089424F"/>
    <w:rsid w:val="008B5F04"/>
    <w:rsid w:val="008C28F8"/>
    <w:rsid w:val="008C5077"/>
    <w:rsid w:val="00905D08"/>
    <w:rsid w:val="00910459"/>
    <w:rsid w:val="0091715B"/>
    <w:rsid w:val="009268DA"/>
    <w:rsid w:val="0093249C"/>
    <w:rsid w:val="0094700A"/>
    <w:rsid w:val="0095594E"/>
    <w:rsid w:val="00961379"/>
    <w:rsid w:val="00961F79"/>
    <w:rsid w:val="0097688F"/>
    <w:rsid w:val="009838EB"/>
    <w:rsid w:val="00990170"/>
    <w:rsid w:val="00993E4A"/>
    <w:rsid w:val="00997F94"/>
    <w:rsid w:val="009A16A5"/>
    <w:rsid w:val="009B0C56"/>
    <w:rsid w:val="009D5661"/>
    <w:rsid w:val="00A02CB6"/>
    <w:rsid w:val="00A04F56"/>
    <w:rsid w:val="00A31DC1"/>
    <w:rsid w:val="00A33A90"/>
    <w:rsid w:val="00A52133"/>
    <w:rsid w:val="00A609F9"/>
    <w:rsid w:val="00A6137F"/>
    <w:rsid w:val="00A7138A"/>
    <w:rsid w:val="00A802F4"/>
    <w:rsid w:val="00A847F0"/>
    <w:rsid w:val="00A90545"/>
    <w:rsid w:val="00A90ADA"/>
    <w:rsid w:val="00AA0666"/>
    <w:rsid w:val="00AA5D16"/>
    <w:rsid w:val="00AA61FB"/>
    <w:rsid w:val="00AB6B1A"/>
    <w:rsid w:val="00AC134E"/>
    <w:rsid w:val="00AD01C2"/>
    <w:rsid w:val="00AD2B1A"/>
    <w:rsid w:val="00AE066D"/>
    <w:rsid w:val="00AF51F4"/>
    <w:rsid w:val="00AF734E"/>
    <w:rsid w:val="00B04EE4"/>
    <w:rsid w:val="00B0561E"/>
    <w:rsid w:val="00B07F15"/>
    <w:rsid w:val="00B233C6"/>
    <w:rsid w:val="00B23913"/>
    <w:rsid w:val="00B26045"/>
    <w:rsid w:val="00B433B7"/>
    <w:rsid w:val="00B517EE"/>
    <w:rsid w:val="00B55C7D"/>
    <w:rsid w:val="00B6734F"/>
    <w:rsid w:val="00B87D93"/>
    <w:rsid w:val="00B9247B"/>
    <w:rsid w:val="00BB3019"/>
    <w:rsid w:val="00BC294D"/>
    <w:rsid w:val="00BC3D23"/>
    <w:rsid w:val="00BD5BB9"/>
    <w:rsid w:val="00BE5DDE"/>
    <w:rsid w:val="00BE7A0F"/>
    <w:rsid w:val="00C14B3A"/>
    <w:rsid w:val="00C24719"/>
    <w:rsid w:val="00C305D9"/>
    <w:rsid w:val="00C44BF5"/>
    <w:rsid w:val="00C45640"/>
    <w:rsid w:val="00C456BE"/>
    <w:rsid w:val="00C57159"/>
    <w:rsid w:val="00C70606"/>
    <w:rsid w:val="00C73B44"/>
    <w:rsid w:val="00C928DF"/>
    <w:rsid w:val="00CA604B"/>
    <w:rsid w:val="00CE1526"/>
    <w:rsid w:val="00CE4C27"/>
    <w:rsid w:val="00CE4F90"/>
    <w:rsid w:val="00D015C6"/>
    <w:rsid w:val="00D236AF"/>
    <w:rsid w:val="00D34269"/>
    <w:rsid w:val="00D34277"/>
    <w:rsid w:val="00D34B49"/>
    <w:rsid w:val="00D46C73"/>
    <w:rsid w:val="00D5545F"/>
    <w:rsid w:val="00D653E2"/>
    <w:rsid w:val="00D66397"/>
    <w:rsid w:val="00D67F57"/>
    <w:rsid w:val="00D84751"/>
    <w:rsid w:val="00D87D01"/>
    <w:rsid w:val="00DB603A"/>
    <w:rsid w:val="00DB6610"/>
    <w:rsid w:val="00DB6621"/>
    <w:rsid w:val="00DD21FC"/>
    <w:rsid w:val="00DE41E8"/>
    <w:rsid w:val="00DF3904"/>
    <w:rsid w:val="00E143E2"/>
    <w:rsid w:val="00E25855"/>
    <w:rsid w:val="00E318A1"/>
    <w:rsid w:val="00E36B3A"/>
    <w:rsid w:val="00E46ACB"/>
    <w:rsid w:val="00E56678"/>
    <w:rsid w:val="00EA269C"/>
    <w:rsid w:val="00EB717E"/>
    <w:rsid w:val="00EC5ECE"/>
    <w:rsid w:val="00EE10AA"/>
    <w:rsid w:val="00EF5168"/>
    <w:rsid w:val="00F12630"/>
    <w:rsid w:val="00F270C1"/>
    <w:rsid w:val="00F45F6D"/>
    <w:rsid w:val="00F54126"/>
    <w:rsid w:val="00F60532"/>
    <w:rsid w:val="00F61F21"/>
    <w:rsid w:val="00F658AA"/>
    <w:rsid w:val="00F70B4B"/>
    <w:rsid w:val="00F7264F"/>
    <w:rsid w:val="00F75F7A"/>
    <w:rsid w:val="00F7685E"/>
    <w:rsid w:val="00F77F21"/>
    <w:rsid w:val="00F82D6F"/>
    <w:rsid w:val="00F97544"/>
    <w:rsid w:val="00FA6C9E"/>
    <w:rsid w:val="00FD053A"/>
    <w:rsid w:val="00FE3DA4"/>
    <w:rsid w:val="00FE4C0B"/>
    <w:rsid w:val="00FE4D29"/>
    <w:rsid w:val="00FF4D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851574"/>
  </w:style>
  <w:style w:type="paragraph" w:styleId="a7">
    <w:name w:val="List Paragraph"/>
    <w:basedOn w:val="a"/>
    <w:uiPriority w:val="34"/>
    <w:qFormat/>
    <w:rsid w:val="00B07F15"/>
    <w:pPr>
      <w:ind w:left="720"/>
      <w:contextualSpacing/>
    </w:pPr>
  </w:style>
  <w:style w:type="paragraph" w:styleId="a8">
    <w:name w:val="No Spacing"/>
    <w:uiPriority w:val="1"/>
    <w:qFormat/>
    <w:rsid w:val="00F6053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western">
    <w:name w:val="western"/>
    <w:basedOn w:val="a"/>
    <w:rsid w:val="00836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0B315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05pt">
    <w:name w:val="Основной текст (2) + 10;5 pt"/>
    <w:basedOn w:val="2"/>
    <w:rsid w:val="000B3151"/>
    <w:rPr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B3151"/>
    <w:pPr>
      <w:widowControl w:val="0"/>
      <w:shd w:val="clear" w:color="auto" w:fill="FFFFFF"/>
      <w:spacing w:after="1600" w:line="643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1pt">
    <w:name w:val="Основной текст (2) + 11 pt;Полужирный"/>
    <w:basedOn w:val="2"/>
    <w:rsid w:val="000B3151"/>
    <w:rPr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FontStyle55">
    <w:name w:val="Font Style55"/>
    <w:basedOn w:val="a0"/>
    <w:uiPriority w:val="99"/>
    <w:rsid w:val="000B3151"/>
    <w:rPr>
      <w:rFonts w:ascii="Bookman Old Style" w:hAnsi="Bookman Old Style" w:cs="Bookman Old Style" w:hint="default"/>
      <w:color w:val="000000"/>
      <w:sz w:val="18"/>
      <w:szCs w:val="18"/>
    </w:rPr>
  </w:style>
  <w:style w:type="paragraph" w:styleId="a9">
    <w:name w:val="header"/>
    <w:basedOn w:val="a"/>
    <w:link w:val="aa"/>
    <w:uiPriority w:val="99"/>
    <w:semiHidden/>
    <w:unhideWhenUsed/>
    <w:rsid w:val="00976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97688F"/>
  </w:style>
  <w:style w:type="paragraph" w:styleId="ab">
    <w:name w:val="footer"/>
    <w:basedOn w:val="a"/>
    <w:link w:val="ac"/>
    <w:uiPriority w:val="99"/>
    <w:semiHidden/>
    <w:unhideWhenUsed/>
    <w:rsid w:val="009768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768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5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nastasia_kiselman" TargetMode="External"/><Relationship Id="rId13" Type="http://schemas.openxmlformats.org/officeDocument/2006/relationships/hyperlink" Target="http://tehnikum-astafjev.ru" TargetMode="External"/><Relationship Id="rId18" Type="http://schemas.openxmlformats.org/officeDocument/2006/relationships/hyperlink" Target="https://vk.com/anastasia_kiselman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" TargetMode="External"/><Relationship Id="rId7" Type="http://schemas.openxmlformats.org/officeDocument/2006/relationships/hyperlink" Target="http://tehnikum-astafjev.ru" TargetMode="Externa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course/view.php?id=232" TargetMode="External"/><Relationship Id="rId2" Type="http://schemas.openxmlformats.org/officeDocument/2006/relationships/styles" Target="styles.xml"/><Relationship Id="rId16" Type="http://schemas.openxmlformats.org/officeDocument/2006/relationships/hyperlink" Target="http://tehnikum-astafjev.ru" TargetMode="External"/><Relationship Id="rId20" Type="http://schemas.openxmlformats.org/officeDocument/2006/relationships/hyperlink" Target="http://tehnikum-astafjev.ru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vk.com/anastasia_kiselma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tehnikum-astafjev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tehnikum-astafjev.ru" TargetMode="External"/><Relationship Id="rId19" Type="http://schemas.openxmlformats.org/officeDocument/2006/relationships/hyperlink" Target="http://tehnikum-astafje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s://vk.com/anastasia_kiselman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82847-A02D-490E-AA09-E274D93E2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3</Pages>
  <Words>704</Words>
  <Characters>4016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130</cp:revision>
  <dcterms:created xsi:type="dcterms:W3CDTF">2020-04-13T06:20:00Z</dcterms:created>
  <dcterms:modified xsi:type="dcterms:W3CDTF">2020-06-11T05:25:00Z</dcterms:modified>
</cp:coreProperties>
</file>