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656F2A" w:rsidRDefault="00F12630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656F2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  <w:t>2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12630" w:rsidRPr="003219FE" w:rsidRDefault="008F3397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B60CF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60D18" w:rsidRPr="003219FE" w:rsidRDefault="00760D18" w:rsidP="00760D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60D18" w:rsidRPr="003219FE" w:rsidRDefault="00760D18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1004" w:type="pct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B60CFA" w:rsidRPr="00760D18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5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60CFA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60CFA" w:rsidRPr="003219FE" w:rsidRDefault="00B60CFA" w:rsidP="00B60C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4" w:type="pct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B60CFA" w:rsidRPr="00760D18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7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60CFA" w:rsidRPr="00BD28D0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history="1"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maine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Dojshland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180" w:type="pct"/>
            <w:gridSpan w:val="2"/>
            <w:hideMark/>
          </w:tcPr>
          <w:p w:rsidR="00B60CFA" w:rsidRPr="007B3334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B60CFA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60CFA" w:rsidRPr="003219FE" w:rsidRDefault="00B60CFA" w:rsidP="00B60C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B60CFA" w:rsidRPr="00760D18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0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60CFA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008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60CFA" w:rsidRPr="00BD28D0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history="1"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maine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Dojshland</w:t>
              </w:r>
              <w:r w:rsidRPr="002D7CC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176" w:type="pct"/>
            <w:hideMark/>
          </w:tcPr>
          <w:p w:rsidR="00B60CFA" w:rsidRPr="007B3334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60CFA" w:rsidRPr="003219FE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B60CFA" w:rsidRPr="003219FE" w:rsidTr="002A34B2">
        <w:trPr>
          <w:trHeight w:val="313"/>
        </w:trPr>
        <w:tc>
          <w:tcPr>
            <w:tcW w:w="5000" w:type="pct"/>
            <w:gridSpan w:val="7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60CFA" w:rsidRPr="003219FE" w:rsidTr="00CD54FD">
        <w:trPr>
          <w:cantSplit/>
          <w:trHeight w:val="1134"/>
        </w:trPr>
        <w:tc>
          <w:tcPr>
            <w:tcW w:w="241" w:type="pct"/>
            <w:textDirection w:val="btLr"/>
            <w:hideMark/>
          </w:tcPr>
          <w:p w:rsidR="00B60CFA" w:rsidRDefault="00B60CFA" w:rsidP="00B60CF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  <w:p w:rsidR="00B60CFA" w:rsidRPr="003219FE" w:rsidRDefault="00B60CFA" w:rsidP="00B60CF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1008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B60CFA" w:rsidRPr="00760D18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3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60CF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B60CFA" w:rsidRPr="003219FE" w:rsidTr="002C7DB2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60CFA" w:rsidRPr="003219FE" w:rsidTr="002C7DB2">
        <w:trPr>
          <w:trHeight w:val="313"/>
        </w:trPr>
        <w:tc>
          <w:tcPr>
            <w:tcW w:w="241" w:type="pct"/>
            <w:textDirection w:val="btLr"/>
            <w:hideMark/>
          </w:tcPr>
          <w:p w:rsidR="00B60CFA" w:rsidRPr="003219FE" w:rsidRDefault="00B60CFA" w:rsidP="00B60CF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hideMark/>
          </w:tcPr>
          <w:p w:rsidR="00B60CFA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B60CFA" w:rsidRPr="003219FE" w:rsidRDefault="00B60CFA" w:rsidP="00B60C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60CFA" w:rsidRPr="00144B8A" w:rsidRDefault="00B60CFA" w:rsidP="00B60C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144B8A"/>
    <w:rsid w:val="002A34B2"/>
    <w:rsid w:val="002C7DB2"/>
    <w:rsid w:val="002E4DEF"/>
    <w:rsid w:val="002F3B8E"/>
    <w:rsid w:val="00304191"/>
    <w:rsid w:val="00307956"/>
    <w:rsid w:val="0032130E"/>
    <w:rsid w:val="003219FE"/>
    <w:rsid w:val="0033201A"/>
    <w:rsid w:val="00356262"/>
    <w:rsid w:val="00416444"/>
    <w:rsid w:val="00417072"/>
    <w:rsid w:val="00494373"/>
    <w:rsid w:val="00501509"/>
    <w:rsid w:val="0055358A"/>
    <w:rsid w:val="00604420"/>
    <w:rsid w:val="00656F2A"/>
    <w:rsid w:val="00686C8F"/>
    <w:rsid w:val="00760D18"/>
    <w:rsid w:val="007B3334"/>
    <w:rsid w:val="007D5A78"/>
    <w:rsid w:val="00822E88"/>
    <w:rsid w:val="00826ECA"/>
    <w:rsid w:val="00874694"/>
    <w:rsid w:val="008D5DD5"/>
    <w:rsid w:val="008F3397"/>
    <w:rsid w:val="009268DA"/>
    <w:rsid w:val="009B32E6"/>
    <w:rsid w:val="009F2C5F"/>
    <w:rsid w:val="00A227AF"/>
    <w:rsid w:val="00A63A0E"/>
    <w:rsid w:val="00AF734E"/>
    <w:rsid w:val="00B60CFA"/>
    <w:rsid w:val="00B6734F"/>
    <w:rsid w:val="00B84EEF"/>
    <w:rsid w:val="00BC616B"/>
    <w:rsid w:val="00BD28D0"/>
    <w:rsid w:val="00C55A29"/>
    <w:rsid w:val="00CB062F"/>
    <w:rsid w:val="00CD4D70"/>
    <w:rsid w:val="00CD54FD"/>
    <w:rsid w:val="00CE1526"/>
    <w:rsid w:val="00DB603A"/>
    <w:rsid w:val="00DF3904"/>
    <w:rsid w:val="00F12630"/>
    <w:rsid w:val="00FF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vyov-d@yandex.ru" TargetMode="External"/><Relationship Id="rId13" Type="http://schemas.openxmlformats.org/officeDocument/2006/relationships/hyperlink" Target="https://profte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teh.com/" TargetMode="External"/><Relationship Id="rId12" Type="http://schemas.openxmlformats.org/officeDocument/2006/relationships/hyperlink" Target="mailto:AlimenL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olovyov-d@yandex.ru" TargetMode="External"/><Relationship Id="rId11" Type="http://schemas.openxmlformats.org/officeDocument/2006/relationships/hyperlink" Target="mailto:Solovyov-d@yandex.ru" TargetMode="External"/><Relationship Id="rId5" Type="http://schemas.openxmlformats.org/officeDocument/2006/relationships/hyperlink" Target="https://profteh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fte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menL@mail.ru" TargetMode="External"/><Relationship Id="rId14" Type="http://schemas.openxmlformats.org/officeDocument/2006/relationships/hyperlink" Target="mailto:Solovyov-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3868-8024-438B-9EF4-789EF2C6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</CharactersWithSpaces>
  <SharedDoc>false</SharedDoc>
  <HLinks>
    <vt:vector size="60" baseType="variant">
      <vt:variant>
        <vt:i4>393341</vt:i4>
      </vt:variant>
      <vt:variant>
        <vt:i4>33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30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3932186</vt:i4>
      </vt:variant>
      <vt:variant>
        <vt:i4>27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393341</vt:i4>
      </vt:variant>
      <vt:variant>
        <vt:i4>21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18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3932186</vt:i4>
      </vt:variant>
      <vt:variant>
        <vt:i4>15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393341</vt:i4>
      </vt:variant>
      <vt:variant>
        <vt:i4>9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6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0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2020-06-06T01:48:00Z</dcterms:created>
  <dcterms:modified xsi:type="dcterms:W3CDTF">2020-06-06T01:48:00Z</dcterms:modified>
</cp:coreProperties>
</file>