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4"/>
        <w:tblpPr w:leftFromText="180" w:rightFromText="180" w:topFromText="100" w:bottomFromText="100" w:vertAnchor="page" w:horzAnchor="margin" w:tblpY="1015"/>
        <w:tblW w:w="5000" w:type="pct"/>
        <w:tblLayout w:type="fixed"/>
        <w:tblLook w:val="04A0"/>
      </w:tblPr>
      <w:tblGrid>
        <w:gridCol w:w="455"/>
        <w:gridCol w:w="794"/>
        <w:gridCol w:w="11"/>
        <w:gridCol w:w="1922"/>
        <w:gridCol w:w="8"/>
        <w:gridCol w:w="4116"/>
        <w:gridCol w:w="8"/>
        <w:gridCol w:w="2257"/>
      </w:tblGrid>
      <w:tr w:rsidR="00977E33" w:rsidRPr="000D4BD9" w:rsidTr="00C33D07">
        <w:trPr>
          <w:trHeight w:val="517"/>
        </w:trPr>
        <w:tc>
          <w:tcPr>
            <w:tcW w:w="5000" w:type="pct"/>
            <w:gridSpan w:val="8"/>
            <w:vAlign w:val="center"/>
            <w:hideMark/>
          </w:tcPr>
          <w:p w:rsidR="00977E33" w:rsidRPr="00977E33" w:rsidRDefault="00977E33" w:rsidP="006B2FD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</w:rPr>
            </w:pPr>
            <w:r w:rsidRPr="00F12630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</w:rPr>
              <w:t xml:space="preserve">Группа </w:t>
            </w:r>
            <w:r w:rsidR="00D5558E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</w:rPr>
              <w:t>3</w:t>
            </w:r>
            <w:r w:rsidR="006B2FD9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</w:rPr>
              <w:t>5</w:t>
            </w:r>
            <w:r w:rsidR="00D5558E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</w:rPr>
              <w:t xml:space="preserve"> тр.</w:t>
            </w:r>
          </w:p>
        </w:tc>
      </w:tr>
      <w:tr w:rsidR="00F04A66" w:rsidRPr="000D4BD9" w:rsidTr="00E13D3F">
        <w:trPr>
          <w:trHeight w:val="70"/>
        </w:trPr>
        <w:tc>
          <w:tcPr>
            <w:tcW w:w="5000" w:type="pct"/>
            <w:gridSpan w:val="8"/>
            <w:hideMark/>
          </w:tcPr>
          <w:p w:rsidR="00F04A66" w:rsidRPr="00F12630" w:rsidRDefault="00D13722" w:rsidP="001B443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0</w:t>
            </w:r>
            <w:r w:rsidR="001B443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8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.06</w:t>
            </w:r>
            <w:r w:rsidR="00F04A66" w:rsidRPr="00F1263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.2020г.</w:t>
            </w:r>
          </w:p>
        </w:tc>
      </w:tr>
      <w:tr w:rsidR="00F04A66" w:rsidRPr="000D4BD9" w:rsidTr="00C33D07">
        <w:trPr>
          <w:trHeight w:val="313"/>
        </w:trPr>
        <w:tc>
          <w:tcPr>
            <w:tcW w:w="238" w:type="pct"/>
            <w:vMerge w:val="restart"/>
            <w:textDirection w:val="btLr"/>
            <w:hideMark/>
          </w:tcPr>
          <w:p w:rsidR="00F04A66" w:rsidRPr="00416444" w:rsidRDefault="00F04A66" w:rsidP="00F04A66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понедельник</w:t>
            </w:r>
          </w:p>
        </w:tc>
        <w:tc>
          <w:tcPr>
            <w:tcW w:w="421" w:type="pct"/>
            <w:gridSpan w:val="2"/>
            <w:hideMark/>
          </w:tcPr>
          <w:p w:rsidR="00F04A66" w:rsidRPr="00416444" w:rsidRDefault="00F04A66" w:rsidP="00F04A6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F734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Урок</w:t>
            </w:r>
            <w:r w:rsidRPr="0041644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04" w:type="pct"/>
            <w:hideMark/>
          </w:tcPr>
          <w:p w:rsidR="00F04A66" w:rsidRPr="00416444" w:rsidRDefault="00F04A66" w:rsidP="00F04A6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1644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 </w:t>
            </w:r>
          </w:p>
        </w:tc>
        <w:tc>
          <w:tcPr>
            <w:tcW w:w="2154" w:type="pct"/>
            <w:gridSpan w:val="2"/>
            <w:hideMark/>
          </w:tcPr>
          <w:p w:rsidR="00F04A66" w:rsidRPr="00416444" w:rsidRDefault="00F04A66" w:rsidP="00F04A6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1644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Задание</w:t>
            </w:r>
          </w:p>
        </w:tc>
        <w:tc>
          <w:tcPr>
            <w:tcW w:w="1183" w:type="pct"/>
            <w:gridSpan w:val="2"/>
            <w:hideMark/>
          </w:tcPr>
          <w:p w:rsidR="00F04A66" w:rsidRPr="00416444" w:rsidRDefault="00F04A66" w:rsidP="00F04A6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1644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Контакты преподавателя</w:t>
            </w:r>
          </w:p>
        </w:tc>
      </w:tr>
      <w:tr w:rsidR="006B2FD9" w:rsidRPr="000D4BD9" w:rsidTr="00E13D3F">
        <w:trPr>
          <w:trHeight w:val="1130"/>
        </w:trPr>
        <w:tc>
          <w:tcPr>
            <w:tcW w:w="238" w:type="pct"/>
            <w:vMerge/>
            <w:hideMark/>
          </w:tcPr>
          <w:p w:rsidR="006B2FD9" w:rsidRPr="00416444" w:rsidRDefault="006B2FD9" w:rsidP="006B2FD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" w:type="pct"/>
            <w:gridSpan w:val="2"/>
            <w:hideMark/>
          </w:tcPr>
          <w:p w:rsidR="006B2FD9" w:rsidRPr="00416444" w:rsidRDefault="006B2FD9" w:rsidP="006B2FD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64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 w:rsidRPr="000D4B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  <w:p w:rsidR="006B2FD9" w:rsidRPr="00416444" w:rsidRDefault="006B2FD9" w:rsidP="006B2FD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4" w:type="pct"/>
            <w:hideMark/>
          </w:tcPr>
          <w:p w:rsidR="00AC4699" w:rsidRPr="00530C1D" w:rsidRDefault="00AC4699" w:rsidP="00AC46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0C1D">
              <w:rPr>
                <w:rFonts w:ascii="Times New Roman" w:hAnsi="Times New Roman" w:cs="Times New Roman"/>
                <w:sz w:val="24"/>
                <w:szCs w:val="24"/>
              </w:rPr>
              <w:t xml:space="preserve">Учебная практика </w:t>
            </w:r>
          </w:p>
          <w:p w:rsidR="006B2FD9" w:rsidRPr="00416444" w:rsidRDefault="00AC4699" w:rsidP="00AC469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Вельдиманов</w:t>
            </w:r>
            <w:proofErr w:type="spellEnd"/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Н.С</w:t>
            </w:r>
          </w:p>
        </w:tc>
        <w:tc>
          <w:tcPr>
            <w:tcW w:w="2154" w:type="pct"/>
            <w:gridSpan w:val="2"/>
            <w:hideMark/>
          </w:tcPr>
          <w:p w:rsidR="005C74D1" w:rsidRPr="001B443F" w:rsidRDefault="005C74D1" w:rsidP="005C74D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B443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Тема: «</w:t>
            </w:r>
            <w:r w:rsidRPr="001B443F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 </w:t>
            </w:r>
            <w:r w:rsidR="00D13722" w:rsidRPr="001B443F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r w:rsidR="001B443F" w:rsidRPr="001B443F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Сортировка зерна</w:t>
            </w:r>
            <w:r w:rsidR="001B443F" w:rsidRPr="001B443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1B443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»</w:t>
            </w:r>
          </w:p>
          <w:p w:rsidR="006B2FD9" w:rsidRDefault="005C74D1" w:rsidP="005C74D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B443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Просмотреть видео ролик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t xml:space="preserve">  </w:t>
            </w:r>
            <w:r w:rsidR="00D13722">
              <w:t xml:space="preserve"> </w:t>
            </w:r>
            <w:r w:rsidR="001B443F">
              <w:t xml:space="preserve"> </w:t>
            </w:r>
            <w:hyperlink r:id="rId4" w:history="1">
              <w:r w:rsidR="001B443F" w:rsidRPr="0042590E">
                <w:rPr>
                  <w:rStyle w:val="a3"/>
                </w:rPr>
                <w:t>https://www.youtube.com/watch?v=NjXy1ZuYPpw</w:t>
              </w:r>
            </w:hyperlink>
            <w:r w:rsidR="001B443F">
              <w:t xml:space="preserve"> </w:t>
            </w:r>
            <w:r w:rsidR="001B443F" w:rsidRPr="001B443F">
              <w:rPr>
                <w:szCs w:val="24"/>
              </w:rPr>
              <w:t xml:space="preserve"> </w:t>
            </w:r>
            <w:r w:rsidR="001B443F">
              <w:t xml:space="preserve"> </w:t>
            </w:r>
            <w:hyperlink r:id="rId5" w:history="1">
              <w:r w:rsidR="001B443F" w:rsidRPr="0042590E">
                <w:rPr>
                  <w:rStyle w:val="a3"/>
                  <w:szCs w:val="24"/>
                </w:rPr>
                <w:t>https://www.youtube.com/watch?v=WFRq7mvrees</w:t>
              </w:r>
            </w:hyperlink>
            <w:r w:rsidR="001B443F">
              <w:rPr>
                <w:szCs w:val="24"/>
              </w:rPr>
              <w:t xml:space="preserve"> </w:t>
            </w:r>
            <w:r w:rsidR="001B443F" w:rsidRPr="001B443F">
              <w:rPr>
                <w:szCs w:val="24"/>
              </w:rPr>
              <w:t xml:space="preserve"> </w:t>
            </w:r>
            <w:r w:rsidR="001B443F">
              <w:rPr>
                <w:szCs w:val="24"/>
              </w:rPr>
              <w:t xml:space="preserve"> </w:t>
            </w:r>
            <w:r w:rsidR="004367DE" w:rsidRPr="004367D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4367D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  <w:p w:rsidR="001B443F" w:rsidRPr="00DF4C39" w:rsidRDefault="001B443F" w:rsidP="005C74D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6" w:history="1">
              <w:r w:rsidRPr="0042590E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https://www.youtube.com/watch?v=G3fxhrjTEbo</w:t>
              </w:r>
            </w:hyperlink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  <w:p w:rsidR="00AC4699" w:rsidRPr="00A16E67" w:rsidRDefault="00AC4699" w:rsidP="00AC469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6E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Форма отчетности: Соблюдать технику безопасности. После просмотра ролика, составить отчет по технике безопасности при выполнении данных </w:t>
            </w:r>
            <w:proofErr w:type="spellStart"/>
            <w:r w:rsidRPr="00A16E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</w:t>
            </w:r>
            <w:proofErr w:type="gramStart"/>
            <w:r w:rsidRPr="00A16E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,и</w:t>
            </w:r>
            <w:proofErr w:type="gramEnd"/>
            <w:r w:rsidRPr="00A16E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нструкционно-технологическую</w:t>
            </w:r>
            <w:proofErr w:type="spellEnd"/>
            <w:r w:rsidRPr="00A16E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карту, в виде таблицы. Указать последовательность операций выполнения работ, каждое действие операции полностью расписать, указать </w:t>
            </w:r>
            <w:r w:rsidR="00A16E67" w:rsidRPr="00A16E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какие машины используются, </w:t>
            </w:r>
            <w:r w:rsidRPr="00A16E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какой инструмент, материал, добавить контрольно-измерительный </w:t>
            </w:r>
            <w:proofErr w:type="spellStart"/>
            <w:r w:rsidRPr="00A16E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инструмент</w:t>
            </w:r>
            <w:proofErr w:type="gramStart"/>
            <w:r w:rsidRPr="00A16E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,у</w:t>
            </w:r>
            <w:proofErr w:type="gramEnd"/>
            <w:r w:rsidRPr="00A16E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казать</w:t>
            </w:r>
            <w:proofErr w:type="spellEnd"/>
            <w:r w:rsidRPr="00A16E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какая погрешность допускается, и т.д.</w:t>
            </w:r>
          </w:p>
          <w:p w:rsidR="006B2FD9" w:rsidRPr="00530C1D" w:rsidRDefault="006B2FD9" w:rsidP="006B2FD9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Отчет сдать </w:t>
            </w:r>
            <w:r w:rsidR="00D1372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  <w:r w:rsidR="001B443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  <w:r w:rsidR="00D1372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.06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до 16:00</w:t>
            </w:r>
          </w:p>
          <w:p w:rsidR="006B2FD9" w:rsidRPr="00416444" w:rsidRDefault="006B2FD9" w:rsidP="006B2FD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B2FD9" w:rsidRPr="00416444" w:rsidRDefault="006B2FD9" w:rsidP="006B2FD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3" w:type="pct"/>
            <w:gridSpan w:val="2"/>
          </w:tcPr>
          <w:p w:rsidR="00AC4699" w:rsidRDefault="00CE421D" w:rsidP="00AC469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7" w:history="1">
              <w:r w:rsidR="00AC4699" w:rsidRPr="00151FD9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</w:rPr>
                <w:t>https://vk.com/id591328695</w:t>
              </w:r>
            </w:hyperlink>
          </w:p>
          <w:p w:rsidR="006B2FD9" w:rsidRPr="006B2FD9" w:rsidRDefault="00AC4699" w:rsidP="00AC469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тел. 89135122630</w:t>
            </w:r>
          </w:p>
        </w:tc>
      </w:tr>
      <w:tr w:rsidR="00977E33" w:rsidRPr="000D4BD9" w:rsidTr="00C33D07">
        <w:trPr>
          <w:trHeight w:val="588"/>
        </w:trPr>
        <w:tc>
          <w:tcPr>
            <w:tcW w:w="5000" w:type="pct"/>
            <w:gridSpan w:val="8"/>
            <w:vAlign w:val="center"/>
            <w:hideMark/>
          </w:tcPr>
          <w:p w:rsidR="00977E33" w:rsidRPr="00F12630" w:rsidRDefault="00977E33" w:rsidP="00C33D0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977E33" w:rsidRPr="000D4BD9" w:rsidTr="00C33D07">
        <w:trPr>
          <w:trHeight w:val="388"/>
        </w:trPr>
        <w:tc>
          <w:tcPr>
            <w:tcW w:w="5000" w:type="pct"/>
            <w:gridSpan w:val="8"/>
            <w:hideMark/>
          </w:tcPr>
          <w:p w:rsidR="00977E33" w:rsidRPr="00F12630" w:rsidRDefault="00D13722" w:rsidP="001B443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0</w:t>
            </w:r>
            <w:r w:rsidR="001B443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9</w:t>
            </w:r>
            <w:r w:rsidR="00977E33" w:rsidRPr="00F1263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.0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6</w:t>
            </w:r>
            <w:r w:rsidR="00977E33" w:rsidRPr="00F1263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.2020г.</w:t>
            </w:r>
          </w:p>
        </w:tc>
      </w:tr>
      <w:tr w:rsidR="00977E33" w:rsidRPr="000D4BD9" w:rsidTr="00530C1D">
        <w:trPr>
          <w:trHeight w:val="313"/>
        </w:trPr>
        <w:tc>
          <w:tcPr>
            <w:tcW w:w="238" w:type="pct"/>
            <w:vMerge w:val="restart"/>
            <w:textDirection w:val="btLr"/>
            <w:hideMark/>
          </w:tcPr>
          <w:p w:rsidR="00977E33" w:rsidRPr="00416444" w:rsidRDefault="00C63BA1" w:rsidP="00C33D07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вторник</w:t>
            </w:r>
          </w:p>
        </w:tc>
        <w:tc>
          <w:tcPr>
            <w:tcW w:w="421" w:type="pct"/>
            <w:gridSpan w:val="2"/>
            <w:hideMark/>
          </w:tcPr>
          <w:p w:rsidR="00977E33" w:rsidRPr="00416444" w:rsidRDefault="00977E33" w:rsidP="00C33D0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F734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Урок</w:t>
            </w:r>
            <w:r w:rsidRPr="0041644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04" w:type="pct"/>
            <w:hideMark/>
          </w:tcPr>
          <w:p w:rsidR="00977E33" w:rsidRPr="00416444" w:rsidRDefault="00977E33" w:rsidP="00C33D0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1644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 </w:t>
            </w:r>
          </w:p>
        </w:tc>
        <w:tc>
          <w:tcPr>
            <w:tcW w:w="2154" w:type="pct"/>
            <w:gridSpan w:val="2"/>
            <w:hideMark/>
          </w:tcPr>
          <w:p w:rsidR="00977E33" w:rsidRPr="00416444" w:rsidRDefault="00977E33" w:rsidP="00C33D0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1644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Задание</w:t>
            </w:r>
          </w:p>
        </w:tc>
        <w:tc>
          <w:tcPr>
            <w:tcW w:w="1183" w:type="pct"/>
            <w:gridSpan w:val="2"/>
            <w:hideMark/>
          </w:tcPr>
          <w:p w:rsidR="00977E33" w:rsidRPr="00416444" w:rsidRDefault="00977E33" w:rsidP="00C33D0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1644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Контакты преподавателя</w:t>
            </w:r>
          </w:p>
        </w:tc>
      </w:tr>
      <w:tr w:rsidR="00977E33" w:rsidRPr="000D4BD9" w:rsidTr="00530C1D">
        <w:trPr>
          <w:trHeight w:val="313"/>
        </w:trPr>
        <w:tc>
          <w:tcPr>
            <w:tcW w:w="238" w:type="pct"/>
            <w:vMerge/>
            <w:hideMark/>
          </w:tcPr>
          <w:p w:rsidR="00977E33" w:rsidRPr="00416444" w:rsidRDefault="00977E33" w:rsidP="00C33D0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" w:type="pct"/>
            <w:gridSpan w:val="2"/>
            <w:hideMark/>
          </w:tcPr>
          <w:p w:rsidR="00977E33" w:rsidRPr="00416444" w:rsidRDefault="00977E33" w:rsidP="00C33D0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64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 w:rsidRPr="000D4B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  <w:p w:rsidR="00977E33" w:rsidRPr="00416444" w:rsidRDefault="00977E33" w:rsidP="00C33D0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4" w:type="pct"/>
            <w:hideMark/>
          </w:tcPr>
          <w:p w:rsidR="00AC4699" w:rsidRPr="00530C1D" w:rsidRDefault="00AC4699" w:rsidP="00AC46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0C1D">
              <w:rPr>
                <w:rFonts w:ascii="Times New Roman" w:hAnsi="Times New Roman" w:cs="Times New Roman"/>
                <w:sz w:val="24"/>
                <w:szCs w:val="24"/>
              </w:rPr>
              <w:t xml:space="preserve">Учебная практика </w:t>
            </w:r>
          </w:p>
          <w:p w:rsidR="00C63BA1" w:rsidRPr="00416444" w:rsidRDefault="00AC4699" w:rsidP="00AC469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Вельдиманов</w:t>
            </w:r>
            <w:proofErr w:type="spellEnd"/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Н.С</w:t>
            </w:r>
          </w:p>
        </w:tc>
        <w:tc>
          <w:tcPr>
            <w:tcW w:w="2154" w:type="pct"/>
            <w:gridSpan w:val="2"/>
            <w:hideMark/>
          </w:tcPr>
          <w:p w:rsidR="00E047E8" w:rsidRPr="001B443F" w:rsidRDefault="00E047E8" w:rsidP="00C33D07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B443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Тема: </w:t>
            </w:r>
            <w:r w:rsidR="00D13722" w:rsidRPr="001B443F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«</w:t>
            </w:r>
            <w:r w:rsidR="001B443F" w:rsidRPr="001B443F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Приобретение навыков </w:t>
            </w:r>
            <w:proofErr w:type="gramStart"/>
            <w:r w:rsidR="001B443F" w:rsidRPr="001B443F">
              <w:rPr>
                <w:rFonts w:ascii="Times New Roman" w:eastAsia="Arial" w:hAnsi="Times New Roman" w:cs="Times New Roman"/>
                <w:sz w:val="24"/>
                <w:szCs w:val="24"/>
              </w:rPr>
              <w:t>при</w:t>
            </w:r>
            <w:proofErr w:type="gramEnd"/>
            <w:r w:rsidR="001B443F" w:rsidRPr="001B443F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скашивание трав на сено</w:t>
            </w:r>
            <w:r w:rsidR="001B443F" w:rsidRPr="001B443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1B443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»</w:t>
            </w:r>
          </w:p>
          <w:p w:rsidR="00977E33" w:rsidRPr="005C74D1" w:rsidRDefault="007A1BA6" w:rsidP="00C33D07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C74D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Просмотреть видео ролик </w:t>
            </w:r>
          </w:p>
          <w:p w:rsidR="001B443F" w:rsidRDefault="001B443F" w:rsidP="00A16E67">
            <w:hyperlink r:id="rId8" w:history="1">
              <w:r w:rsidRPr="0042590E">
                <w:rPr>
                  <w:rStyle w:val="a3"/>
                  <w:rFonts w:ascii="Times New Roman" w:eastAsia="Arial" w:hAnsi="Times New Roman" w:cs="Times New Roman"/>
                  <w:sz w:val="24"/>
                  <w:szCs w:val="24"/>
                </w:rPr>
                <w:t>https://www.youtube.com/watch?v=-5YcYj0pXCg</w:t>
              </w:r>
            </w:hyperlink>
            <w:r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r w:rsidRPr="001B443F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r>
              <w:t xml:space="preserve"> </w:t>
            </w:r>
          </w:p>
          <w:p w:rsidR="001B443F" w:rsidRDefault="001B443F" w:rsidP="00A16E67">
            <w:pPr>
              <w:rPr>
                <w:rFonts w:ascii="Times New Roman" w:eastAsia="Arial" w:hAnsi="Times New Roman" w:cs="Times New Roman"/>
                <w:sz w:val="24"/>
                <w:szCs w:val="24"/>
              </w:rPr>
            </w:pPr>
            <w:hyperlink r:id="rId9" w:history="1">
              <w:r w:rsidRPr="0042590E">
                <w:rPr>
                  <w:rStyle w:val="a3"/>
                  <w:rFonts w:ascii="Times New Roman" w:eastAsia="Arial" w:hAnsi="Times New Roman" w:cs="Times New Roman"/>
                  <w:sz w:val="24"/>
                  <w:szCs w:val="24"/>
                </w:rPr>
                <w:t>https://www.youtube.com/watch?v=FHJ9sZFB7k4</w:t>
              </w:r>
            </w:hyperlink>
            <w:r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</w:p>
          <w:p w:rsidR="00A16E67" w:rsidRPr="00A16E67" w:rsidRDefault="00A16E67" w:rsidP="00A16E6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6E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Форма отчетности: Соблюдать технику безопасности. После просмотра ролика, составить отчет по технике безопасности при выполнении данных </w:t>
            </w:r>
            <w:proofErr w:type="spellStart"/>
            <w:r w:rsidRPr="00A16E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</w:t>
            </w:r>
            <w:proofErr w:type="gramStart"/>
            <w:r w:rsidRPr="00A16E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,и</w:t>
            </w:r>
            <w:proofErr w:type="gramEnd"/>
            <w:r w:rsidRPr="00A16E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нструкционно-</w:t>
            </w:r>
            <w:r w:rsidRPr="00A16E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технологическую</w:t>
            </w:r>
            <w:proofErr w:type="spellEnd"/>
            <w:r w:rsidRPr="00A16E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карту, в виде таблицы. Указать последовательность операций выполнения работ, каждое действие операции полностью расписать, указать  какие машины используются, какой инструмент, материал, добавить контрольно-измерительный </w:t>
            </w:r>
            <w:proofErr w:type="spellStart"/>
            <w:r w:rsidRPr="00A16E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инструмент</w:t>
            </w:r>
            <w:proofErr w:type="gramStart"/>
            <w:r w:rsidRPr="00A16E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,у</w:t>
            </w:r>
            <w:proofErr w:type="gramEnd"/>
            <w:r w:rsidRPr="00A16E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казать</w:t>
            </w:r>
            <w:proofErr w:type="spellEnd"/>
            <w:r w:rsidRPr="00A16E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какая погрешность допускается, и т.д.</w:t>
            </w:r>
          </w:p>
          <w:p w:rsidR="00E4396B" w:rsidRPr="00530C1D" w:rsidRDefault="00E4396B" w:rsidP="00E4396B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Отчет сдать </w:t>
            </w:r>
            <w:r w:rsidR="00D1372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  <w:r w:rsidR="001B443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9</w:t>
            </w:r>
            <w:r w:rsidR="00D1372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.06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до 16:00</w:t>
            </w:r>
          </w:p>
          <w:p w:rsidR="00E4396B" w:rsidRPr="00416444" w:rsidRDefault="00E4396B" w:rsidP="00C33D0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77E33" w:rsidRPr="00416444" w:rsidRDefault="00977E33" w:rsidP="00C33D0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3" w:type="pct"/>
            <w:gridSpan w:val="2"/>
          </w:tcPr>
          <w:p w:rsidR="00AC4699" w:rsidRDefault="00CE421D" w:rsidP="00AC469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0" w:history="1">
              <w:r w:rsidR="00AC4699" w:rsidRPr="00151FD9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</w:rPr>
                <w:t>https://vk.com/id591328695</w:t>
              </w:r>
            </w:hyperlink>
          </w:p>
          <w:p w:rsidR="00D02381" w:rsidRPr="006B2FD9" w:rsidRDefault="00AC4699" w:rsidP="00AC469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тел. 89135122630</w:t>
            </w:r>
          </w:p>
        </w:tc>
      </w:tr>
      <w:tr w:rsidR="00977E33" w:rsidRPr="000D4BD9" w:rsidTr="00C33D07">
        <w:trPr>
          <w:trHeight w:val="388"/>
        </w:trPr>
        <w:tc>
          <w:tcPr>
            <w:tcW w:w="5000" w:type="pct"/>
            <w:gridSpan w:val="8"/>
            <w:hideMark/>
          </w:tcPr>
          <w:p w:rsidR="00977E33" w:rsidRPr="00F12630" w:rsidRDefault="001B443F" w:rsidP="00D13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lastRenderedPageBreak/>
              <w:t>10</w:t>
            </w:r>
            <w:r w:rsidR="00D1372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.06</w:t>
            </w:r>
            <w:r w:rsidR="00977E33" w:rsidRPr="00F1263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.2020г.</w:t>
            </w:r>
          </w:p>
        </w:tc>
      </w:tr>
      <w:tr w:rsidR="00977E33" w:rsidRPr="000D4BD9" w:rsidTr="00530C1D">
        <w:trPr>
          <w:trHeight w:val="313"/>
        </w:trPr>
        <w:tc>
          <w:tcPr>
            <w:tcW w:w="238" w:type="pct"/>
            <w:vMerge w:val="restart"/>
            <w:textDirection w:val="btLr"/>
            <w:hideMark/>
          </w:tcPr>
          <w:p w:rsidR="00977E33" w:rsidRPr="001C4A18" w:rsidRDefault="001C4A18" w:rsidP="00C33D07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среда</w:t>
            </w:r>
          </w:p>
        </w:tc>
        <w:tc>
          <w:tcPr>
            <w:tcW w:w="421" w:type="pct"/>
            <w:gridSpan w:val="2"/>
            <w:hideMark/>
          </w:tcPr>
          <w:p w:rsidR="00977E33" w:rsidRPr="00416444" w:rsidRDefault="00977E33" w:rsidP="00C33D0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F734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Урок</w:t>
            </w:r>
            <w:r w:rsidRPr="0041644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08" w:type="pct"/>
            <w:gridSpan w:val="2"/>
            <w:hideMark/>
          </w:tcPr>
          <w:p w:rsidR="00977E33" w:rsidRPr="00416444" w:rsidRDefault="00977E33" w:rsidP="00C33D0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1644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 </w:t>
            </w:r>
          </w:p>
        </w:tc>
        <w:tc>
          <w:tcPr>
            <w:tcW w:w="2154" w:type="pct"/>
            <w:gridSpan w:val="2"/>
            <w:hideMark/>
          </w:tcPr>
          <w:p w:rsidR="00977E33" w:rsidRPr="00416444" w:rsidRDefault="00977E33" w:rsidP="00C33D0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1644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Задание</w:t>
            </w:r>
          </w:p>
        </w:tc>
        <w:tc>
          <w:tcPr>
            <w:tcW w:w="1179" w:type="pct"/>
            <w:hideMark/>
          </w:tcPr>
          <w:p w:rsidR="00977E33" w:rsidRPr="00416444" w:rsidRDefault="00977E33" w:rsidP="00C33D0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1644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Контакты преподавателя</w:t>
            </w:r>
          </w:p>
        </w:tc>
      </w:tr>
      <w:tr w:rsidR="00977E33" w:rsidRPr="000D4BD9" w:rsidTr="00530C1D">
        <w:trPr>
          <w:trHeight w:val="313"/>
        </w:trPr>
        <w:tc>
          <w:tcPr>
            <w:tcW w:w="238" w:type="pct"/>
            <w:vMerge/>
            <w:hideMark/>
          </w:tcPr>
          <w:p w:rsidR="00977E33" w:rsidRPr="00416444" w:rsidRDefault="00977E33" w:rsidP="00C33D0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" w:type="pct"/>
            <w:gridSpan w:val="2"/>
            <w:hideMark/>
          </w:tcPr>
          <w:p w:rsidR="00977E33" w:rsidRPr="00416444" w:rsidRDefault="00977E33" w:rsidP="00C33D0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64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 w:rsidRPr="000D4B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  <w:p w:rsidR="00977E33" w:rsidRPr="00416444" w:rsidRDefault="00977E33" w:rsidP="00C33D0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8" w:type="pct"/>
            <w:gridSpan w:val="2"/>
            <w:hideMark/>
          </w:tcPr>
          <w:p w:rsidR="00AC4699" w:rsidRPr="00530C1D" w:rsidRDefault="00AC4699" w:rsidP="00AC46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0C1D">
              <w:rPr>
                <w:rFonts w:ascii="Times New Roman" w:hAnsi="Times New Roman" w:cs="Times New Roman"/>
                <w:sz w:val="24"/>
                <w:szCs w:val="24"/>
              </w:rPr>
              <w:t xml:space="preserve">Учебная практика </w:t>
            </w:r>
          </w:p>
          <w:p w:rsidR="00977E33" w:rsidRPr="00416444" w:rsidRDefault="00AC4699" w:rsidP="00AC469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Вельдиманов</w:t>
            </w:r>
            <w:proofErr w:type="spellEnd"/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Н.С</w:t>
            </w:r>
          </w:p>
        </w:tc>
        <w:tc>
          <w:tcPr>
            <w:tcW w:w="2154" w:type="pct"/>
            <w:gridSpan w:val="2"/>
            <w:hideMark/>
          </w:tcPr>
          <w:p w:rsidR="00E047E8" w:rsidRPr="000256E1" w:rsidRDefault="00E047E8" w:rsidP="001C4A18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C74D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Тема: </w:t>
            </w:r>
            <w:r w:rsidR="004367DE" w:rsidRPr="005C74D1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r w:rsidR="005C74D1" w:rsidRPr="005C74D1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r w:rsidR="005C74D1" w:rsidRPr="000256E1">
              <w:rPr>
                <w:rFonts w:ascii="Times New Roman" w:eastAsia="Arial" w:hAnsi="Times New Roman" w:cs="Times New Roman"/>
                <w:sz w:val="24"/>
                <w:szCs w:val="24"/>
              </w:rPr>
              <w:t>«</w:t>
            </w:r>
            <w:r w:rsidR="001B443F">
              <w:rPr>
                <w:rFonts w:eastAsia="Arial"/>
                <w:i/>
              </w:rPr>
              <w:t xml:space="preserve"> </w:t>
            </w:r>
            <w:r w:rsidR="001B443F" w:rsidRPr="001B443F">
              <w:rPr>
                <w:rFonts w:ascii="Times New Roman" w:eastAsia="Arial" w:hAnsi="Times New Roman" w:cs="Times New Roman"/>
                <w:sz w:val="24"/>
                <w:szCs w:val="24"/>
              </w:rPr>
              <w:t>Приобретение навыков при сгребании сена</w:t>
            </w:r>
            <w:r w:rsidR="001B443F" w:rsidRPr="000256E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0256E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»</w:t>
            </w:r>
          </w:p>
          <w:p w:rsidR="00D060B3" w:rsidRDefault="007A1BA6" w:rsidP="001C4A18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Просмотреть видео ролик </w:t>
            </w:r>
          </w:p>
          <w:p w:rsidR="00D060B3" w:rsidRPr="001C4A18" w:rsidRDefault="001B443F" w:rsidP="001C4A18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11" w:history="1">
              <w:r w:rsidRPr="0042590E">
                <w:rPr>
                  <w:rStyle w:val="a3"/>
                </w:rPr>
                <w:t>https://www.youtube.com/watch?v=Duvg57pGPlQ</w:t>
              </w:r>
            </w:hyperlink>
            <w:r w:rsidRPr="001B443F">
              <w:t xml:space="preserve"> </w:t>
            </w:r>
            <w:r>
              <w:t xml:space="preserve"> </w:t>
            </w:r>
            <w:hyperlink r:id="rId12" w:history="1">
              <w:r w:rsidRPr="0042590E">
                <w:rPr>
                  <w:rStyle w:val="a3"/>
                </w:rPr>
                <w:t>https://www.youtube.com/watch?v=yGVWr0VmKkg</w:t>
              </w:r>
            </w:hyperlink>
            <w:r>
              <w:t xml:space="preserve"> </w:t>
            </w:r>
            <w:r w:rsidR="000256E1">
              <w:t xml:space="preserve"> </w:t>
            </w:r>
            <w:r w:rsidR="004367DE">
              <w:rPr>
                <w:szCs w:val="24"/>
              </w:rPr>
              <w:t xml:space="preserve"> </w:t>
            </w:r>
          </w:p>
          <w:p w:rsidR="00A16E67" w:rsidRPr="0037281A" w:rsidRDefault="001C4A18" w:rsidP="00A16E67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1C4A1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 </w:t>
            </w:r>
            <w:r w:rsidR="00A16E67" w:rsidRPr="00A16E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Форма отчетности: Соблюдать технику безопасности. После просмотра ролика, составить отчет по технике безопасности при выполнении данных </w:t>
            </w:r>
            <w:proofErr w:type="spellStart"/>
            <w:r w:rsidR="00A16E67" w:rsidRPr="00A16E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</w:t>
            </w:r>
            <w:proofErr w:type="gramStart"/>
            <w:r w:rsidR="00A16E67" w:rsidRPr="00A16E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,и</w:t>
            </w:r>
            <w:proofErr w:type="gramEnd"/>
            <w:r w:rsidR="00A16E67" w:rsidRPr="00A16E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нструкционно-технологическую</w:t>
            </w:r>
            <w:proofErr w:type="spellEnd"/>
            <w:r w:rsidR="00A16E67" w:rsidRPr="00A16E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карту, в виде таблицы. Указать последовательность операций выполнения работ, каждое действие операции полностью расписать, указать  какие машины используются, какой инструмент, материал, добавить контрольно-измерительный </w:t>
            </w:r>
            <w:proofErr w:type="spellStart"/>
            <w:r w:rsidR="00A16E67" w:rsidRPr="00A16E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инструмент</w:t>
            </w:r>
            <w:proofErr w:type="gramStart"/>
            <w:r w:rsidR="00A16E67" w:rsidRPr="00A16E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,у</w:t>
            </w:r>
            <w:proofErr w:type="gramEnd"/>
            <w:r w:rsidR="00A16E67" w:rsidRPr="00A16E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казать</w:t>
            </w:r>
            <w:proofErr w:type="spellEnd"/>
            <w:r w:rsidR="00A16E67" w:rsidRPr="00A16E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какая погрешность допускается, и т.д.</w:t>
            </w:r>
          </w:p>
          <w:p w:rsidR="00E4396B" w:rsidRPr="00530C1D" w:rsidRDefault="00E4396B" w:rsidP="00E4396B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Отчет сдать </w:t>
            </w:r>
            <w:r w:rsidR="001B443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10</w:t>
            </w:r>
            <w:r w:rsidR="00D1372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.06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до 16:00</w:t>
            </w:r>
          </w:p>
          <w:p w:rsidR="00E4396B" w:rsidRPr="001C4A18" w:rsidRDefault="00E4396B" w:rsidP="001C4A18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977E33" w:rsidRPr="00416444" w:rsidRDefault="00977E33" w:rsidP="00C33D0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9" w:type="pct"/>
          </w:tcPr>
          <w:p w:rsidR="00AC4699" w:rsidRDefault="00CE421D" w:rsidP="00AC469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3" w:history="1">
              <w:r w:rsidR="00AC4699" w:rsidRPr="00151FD9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</w:rPr>
                <w:t>https://vk.com/id591328695</w:t>
              </w:r>
            </w:hyperlink>
          </w:p>
          <w:p w:rsidR="00977E33" w:rsidRPr="006B2FD9" w:rsidRDefault="00AC4699" w:rsidP="00AC469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тел. 89135122630</w:t>
            </w:r>
          </w:p>
        </w:tc>
      </w:tr>
      <w:tr w:rsidR="00977E33" w:rsidRPr="000D4BD9" w:rsidTr="00C33D07">
        <w:trPr>
          <w:trHeight w:val="388"/>
        </w:trPr>
        <w:tc>
          <w:tcPr>
            <w:tcW w:w="5000" w:type="pct"/>
            <w:gridSpan w:val="8"/>
            <w:hideMark/>
          </w:tcPr>
          <w:p w:rsidR="00977E33" w:rsidRPr="00F12630" w:rsidRDefault="001B443F" w:rsidP="005C74D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11</w:t>
            </w:r>
            <w:r w:rsidR="00D1372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.06</w:t>
            </w:r>
            <w:r w:rsidR="00977E33" w:rsidRPr="00F1263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.2020г.</w:t>
            </w:r>
          </w:p>
        </w:tc>
      </w:tr>
      <w:tr w:rsidR="00977E33" w:rsidRPr="000D4BD9" w:rsidTr="00E047E8">
        <w:trPr>
          <w:trHeight w:val="313"/>
        </w:trPr>
        <w:tc>
          <w:tcPr>
            <w:tcW w:w="238" w:type="pct"/>
            <w:vMerge w:val="restart"/>
            <w:textDirection w:val="btLr"/>
            <w:hideMark/>
          </w:tcPr>
          <w:p w:rsidR="00977E33" w:rsidRPr="00416444" w:rsidRDefault="00D060B3" w:rsidP="00C33D07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четверг</w:t>
            </w:r>
          </w:p>
        </w:tc>
        <w:tc>
          <w:tcPr>
            <w:tcW w:w="415" w:type="pct"/>
            <w:hideMark/>
          </w:tcPr>
          <w:p w:rsidR="00977E33" w:rsidRPr="00416444" w:rsidRDefault="00977E33" w:rsidP="00C33D0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F734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Урок</w:t>
            </w:r>
            <w:r w:rsidRPr="0041644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10" w:type="pct"/>
            <w:gridSpan w:val="2"/>
            <w:hideMark/>
          </w:tcPr>
          <w:p w:rsidR="00977E33" w:rsidRPr="00416444" w:rsidRDefault="00977E33" w:rsidP="00C33D0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1644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 </w:t>
            </w:r>
          </w:p>
        </w:tc>
        <w:tc>
          <w:tcPr>
            <w:tcW w:w="2154" w:type="pct"/>
            <w:gridSpan w:val="2"/>
            <w:hideMark/>
          </w:tcPr>
          <w:p w:rsidR="00977E33" w:rsidRPr="00416444" w:rsidRDefault="00977E33" w:rsidP="00C33D0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1644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Задание</w:t>
            </w:r>
          </w:p>
        </w:tc>
        <w:tc>
          <w:tcPr>
            <w:tcW w:w="1183" w:type="pct"/>
            <w:gridSpan w:val="2"/>
            <w:hideMark/>
          </w:tcPr>
          <w:p w:rsidR="00977E33" w:rsidRPr="00416444" w:rsidRDefault="00977E33" w:rsidP="00C33D0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1644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Контакты преподавателя</w:t>
            </w:r>
          </w:p>
        </w:tc>
      </w:tr>
      <w:tr w:rsidR="00977E33" w:rsidRPr="000D4BD9" w:rsidTr="00E047E8">
        <w:trPr>
          <w:trHeight w:val="313"/>
        </w:trPr>
        <w:tc>
          <w:tcPr>
            <w:tcW w:w="238" w:type="pct"/>
            <w:vMerge/>
            <w:hideMark/>
          </w:tcPr>
          <w:p w:rsidR="00977E33" w:rsidRPr="00416444" w:rsidRDefault="00977E33" w:rsidP="00C33D0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5" w:type="pct"/>
            <w:hideMark/>
          </w:tcPr>
          <w:p w:rsidR="00977E33" w:rsidRPr="00416444" w:rsidRDefault="00977E33" w:rsidP="00C33D0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64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 w:rsidRPr="000D4B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010" w:type="pct"/>
            <w:gridSpan w:val="2"/>
            <w:hideMark/>
          </w:tcPr>
          <w:p w:rsidR="00AC4699" w:rsidRPr="00530C1D" w:rsidRDefault="00AC4699" w:rsidP="00AC46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0C1D">
              <w:rPr>
                <w:rFonts w:ascii="Times New Roman" w:hAnsi="Times New Roman" w:cs="Times New Roman"/>
                <w:sz w:val="24"/>
                <w:szCs w:val="24"/>
              </w:rPr>
              <w:t xml:space="preserve">Учебная практика </w:t>
            </w:r>
          </w:p>
          <w:p w:rsidR="00977E33" w:rsidRPr="00416444" w:rsidRDefault="00AC4699" w:rsidP="00AC469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Вельдиманов</w:t>
            </w:r>
            <w:proofErr w:type="spellEnd"/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Н.С</w:t>
            </w:r>
          </w:p>
        </w:tc>
        <w:tc>
          <w:tcPr>
            <w:tcW w:w="2154" w:type="pct"/>
            <w:gridSpan w:val="2"/>
            <w:hideMark/>
          </w:tcPr>
          <w:p w:rsidR="00E047E8" w:rsidRPr="001B443F" w:rsidRDefault="00E047E8" w:rsidP="00C33D07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C74D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Тема: </w:t>
            </w:r>
            <w:r w:rsidR="005C74D1" w:rsidRPr="005C74D1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r w:rsidR="000256E1" w:rsidRPr="001B443F">
              <w:rPr>
                <w:rFonts w:ascii="Times New Roman" w:eastAsia="Arial" w:hAnsi="Times New Roman" w:cs="Times New Roman"/>
                <w:sz w:val="24"/>
                <w:szCs w:val="24"/>
              </w:rPr>
              <w:t>«</w:t>
            </w:r>
            <w:r w:rsidR="005C74D1" w:rsidRPr="001B443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0256E1" w:rsidRPr="001B443F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r w:rsidR="001B443F" w:rsidRPr="001B443F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Приобретение навыков </w:t>
            </w:r>
            <w:proofErr w:type="gramStart"/>
            <w:r w:rsidR="001B443F" w:rsidRPr="001B443F">
              <w:rPr>
                <w:rFonts w:ascii="Times New Roman" w:eastAsia="Arial" w:hAnsi="Times New Roman" w:cs="Times New Roman"/>
                <w:sz w:val="24"/>
                <w:szCs w:val="24"/>
              </w:rPr>
              <w:t>при</w:t>
            </w:r>
            <w:proofErr w:type="gramEnd"/>
            <w:r w:rsidR="001B443F" w:rsidRPr="001B443F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выполнению работ по прессованию сена</w:t>
            </w:r>
            <w:r w:rsidR="001B443F" w:rsidRPr="001B443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1B443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»</w:t>
            </w:r>
          </w:p>
          <w:p w:rsidR="00977E33" w:rsidRPr="00DF4C39" w:rsidRDefault="007A1BA6" w:rsidP="00C33D0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Просмотреть видео ролик </w:t>
            </w:r>
          </w:p>
          <w:p w:rsidR="00AC4699" w:rsidRDefault="001B443F" w:rsidP="00D060B3">
            <w:hyperlink r:id="rId14" w:history="1">
              <w:r w:rsidRPr="0042590E">
                <w:rPr>
                  <w:rStyle w:val="a3"/>
                </w:rPr>
                <w:t>https://www.youtube.com/watch?v=66NNbnbP1fw</w:t>
              </w:r>
            </w:hyperlink>
            <w:r>
              <w:t xml:space="preserve"> </w:t>
            </w:r>
            <w:r w:rsidR="000256E1">
              <w:t xml:space="preserve"> </w:t>
            </w:r>
            <w:r>
              <w:t xml:space="preserve"> </w:t>
            </w:r>
            <w:hyperlink r:id="rId15" w:history="1">
              <w:r w:rsidR="00516630" w:rsidRPr="0042590E">
                <w:rPr>
                  <w:rStyle w:val="a3"/>
                </w:rPr>
                <w:t>https://www.youtube.com/watch?v=QKZsq0WKxy8</w:t>
              </w:r>
            </w:hyperlink>
            <w:r w:rsidR="00516630">
              <w:t xml:space="preserve"> </w:t>
            </w:r>
            <w:r w:rsidR="000256E1" w:rsidRPr="000256E1">
              <w:t xml:space="preserve"> </w:t>
            </w:r>
            <w:r w:rsidR="00AC4699">
              <w:t xml:space="preserve"> </w:t>
            </w:r>
          </w:p>
          <w:p w:rsidR="00A16E67" w:rsidRPr="00A16E67" w:rsidRDefault="00D251CC" w:rsidP="00A16E6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51CC">
              <w:rPr>
                <w:szCs w:val="24"/>
              </w:rPr>
              <w:t xml:space="preserve"> </w:t>
            </w:r>
            <w:r w:rsidR="00D060B3" w:rsidRPr="00D060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  <w:r w:rsidR="00A16E67" w:rsidRPr="00A16E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Форма отчетности: Соблюдать технику безопасности. После просмотра ролика, составить отчет по технике безопасности при выполнении данных </w:t>
            </w:r>
            <w:proofErr w:type="spellStart"/>
            <w:r w:rsidR="00A16E67" w:rsidRPr="00A16E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</w:t>
            </w:r>
            <w:proofErr w:type="gramStart"/>
            <w:r w:rsidR="00A16E67" w:rsidRPr="00A16E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,и</w:t>
            </w:r>
            <w:proofErr w:type="gramEnd"/>
            <w:r w:rsidR="00A16E67" w:rsidRPr="00A16E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нструкционно-технологическую</w:t>
            </w:r>
            <w:proofErr w:type="spellEnd"/>
            <w:r w:rsidR="00A16E67" w:rsidRPr="00A16E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карту, в виде таблицы. Указать последовательность операций выполнения работ, каждое действие операции полностью расписать, указать  какие машины используются, какой инструмент, материал, добавить контрольно-измерительный </w:t>
            </w:r>
            <w:proofErr w:type="spellStart"/>
            <w:r w:rsidR="00A16E67" w:rsidRPr="00A16E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инструмент</w:t>
            </w:r>
            <w:proofErr w:type="gramStart"/>
            <w:r w:rsidR="00A16E67" w:rsidRPr="00A16E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,у</w:t>
            </w:r>
            <w:proofErr w:type="gramEnd"/>
            <w:r w:rsidR="00A16E67" w:rsidRPr="00A16E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казать</w:t>
            </w:r>
            <w:proofErr w:type="spellEnd"/>
            <w:r w:rsidR="00A16E67" w:rsidRPr="00A16E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какая погрешность допускается, и т.д.</w:t>
            </w:r>
          </w:p>
          <w:p w:rsidR="00E4396B" w:rsidRPr="00530C1D" w:rsidRDefault="00E4396B" w:rsidP="00E4396B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Отчет сдать </w:t>
            </w:r>
            <w:r w:rsidR="0051663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11</w:t>
            </w:r>
            <w:r w:rsidR="00D1372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.06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до 16:00</w:t>
            </w:r>
          </w:p>
          <w:p w:rsidR="00E4396B" w:rsidRPr="00D060B3" w:rsidRDefault="00E4396B" w:rsidP="00D060B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977E33" w:rsidRPr="00416444" w:rsidRDefault="00977E33" w:rsidP="00C33D0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3" w:type="pct"/>
            <w:gridSpan w:val="2"/>
            <w:hideMark/>
          </w:tcPr>
          <w:p w:rsidR="00AC4699" w:rsidRDefault="00CE421D" w:rsidP="00AC469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6" w:history="1">
              <w:r w:rsidR="00AC4699" w:rsidRPr="00151FD9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</w:rPr>
                <w:t>https://vk.com/id591328695</w:t>
              </w:r>
            </w:hyperlink>
          </w:p>
          <w:p w:rsidR="00977E33" w:rsidRPr="00416444" w:rsidRDefault="00AC4699" w:rsidP="00AC469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тел. 89135122630</w:t>
            </w:r>
          </w:p>
        </w:tc>
      </w:tr>
      <w:tr w:rsidR="00977E33" w:rsidRPr="000D4BD9" w:rsidTr="00C33D07">
        <w:trPr>
          <w:trHeight w:val="313"/>
        </w:trPr>
        <w:tc>
          <w:tcPr>
            <w:tcW w:w="5000" w:type="pct"/>
            <w:gridSpan w:val="8"/>
            <w:vAlign w:val="center"/>
            <w:hideMark/>
          </w:tcPr>
          <w:p w:rsidR="00977E33" w:rsidRPr="00416444" w:rsidRDefault="00516630" w:rsidP="006B2FD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lastRenderedPageBreak/>
              <w:t>13</w:t>
            </w:r>
            <w:r w:rsidR="00D1372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.06</w:t>
            </w:r>
            <w:r w:rsidR="00977E3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.2020</w:t>
            </w:r>
          </w:p>
        </w:tc>
      </w:tr>
      <w:tr w:rsidR="00977E33" w:rsidRPr="000D4BD9" w:rsidTr="00E047E8">
        <w:trPr>
          <w:trHeight w:val="313"/>
        </w:trPr>
        <w:tc>
          <w:tcPr>
            <w:tcW w:w="238" w:type="pct"/>
            <w:vMerge w:val="restart"/>
            <w:textDirection w:val="btLr"/>
            <w:hideMark/>
          </w:tcPr>
          <w:p w:rsidR="00977E33" w:rsidRPr="00416444" w:rsidRDefault="00530C1D" w:rsidP="00C33D07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суббота</w:t>
            </w:r>
          </w:p>
        </w:tc>
        <w:tc>
          <w:tcPr>
            <w:tcW w:w="415" w:type="pct"/>
            <w:hideMark/>
          </w:tcPr>
          <w:p w:rsidR="00977E33" w:rsidRPr="00416444" w:rsidRDefault="00977E33" w:rsidP="00C33D0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F734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Урок</w:t>
            </w:r>
            <w:r w:rsidRPr="0041644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10" w:type="pct"/>
            <w:gridSpan w:val="2"/>
            <w:hideMark/>
          </w:tcPr>
          <w:p w:rsidR="00977E33" w:rsidRPr="00416444" w:rsidRDefault="00977E33" w:rsidP="00C33D0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1644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 </w:t>
            </w:r>
          </w:p>
        </w:tc>
        <w:tc>
          <w:tcPr>
            <w:tcW w:w="2154" w:type="pct"/>
            <w:gridSpan w:val="2"/>
            <w:hideMark/>
          </w:tcPr>
          <w:p w:rsidR="00977E33" w:rsidRPr="00416444" w:rsidRDefault="00977E33" w:rsidP="00C33D0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1644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Задание</w:t>
            </w:r>
          </w:p>
        </w:tc>
        <w:tc>
          <w:tcPr>
            <w:tcW w:w="1183" w:type="pct"/>
            <w:gridSpan w:val="2"/>
            <w:hideMark/>
          </w:tcPr>
          <w:p w:rsidR="00977E33" w:rsidRPr="00416444" w:rsidRDefault="00977E33" w:rsidP="00C33D0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1644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Контакты преподавателя</w:t>
            </w:r>
          </w:p>
        </w:tc>
      </w:tr>
      <w:tr w:rsidR="00977E33" w:rsidRPr="000D4BD9" w:rsidTr="00E047E8">
        <w:trPr>
          <w:trHeight w:val="313"/>
        </w:trPr>
        <w:tc>
          <w:tcPr>
            <w:tcW w:w="238" w:type="pct"/>
            <w:vMerge/>
            <w:hideMark/>
          </w:tcPr>
          <w:p w:rsidR="00977E33" w:rsidRPr="00416444" w:rsidRDefault="00977E33" w:rsidP="00C33D0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5" w:type="pct"/>
            <w:hideMark/>
          </w:tcPr>
          <w:p w:rsidR="00977E33" w:rsidRPr="00416444" w:rsidRDefault="00977E33" w:rsidP="00C33D0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64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 w:rsidRPr="000D4B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010" w:type="pct"/>
            <w:gridSpan w:val="2"/>
            <w:hideMark/>
          </w:tcPr>
          <w:p w:rsidR="00530C1D" w:rsidRPr="00530C1D" w:rsidRDefault="00530C1D" w:rsidP="00530C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0C1D">
              <w:rPr>
                <w:rFonts w:ascii="Times New Roman" w:hAnsi="Times New Roman" w:cs="Times New Roman"/>
                <w:sz w:val="24"/>
                <w:szCs w:val="24"/>
              </w:rPr>
              <w:t xml:space="preserve">Учебная практика </w:t>
            </w:r>
          </w:p>
          <w:p w:rsidR="00977E33" w:rsidRPr="00416444" w:rsidRDefault="00AC4699" w:rsidP="00530C1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Вельдиманов</w:t>
            </w:r>
            <w:proofErr w:type="spellEnd"/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Н.С</w:t>
            </w:r>
          </w:p>
        </w:tc>
        <w:tc>
          <w:tcPr>
            <w:tcW w:w="2154" w:type="pct"/>
            <w:gridSpan w:val="2"/>
            <w:hideMark/>
          </w:tcPr>
          <w:p w:rsidR="00E047E8" w:rsidRPr="00C33D07" w:rsidRDefault="00E047E8" w:rsidP="00E047E8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4629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Тема: </w:t>
            </w:r>
            <w:r w:rsidRPr="00C33D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«</w:t>
            </w:r>
            <w:r w:rsidR="00C33D07" w:rsidRPr="00C33D07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r w:rsidR="00516630" w:rsidRPr="00206487">
              <w:rPr>
                <w:rFonts w:eastAsia="Arial"/>
                <w:i/>
              </w:rPr>
              <w:t xml:space="preserve"> </w:t>
            </w:r>
            <w:r w:rsidR="00516630" w:rsidRPr="00516630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Приобретение навыков работы на МТА </w:t>
            </w:r>
            <w:proofErr w:type="gramStart"/>
            <w:r w:rsidR="00516630" w:rsidRPr="00516630">
              <w:rPr>
                <w:rFonts w:ascii="Times New Roman" w:eastAsia="Arial" w:hAnsi="Times New Roman" w:cs="Times New Roman"/>
                <w:sz w:val="24"/>
                <w:szCs w:val="24"/>
              </w:rPr>
              <w:t>для</w:t>
            </w:r>
            <w:proofErr w:type="gramEnd"/>
            <w:r w:rsidR="00516630" w:rsidRPr="00516630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транспортных работах</w:t>
            </w:r>
            <w:r w:rsidR="00516630" w:rsidRPr="00C33D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C33D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»</w:t>
            </w:r>
          </w:p>
          <w:p w:rsidR="00AA60B6" w:rsidRPr="00530C1D" w:rsidRDefault="007A1BA6" w:rsidP="00530C1D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Просмотреть видео ролик </w:t>
            </w:r>
            <w:r w:rsidR="00AC4699">
              <w:t xml:space="preserve"> </w:t>
            </w:r>
            <w:r w:rsidR="00146298">
              <w:t xml:space="preserve"> </w:t>
            </w:r>
            <w:r w:rsidR="00516630">
              <w:t xml:space="preserve"> </w:t>
            </w:r>
            <w:hyperlink r:id="rId17" w:history="1">
              <w:r w:rsidR="00516630" w:rsidRPr="0042590E">
                <w:rPr>
                  <w:rStyle w:val="a3"/>
                </w:rPr>
                <w:t>https://www.youtube.com/watch?v=8UKW7bSredQ</w:t>
              </w:r>
            </w:hyperlink>
            <w:r w:rsidR="00516630">
              <w:t xml:space="preserve"> </w:t>
            </w:r>
            <w:r w:rsidR="00516630" w:rsidRPr="00516630">
              <w:rPr>
                <w:szCs w:val="24"/>
              </w:rPr>
              <w:t xml:space="preserve"> </w:t>
            </w:r>
            <w:r w:rsidR="00C20EBB">
              <w:t xml:space="preserve"> </w:t>
            </w:r>
            <w:hyperlink r:id="rId18" w:history="1">
              <w:r w:rsidR="00C20EBB" w:rsidRPr="0042590E">
                <w:rPr>
                  <w:rStyle w:val="a3"/>
                  <w:szCs w:val="24"/>
                </w:rPr>
                <w:t>https://www.youtube.com/watch?v=b15j1xomip8</w:t>
              </w:r>
            </w:hyperlink>
            <w:r w:rsidR="00C20EBB">
              <w:rPr>
                <w:szCs w:val="24"/>
              </w:rPr>
              <w:t xml:space="preserve"> </w:t>
            </w:r>
            <w:r w:rsidR="00C20EBB" w:rsidRPr="00C20EBB">
              <w:rPr>
                <w:szCs w:val="24"/>
              </w:rPr>
              <w:t xml:space="preserve"> </w:t>
            </w:r>
            <w:r w:rsidR="00516630">
              <w:rPr>
                <w:szCs w:val="24"/>
              </w:rPr>
              <w:t xml:space="preserve"> </w:t>
            </w:r>
            <w:r w:rsidR="00C33D07">
              <w:rPr>
                <w:szCs w:val="24"/>
              </w:rPr>
              <w:t xml:space="preserve"> </w:t>
            </w:r>
            <w:r w:rsidR="00C20EBB">
              <w:t xml:space="preserve"> </w:t>
            </w:r>
            <w:hyperlink r:id="rId19" w:history="1">
              <w:r w:rsidR="00C20EBB" w:rsidRPr="0042590E">
                <w:rPr>
                  <w:rStyle w:val="a3"/>
                  <w:szCs w:val="24"/>
                </w:rPr>
                <w:t>https://www.youtube.com/watch?v=RJXZ-WvJw3Y</w:t>
              </w:r>
            </w:hyperlink>
            <w:r w:rsidR="00C20EBB">
              <w:rPr>
                <w:szCs w:val="24"/>
              </w:rPr>
              <w:t xml:space="preserve"> </w:t>
            </w:r>
          </w:p>
          <w:p w:rsidR="00A16E67" w:rsidRPr="00A16E67" w:rsidRDefault="00530C1D" w:rsidP="00A16E6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0C1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 </w:t>
            </w:r>
            <w:r w:rsidR="00A16E67" w:rsidRPr="00A16E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Форма отчетности: Соблюдать технику безопасности. После просмотра ролика, составить отчет по технике безопасности при выполнении данных </w:t>
            </w:r>
            <w:proofErr w:type="spellStart"/>
            <w:r w:rsidR="00A16E67" w:rsidRPr="00A16E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</w:t>
            </w:r>
            <w:proofErr w:type="gramStart"/>
            <w:r w:rsidR="00A16E67" w:rsidRPr="00A16E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,и</w:t>
            </w:r>
            <w:proofErr w:type="gramEnd"/>
            <w:r w:rsidR="00A16E67" w:rsidRPr="00A16E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нструкционно-технологическую</w:t>
            </w:r>
            <w:proofErr w:type="spellEnd"/>
            <w:r w:rsidR="00A16E67" w:rsidRPr="00A16E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карту, в виде таблицы. Указать последовательность операций выполнения работ, каждое действие операции полностью расписать, указать  какие машины используются, какой инструмент, материал, добавить контрольно-измерительный </w:t>
            </w:r>
            <w:proofErr w:type="spellStart"/>
            <w:r w:rsidR="00A16E67" w:rsidRPr="00A16E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инструмент</w:t>
            </w:r>
            <w:proofErr w:type="gramStart"/>
            <w:r w:rsidR="00A16E67" w:rsidRPr="00A16E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,у</w:t>
            </w:r>
            <w:proofErr w:type="gramEnd"/>
            <w:r w:rsidR="00A16E67" w:rsidRPr="00A16E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казать</w:t>
            </w:r>
            <w:proofErr w:type="spellEnd"/>
            <w:r w:rsidR="00A16E67" w:rsidRPr="00A16E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A16E67" w:rsidRPr="00A16E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какая погрешность допускается, и т.д.</w:t>
            </w:r>
          </w:p>
          <w:p w:rsidR="00E4396B" w:rsidRPr="00530C1D" w:rsidRDefault="00E4396B" w:rsidP="00530C1D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Отчет сдать </w:t>
            </w:r>
            <w:r w:rsidR="0051663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13</w:t>
            </w:r>
            <w:r w:rsidR="00D1372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.06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до 16:00</w:t>
            </w:r>
          </w:p>
          <w:p w:rsidR="00977E33" w:rsidRPr="00416444" w:rsidRDefault="00977E33" w:rsidP="00C33D0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3" w:type="pct"/>
            <w:gridSpan w:val="2"/>
            <w:hideMark/>
          </w:tcPr>
          <w:p w:rsidR="00AC4699" w:rsidRDefault="00CE421D" w:rsidP="00AC469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20" w:history="1">
              <w:r w:rsidR="00AC4699" w:rsidRPr="00151FD9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</w:rPr>
                <w:t>https://vk.com/id591328695</w:t>
              </w:r>
            </w:hyperlink>
          </w:p>
          <w:p w:rsidR="00977E33" w:rsidRPr="00416444" w:rsidRDefault="00AC4699" w:rsidP="00AC469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тел. 89135122630</w:t>
            </w:r>
          </w:p>
        </w:tc>
      </w:tr>
    </w:tbl>
    <w:p w:rsidR="00977E33" w:rsidRDefault="00977E33" w:rsidP="00977E33">
      <w:pPr>
        <w:jc w:val="center"/>
        <w:rPr>
          <w:rFonts w:ascii="Times New Roman" w:hAnsi="Times New Roman" w:cs="Times New Roman"/>
          <w:b/>
          <w:sz w:val="28"/>
        </w:rPr>
      </w:pPr>
    </w:p>
    <w:p w:rsidR="00977E33" w:rsidRDefault="00977E33" w:rsidP="00977E33">
      <w:pPr>
        <w:jc w:val="center"/>
        <w:rPr>
          <w:rFonts w:ascii="Times New Roman" w:hAnsi="Times New Roman" w:cs="Times New Roman"/>
          <w:b/>
          <w:sz w:val="28"/>
        </w:rPr>
      </w:pPr>
    </w:p>
    <w:p w:rsidR="00A50FAB" w:rsidRDefault="00A50FAB">
      <w:bookmarkStart w:id="0" w:name="_GoBack"/>
      <w:bookmarkEnd w:id="0"/>
    </w:p>
    <w:sectPr w:rsidR="00A50FAB" w:rsidSect="00A50F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77E33"/>
    <w:rsid w:val="000256E1"/>
    <w:rsid w:val="00117128"/>
    <w:rsid w:val="00146298"/>
    <w:rsid w:val="001B443F"/>
    <w:rsid w:val="001C4A18"/>
    <w:rsid w:val="002B5B8C"/>
    <w:rsid w:val="004367DE"/>
    <w:rsid w:val="00516630"/>
    <w:rsid w:val="00530C1D"/>
    <w:rsid w:val="005906D5"/>
    <w:rsid w:val="005C0445"/>
    <w:rsid w:val="005C74D1"/>
    <w:rsid w:val="006B2FD9"/>
    <w:rsid w:val="00736085"/>
    <w:rsid w:val="007A1BA6"/>
    <w:rsid w:val="0080756E"/>
    <w:rsid w:val="00971ECB"/>
    <w:rsid w:val="00977E33"/>
    <w:rsid w:val="00A16E67"/>
    <w:rsid w:val="00A50FAB"/>
    <w:rsid w:val="00AA60B6"/>
    <w:rsid w:val="00AC25FB"/>
    <w:rsid w:val="00AC4699"/>
    <w:rsid w:val="00AE186E"/>
    <w:rsid w:val="00B571E4"/>
    <w:rsid w:val="00BF014C"/>
    <w:rsid w:val="00C20EBB"/>
    <w:rsid w:val="00C33D07"/>
    <w:rsid w:val="00C63BA1"/>
    <w:rsid w:val="00CE421D"/>
    <w:rsid w:val="00D02381"/>
    <w:rsid w:val="00D060B3"/>
    <w:rsid w:val="00D13722"/>
    <w:rsid w:val="00D251CC"/>
    <w:rsid w:val="00D5558E"/>
    <w:rsid w:val="00D73FB7"/>
    <w:rsid w:val="00E047E8"/>
    <w:rsid w:val="00E13D3F"/>
    <w:rsid w:val="00E4396B"/>
    <w:rsid w:val="00F04A6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71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77E33"/>
    <w:rPr>
      <w:color w:val="0000FF"/>
      <w:u w:val="single"/>
    </w:rPr>
  </w:style>
  <w:style w:type="table" w:styleId="a4">
    <w:name w:val="Table Grid"/>
    <w:basedOn w:val="a1"/>
    <w:uiPriority w:val="59"/>
    <w:rsid w:val="00977E3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-5YcYj0pXCg" TargetMode="External"/><Relationship Id="rId13" Type="http://schemas.openxmlformats.org/officeDocument/2006/relationships/hyperlink" Target="https://vk.com/id591328695" TargetMode="External"/><Relationship Id="rId18" Type="http://schemas.openxmlformats.org/officeDocument/2006/relationships/hyperlink" Target="https://www.youtube.com/watch?v=b15j1xomip8" TargetMode="External"/><Relationship Id="rId3" Type="http://schemas.openxmlformats.org/officeDocument/2006/relationships/webSettings" Target="webSettings.xml"/><Relationship Id="rId21" Type="http://schemas.openxmlformats.org/officeDocument/2006/relationships/fontTable" Target="fontTable.xml"/><Relationship Id="rId7" Type="http://schemas.openxmlformats.org/officeDocument/2006/relationships/hyperlink" Target="https://vk.com/id591328695" TargetMode="External"/><Relationship Id="rId12" Type="http://schemas.openxmlformats.org/officeDocument/2006/relationships/hyperlink" Target="https://www.youtube.com/watch?v=yGVWr0VmKkg" TargetMode="External"/><Relationship Id="rId17" Type="http://schemas.openxmlformats.org/officeDocument/2006/relationships/hyperlink" Target="https://www.youtube.com/watch?v=8UKW7bSredQ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vk.com/id591328695" TargetMode="External"/><Relationship Id="rId20" Type="http://schemas.openxmlformats.org/officeDocument/2006/relationships/hyperlink" Target="https://vk.com/id591328695" TargetMode="External"/><Relationship Id="rId1" Type="http://schemas.openxmlformats.org/officeDocument/2006/relationships/styles" Target="styles.xml"/><Relationship Id="rId6" Type="http://schemas.openxmlformats.org/officeDocument/2006/relationships/hyperlink" Target="https://www.youtube.com/watch?v=G3fxhrjTEbo" TargetMode="External"/><Relationship Id="rId11" Type="http://schemas.openxmlformats.org/officeDocument/2006/relationships/hyperlink" Target="https://www.youtube.com/watch?v=Duvg57pGPlQ" TargetMode="External"/><Relationship Id="rId5" Type="http://schemas.openxmlformats.org/officeDocument/2006/relationships/hyperlink" Target="https://www.youtube.com/watch?v=WFRq7mvrees" TargetMode="External"/><Relationship Id="rId15" Type="http://schemas.openxmlformats.org/officeDocument/2006/relationships/hyperlink" Target="https://www.youtube.com/watch?v=QKZsq0WKxy8" TargetMode="External"/><Relationship Id="rId10" Type="http://schemas.openxmlformats.org/officeDocument/2006/relationships/hyperlink" Target="https://vk.com/id591328695" TargetMode="External"/><Relationship Id="rId19" Type="http://schemas.openxmlformats.org/officeDocument/2006/relationships/hyperlink" Target="https://www.youtube.com/watch?v=RJXZ-WvJw3Y" TargetMode="External"/><Relationship Id="rId4" Type="http://schemas.openxmlformats.org/officeDocument/2006/relationships/hyperlink" Target="https://www.youtube.com/watch?v=NjXy1ZuYPpw" TargetMode="External"/><Relationship Id="rId9" Type="http://schemas.openxmlformats.org/officeDocument/2006/relationships/hyperlink" Target="https://www.youtube.com/watch?v=FHJ9sZFB7k4" TargetMode="External"/><Relationship Id="rId14" Type="http://schemas.openxmlformats.org/officeDocument/2006/relationships/hyperlink" Target="https://www.youtube.com/watch?v=66NNbnbP1fw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209</TotalTime>
  <Pages>4</Pages>
  <Words>754</Words>
  <Characters>4303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5047</CharactersWithSpaces>
  <SharedDoc>false</SharedDoc>
  <HLinks>
    <vt:vector size="114" baseType="variant">
      <vt:variant>
        <vt:i4>2621495</vt:i4>
      </vt:variant>
      <vt:variant>
        <vt:i4>54</vt:i4>
      </vt:variant>
      <vt:variant>
        <vt:i4>0</vt:i4>
      </vt:variant>
      <vt:variant>
        <vt:i4>5</vt:i4>
      </vt:variant>
      <vt:variant>
        <vt:lpwstr>https://vk.com/id591328695</vt:lpwstr>
      </vt:variant>
      <vt:variant>
        <vt:lpwstr/>
      </vt:variant>
      <vt:variant>
        <vt:i4>6750311</vt:i4>
      </vt:variant>
      <vt:variant>
        <vt:i4>51</vt:i4>
      </vt:variant>
      <vt:variant>
        <vt:i4>0</vt:i4>
      </vt:variant>
      <vt:variant>
        <vt:i4>5</vt:i4>
      </vt:variant>
      <vt:variant>
        <vt:lpwstr>https://www.youtube.com/watch?v=oY9SLyF3Txo</vt:lpwstr>
      </vt:variant>
      <vt:variant>
        <vt:lpwstr/>
      </vt:variant>
      <vt:variant>
        <vt:i4>7143462</vt:i4>
      </vt:variant>
      <vt:variant>
        <vt:i4>48</vt:i4>
      </vt:variant>
      <vt:variant>
        <vt:i4>0</vt:i4>
      </vt:variant>
      <vt:variant>
        <vt:i4>5</vt:i4>
      </vt:variant>
      <vt:variant>
        <vt:lpwstr>https://www.youtube.com/watch?v=O-gTeAQ2U8g</vt:lpwstr>
      </vt:variant>
      <vt:variant>
        <vt:lpwstr/>
      </vt:variant>
      <vt:variant>
        <vt:i4>2621495</vt:i4>
      </vt:variant>
      <vt:variant>
        <vt:i4>45</vt:i4>
      </vt:variant>
      <vt:variant>
        <vt:i4>0</vt:i4>
      </vt:variant>
      <vt:variant>
        <vt:i4>5</vt:i4>
      </vt:variant>
      <vt:variant>
        <vt:lpwstr>https://vk.com/id591328695</vt:lpwstr>
      </vt:variant>
      <vt:variant>
        <vt:lpwstr/>
      </vt:variant>
      <vt:variant>
        <vt:i4>3276807</vt:i4>
      </vt:variant>
      <vt:variant>
        <vt:i4>42</vt:i4>
      </vt:variant>
      <vt:variant>
        <vt:i4>0</vt:i4>
      </vt:variant>
      <vt:variant>
        <vt:i4>5</vt:i4>
      </vt:variant>
      <vt:variant>
        <vt:lpwstr>https://www.youtube.com/watch?v=WwWOyM_rnjo</vt:lpwstr>
      </vt:variant>
      <vt:variant>
        <vt:lpwstr/>
      </vt:variant>
      <vt:variant>
        <vt:i4>2752626</vt:i4>
      </vt:variant>
      <vt:variant>
        <vt:i4>39</vt:i4>
      </vt:variant>
      <vt:variant>
        <vt:i4>0</vt:i4>
      </vt:variant>
      <vt:variant>
        <vt:i4>5</vt:i4>
      </vt:variant>
      <vt:variant>
        <vt:lpwstr>https://www.youtube.com/watch?v=Uqry3rMiDFU</vt:lpwstr>
      </vt:variant>
      <vt:variant>
        <vt:lpwstr/>
      </vt:variant>
      <vt:variant>
        <vt:i4>1376365</vt:i4>
      </vt:variant>
      <vt:variant>
        <vt:i4>36</vt:i4>
      </vt:variant>
      <vt:variant>
        <vt:i4>0</vt:i4>
      </vt:variant>
      <vt:variant>
        <vt:i4>5</vt:i4>
      </vt:variant>
      <vt:variant>
        <vt:lpwstr>https://www.youtube.com/watch?v=u_lszEVP7s0</vt:lpwstr>
      </vt:variant>
      <vt:variant>
        <vt:lpwstr/>
      </vt:variant>
      <vt:variant>
        <vt:i4>2621495</vt:i4>
      </vt:variant>
      <vt:variant>
        <vt:i4>33</vt:i4>
      </vt:variant>
      <vt:variant>
        <vt:i4>0</vt:i4>
      </vt:variant>
      <vt:variant>
        <vt:i4>5</vt:i4>
      </vt:variant>
      <vt:variant>
        <vt:lpwstr>https://vk.com/id591328695</vt:lpwstr>
      </vt:variant>
      <vt:variant>
        <vt:lpwstr/>
      </vt:variant>
      <vt:variant>
        <vt:i4>3276897</vt:i4>
      </vt:variant>
      <vt:variant>
        <vt:i4>30</vt:i4>
      </vt:variant>
      <vt:variant>
        <vt:i4>0</vt:i4>
      </vt:variant>
      <vt:variant>
        <vt:i4>5</vt:i4>
      </vt:variant>
      <vt:variant>
        <vt:lpwstr>https://www.youtube.com/watch?v=ZdddBQJX8DI</vt:lpwstr>
      </vt:variant>
      <vt:variant>
        <vt:lpwstr/>
      </vt:variant>
      <vt:variant>
        <vt:i4>2818085</vt:i4>
      </vt:variant>
      <vt:variant>
        <vt:i4>27</vt:i4>
      </vt:variant>
      <vt:variant>
        <vt:i4>0</vt:i4>
      </vt:variant>
      <vt:variant>
        <vt:i4>5</vt:i4>
      </vt:variant>
      <vt:variant>
        <vt:lpwstr>https://www.youtube.com/watch?v=2Cc34Aa2NwU</vt:lpwstr>
      </vt:variant>
      <vt:variant>
        <vt:lpwstr/>
      </vt:variant>
      <vt:variant>
        <vt:i4>2621495</vt:i4>
      </vt:variant>
      <vt:variant>
        <vt:i4>24</vt:i4>
      </vt:variant>
      <vt:variant>
        <vt:i4>0</vt:i4>
      </vt:variant>
      <vt:variant>
        <vt:i4>5</vt:i4>
      </vt:variant>
      <vt:variant>
        <vt:lpwstr>https://vk.com/id591328695</vt:lpwstr>
      </vt:variant>
      <vt:variant>
        <vt:lpwstr/>
      </vt:variant>
      <vt:variant>
        <vt:i4>3735673</vt:i4>
      </vt:variant>
      <vt:variant>
        <vt:i4>21</vt:i4>
      </vt:variant>
      <vt:variant>
        <vt:i4>0</vt:i4>
      </vt:variant>
      <vt:variant>
        <vt:i4>5</vt:i4>
      </vt:variant>
      <vt:variant>
        <vt:lpwstr>https://www.youtube.com/watch?v=b8xsWZ15JBk</vt:lpwstr>
      </vt:variant>
      <vt:variant>
        <vt:lpwstr/>
      </vt:variant>
      <vt:variant>
        <vt:i4>2490476</vt:i4>
      </vt:variant>
      <vt:variant>
        <vt:i4>18</vt:i4>
      </vt:variant>
      <vt:variant>
        <vt:i4>0</vt:i4>
      </vt:variant>
      <vt:variant>
        <vt:i4>5</vt:i4>
      </vt:variant>
      <vt:variant>
        <vt:lpwstr>https://www.youtube.com/watch?v=Depg6pUOTdE</vt:lpwstr>
      </vt:variant>
      <vt:variant>
        <vt:lpwstr/>
      </vt:variant>
      <vt:variant>
        <vt:i4>2621495</vt:i4>
      </vt:variant>
      <vt:variant>
        <vt:i4>15</vt:i4>
      </vt:variant>
      <vt:variant>
        <vt:i4>0</vt:i4>
      </vt:variant>
      <vt:variant>
        <vt:i4>5</vt:i4>
      </vt:variant>
      <vt:variant>
        <vt:lpwstr>https://vk.com/id591328695</vt:lpwstr>
      </vt:variant>
      <vt:variant>
        <vt:lpwstr/>
      </vt:variant>
      <vt:variant>
        <vt:i4>2162746</vt:i4>
      </vt:variant>
      <vt:variant>
        <vt:i4>12</vt:i4>
      </vt:variant>
      <vt:variant>
        <vt:i4>0</vt:i4>
      </vt:variant>
      <vt:variant>
        <vt:i4>5</vt:i4>
      </vt:variant>
      <vt:variant>
        <vt:lpwstr>https://www.youtube.com/watch?v=qYfDHpZtpgQ</vt:lpwstr>
      </vt:variant>
      <vt:variant>
        <vt:lpwstr/>
      </vt:variant>
      <vt:variant>
        <vt:i4>4980787</vt:i4>
      </vt:variant>
      <vt:variant>
        <vt:i4>9</vt:i4>
      </vt:variant>
      <vt:variant>
        <vt:i4>0</vt:i4>
      </vt:variant>
      <vt:variant>
        <vt:i4>5</vt:i4>
      </vt:variant>
      <vt:variant>
        <vt:lpwstr>https://www.youtube.com/watch?v=6Q7V3_41ZZI</vt:lpwstr>
      </vt:variant>
      <vt:variant>
        <vt:lpwstr/>
      </vt:variant>
      <vt:variant>
        <vt:i4>2621495</vt:i4>
      </vt:variant>
      <vt:variant>
        <vt:i4>6</vt:i4>
      </vt:variant>
      <vt:variant>
        <vt:i4>0</vt:i4>
      </vt:variant>
      <vt:variant>
        <vt:i4>5</vt:i4>
      </vt:variant>
      <vt:variant>
        <vt:lpwstr>https://vk.com/id591328695</vt:lpwstr>
      </vt:variant>
      <vt:variant>
        <vt:lpwstr/>
      </vt:variant>
      <vt:variant>
        <vt:i4>7929905</vt:i4>
      </vt:variant>
      <vt:variant>
        <vt:i4>3</vt:i4>
      </vt:variant>
      <vt:variant>
        <vt:i4>0</vt:i4>
      </vt:variant>
      <vt:variant>
        <vt:i4>5</vt:i4>
      </vt:variant>
      <vt:variant>
        <vt:lpwstr>https://www.youtube.com/watch?v=hYn0OBvEAHo</vt:lpwstr>
      </vt:variant>
      <vt:variant>
        <vt:lpwstr/>
      </vt:variant>
      <vt:variant>
        <vt:i4>3276903</vt:i4>
      </vt:variant>
      <vt:variant>
        <vt:i4>0</vt:i4>
      </vt:variant>
      <vt:variant>
        <vt:i4>0</vt:i4>
      </vt:variant>
      <vt:variant>
        <vt:i4>5</vt:i4>
      </vt:variant>
      <vt:variant>
        <vt:lpwstr>https://www.youtube.com/watch?v=VOzsgYqC2Kw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юзер</cp:lastModifiedBy>
  <cp:revision>2</cp:revision>
  <dcterms:created xsi:type="dcterms:W3CDTF">2020-04-16T05:18:00Z</dcterms:created>
  <dcterms:modified xsi:type="dcterms:W3CDTF">2020-06-07T14:50:00Z</dcterms:modified>
</cp:coreProperties>
</file>