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C33D07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D13722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01.06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C33D0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5C74D1" w:rsidRPr="005C74D1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D13722" w:rsidRPr="00206487">
              <w:rPr>
                <w:rFonts w:eastAsia="Arial"/>
                <w:i/>
              </w:rPr>
              <w:t xml:space="preserve"> </w:t>
            </w:r>
            <w:r w:rsidR="00D13722" w:rsidRPr="00D13722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навыков лущения</w:t>
            </w:r>
            <w:r w:rsidR="00D13722"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13722" w:rsidRDefault="005C74D1" w:rsidP="005C74D1"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видео ролик </w:t>
            </w:r>
            <w:r>
              <w:t xml:space="preserve">  </w:t>
            </w:r>
            <w:r w:rsidR="00D13722">
              <w:t xml:space="preserve"> </w:t>
            </w:r>
            <w:hyperlink r:id="rId4" w:history="1">
              <w:r w:rsidR="00D13722" w:rsidRPr="00475FE5">
                <w:rPr>
                  <w:rStyle w:val="a3"/>
                </w:rPr>
                <w:t>https://www.youtube.com/watch?v=VOzsgYqC2Kw</w:t>
              </w:r>
            </w:hyperlink>
            <w:r w:rsidR="00D13722">
              <w:t xml:space="preserve"> </w:t>
            </w:r>
          </w:p>
          <w:p w:rsidR="006B2FD9" w:rsidRPr="00DF4C39" w:rsidRDefault="00D13722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722">
              <w:rPr>
                <w:szCs w:val="24"/>
              </w:rPr>
              <w:t xml:space="preserve"> </w:t>
            </w:r>
            <w:r>
              <w:t xml:space="preserve"> </w:t>
            </w:r>
            <w:hyperlink r:id="rId5" w:history="1">
              <w:r w:rsidRPr="00475FE5">
                <w:rPr>
                  <w:rStyle w:val="a3"/>
                  <w:szCs w:val="24"/>
                </w:rPr>
                <w:t>https://www.youtube.com/watch?v=hYn0OBvEAHo</w:t>
              </w:r>
            </w:hyperlink>
            <w:r>
              <w:rPr>
                <w:szCs w:val="24"/>
              </w:rPr>
              <w:t xml:space="preserve"> </w:t>
            </w:r>
            <w:r w:rsidRPr="00D1372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01.06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13722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D13722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D13722" w:rsidRPr="00206487">
              <w:rPr>
                <w:rFonts w:eastAsia="Arial"/>
                <w:i/>
              </w:rPr>
              <w:t xml:space="preserve"> </w:t>
            </w:r>
            <w:r w:rsidR="00D13722" w:rsidRPr="00D13722">
              <w:rPr>
                <w:rFonts w:ascii="Times New Roman" w:eastAsia="Arial" w:hAnsi="Times New Roman" w:cs="Times New Roman"/>
                <w:sz w:val="24"/>
                <w:szCs w:val="24"/>
              </w:rPr>
              <w:t>«Приобретение навыков боронования</w:t>
            </w:r>
            <w:r w:rsidR="00D13722"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5C74D1" w:rsidRDefault="007A1BA6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736085" w:rsidRPr="00DF4C39" w:rsidRDefault="000256E1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475F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https://www.youtube.com/watch?v=6Q7V3_41ZZI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C7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Pr="00475F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https://www.youtube.com/watch?v=qYfDHpZtpgQ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13722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03.06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1C4A18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навыков посева</w:t>
            </w:r>
            <w:r w:rsidR="000256E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0256E1" w:rsidRDefault="000256E1" w:rsidP="001C4A18">
            <w:hyperlink r:id="rId10" w:history="1">
              <w:r w:rsidRPr="00475FE5">
                <w:rPr>
                  <w:rStyle w:val="a3"/>
                </w:rPr>
                <w:t>https://www.youtube.com/watch?v=Depg6pUOTdE</w:t>
              </w:r>
            </w:hyperlink>
            <w:r>
              <w:t xml:space="preserve"> </w:t>
            </w:r>
          </w:p>
          <w:p w:rsidR="00D060B3" w:rsidRPr="001C4A18" w:rsidRDefault="000256E1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475FE5">
                <w:rPr>
                  <w:rStyle w:val="a3"/>
                </w:rPr>
                <w:t>https://www.youtube.com/watch?v=b8xsWZ15JBk</w:t>
              </w:r>
            </w:hyperlink>
            <w:r>
              <w:t xml:space="preserve"> </w:t>
            </w:r>
            <w:r w:rsidR="004367DE"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13722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5C74D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посадки</w:t>
            </w:r>
            <w:r w:rsidR="000256E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0256E1" w:rsidRDefault="000256E1" w:rsidP="00D060B3">
            <w:hyperlink r:id="rId13" w:history="1">
              <w:r w:rsidRPr="00475FE5">
                <w:rPr>
                  <w:rStyle w:val="a3"/>
                </w:rPr>
                <w:t>https://www.youtube.com/watch?v=2Cc34Aa2NwU</w:t>
              </w:r>
            </w:hyperlink>
            <w:r>
              <w:t xml:space="preserve"> </w:t>
            </w:r>
            <w:r w:rsidRPr="000256E1">
              <w:t xml:space="preserve"> </w:t>
            </w:r>
            <w:r w:rsidR="005C74D1">
              <w:t xml:space="preserve"> </w:t>
            </w:r>
          </w:p>
          <w:p w:rsidR="00AC4699" w:rsidRDefault="005C74D1" w:rsidP="00D060B3">
            <w:r w:rsidRPr="005C74D1">
              <w:lastRenderedPageBreak/>
              <w:t xml:space="preserve"> </w:t>
            </w:r>
            <w:r w:rsidR="000256E1">
              <w:t xml:space="preserve"> </w:t>
            </w:r>
            <w:hyperlink r:id="rId14" w:history="1">
              <w:r w:rsidR="000256E1" w:rsidRPr="00475FE5">
                <w:rPr>
                  <w:rStyle w:val="a3"/>
                </w:rPr>
                <w:t>https://www.youtube.com/watch?v=ZdddBQJX8DI</w:t>
              </w:r>
            </w:hyperlink>
            <w:r w:rsidR="000256E1">
              <w:t xml:space="preserve"> </w:t>
            </w:r>
            <w:r w:rsidR="000256E1" w:rsidRPr="000256E1">
              <w:t xml:space="preserve"> </w:t>
            </w:r>
            <w:r w:rsidR="00AC4699">
              <w:t xml:space="preserve"> </w:t>
            </w:r>
          </w:p>
          <w:p w:rsidR="00A16E67" w:rsidRPr="00A16E67" w:rsidRDefault="00D251CC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D13722" w:rsidP="005C74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05.06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</w:t>
            </w:r>
            <w:proofErr w:type="spellStart"/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довсходового</w:t>
            </w:r>
            <w:proofErr w:type="spellEnd"/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боронования</w:t>
            </w:r>
            <w:r w:rsidR="000256E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Pr="00D060B3" w:rsidRDefault="00D060B3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</w:p>
          <w:p w:rsidR="00146298" w:rsidRDefault="000256E1" w:rsidP="00A16E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475FE5">
                <w:rPr>
                  <w:rStyle w:val="a3"/>
                </w:rPr>
                <w:t>https://www.youtube.com/watch?v=u_lszEVP7s0</w:t>
              </w:r>
            </w:hyperlink>
            <w:r>
              <w:t xml:space="preserve"> </w:t>
            </w:r>
            <w:r w:rsidRPr="000256E1">
              <w:rPr>
                <w:szCs w:val="24"/>
              </w:rPr>
              <w:t xml:space="preserve"> </w:t>
            </w:r>
            <w:r w:rsidR="00C33D07">
              <w:t xml:space="preserve"> </w:t>
            </w:r>
            <w:hyperlink r:id="rId17" w:history="1">
              <w:r w:rsidR="00C33D07" w:rsidRPr="00475FE5">
                <w:rPr>
                  <w:rStyle w:val="a3"/>
                  <w:szCs w:val="24"/>
                </w:rPr>
                <w:t>https://www.youtube.com/watch?v=Uqry3rMiDFU</w:t>
              </w:r>
            </w:hyperlink>
            <w:r w:rsidR="00C33D07">
              <w:rPr>
                <w:szCs w:val="24"/>
              </w:rPr>
              <w:t xml:space="preserve"> </w:t>
            </w:r>
            <w:r w:rsidR="00C33D07" w:rsidRPr="00C33D07">
              <w:rPr>
                <w:szCs w:val="24"/>
              </w:rPr>
              <w:t xml:space="preserve"> </w:t>
            </w:r>
            <w:r w:rsidR="00C33D07">
              <w:t xml:space="preserve"> </w:t>
            </w:r>
            <w:hyperlink r:id="rId18" w:history="1">
              <w:r w:rsidR="00C33D07" w:rsidRPr="00475FE5">
                <w:rPr>
                  <w:rStyle w:val="a3"/>
                  <w:szCs w:val="24"/>
                </w:rPr>
                <w:t>https://www.youtube.com/watch?v=WwWOyM_rnjo</w:t>
              </w:r>
            </w:hyperlink>
            <w:r w:rsidR="00C33D07">
              <w:rPr>
                <w:szCs w:val="24"/>
              </w:rPr>
              <w:t xml:space="preserve"> </w:t>
            </w:r>
            <w:r w:rsidR="00C33D07" w:rsidRPr="00C33D07">
              <w:rPr>
                <w:szCs w:val="24"/>
              </w:rPr>
              <w:t xml:space="preserve"> </w:t>
            </w:r>
            <w:r w:rsid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14629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D13722" w:rsidP="006B2F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06.06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530C1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C33D07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33D07" w:rsidRPr="00C33D0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междурядной обработки</w:t>
            </w:r>
            <w:r w:rsidR="00C33D07"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A60B6" w:rsidRPr="00530C1D" w:rsidRDefault="007A1BA6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 w:rsidR="00AC4699">
              <w:t xml:space="preserve"> </w:t>
            </w:r>
            <w:r w:rsidR="00146298">
              <w:t xml:space="preserve"> </w:t>
            </w:r>
            <w:hyperlink r:id="rId20" w:history="1">
              <w:r w:rsidR="00C33D07" w:rsidRPr="00475FE5">
                <w:rPr>
                  <w:rStyle w:val="a3"/>
                </w:rPr>
                <w:t>https://www.youtube.com/watch?v=O-gTeAQ2U8g</w:t>
              </w:r>
            </w:hyperlink>
            <w:r w:rsidR="00C33D07">
              <w:t xml:space="preserve"> </w:t>
            </w:r>
            <w:r w:rsidR="00146298">
              <w:rPr>
                <w:szCs w:val="24"/>
              </w:rPr>
              <w:t xml:space="preserve"> </w:t>
            </w:r>
            <w:hyperlink r:id="rId21" w:history="1">
              <w:r w:rsidR="00C33D07" w:rsidRPr="00475FE5">
                <w:rPr>
                  <w:rStyle w:val="a3"/>
                  <w:szCs w:val="24"/>
                </w:rPr>
                <w:t>https://www.youtube.com/watch?v=oY9SLyF3Txo</w:t>
              </w:r>
            </w:hyperlink>
            <w:r w:rsidR="00C33D07">
              <w:rPr>
                <w:szCs w:val="24"/>
              </w:rPr>
              <w:t xml:space="preserve"> </w:t>
            </w:r>
          </w:p>
          <w:p w:rsidR="00A16E67" w:rsidRPr="00A16E67" w:rsidRDefault="00530C1D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E18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0256E1"/>
    <w:rsid w:val="00117128"/>
    <w:rsid w:val="00146298"/>
    <w:rsid w:val="001C4A18"/>
    <w:rsid w:val="002B5B8C"/>
    <w:rsid w:val="004367DE"/>
    <w:rsid w:val="00530C1D"/>
    <w:rsid w:val="005906D5"/>
    <w:rsid w:val="005C0445"/>
    <w:rsid w:val="005C74D1"/>
    <w:rsid w:val="006B2FD9"/>
    <w:rsid w:val="00736085"/>
    <w:rsid w:val="007A1BA6"/>
    <w:rsid w:val="0080756E"/>
    <w:rsid w:val="00971ECB"/>
    <w:rsid w:val="00977E33"/>
    <w:rsid w:val="00A16E67"/>
    <w:rsid w:val="00A50FAB"/>
    <w:rsid w:val="00AA60B6"/>
    <w:rsid w:val="00AC25FB"/>
    <w:rsid w:val="00AC4699"/>
    <w:rsid w:val="00AE186E"/>
    <w:rsid w:val="00B571E4"/>
    <w:rsid w:val="00BF014C"/>
    <w:rsid w:val="00C33D07"/>
    <w:rsid w:val="00C63BA1"/>
    <w:rsid w:val="00D02381"/>
    <w:rsid w:val="00D060B3"/>
    <w:rsid w:val="00D13722"/>
    <w:rsid w:val="00D251CC"/>
    <w:rsid w:val="00D5558E"/>
    <w:rsid w:val="00D73FB7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YfDHpZtpgQ" TargetMode="External"/><Relationship Id="rId13" Type="http://schemas.openxmlformats.org/officeDocument/2006/relationships/hyperlink" Target="https://www.youtube.com/watch?v=2Cc34Aa2NwU" TargetMode="External"/><Relationship Id="rId18" Type="http://schemas.openxmlformats.org/officeDocument/2006/relationships/hyperlink" Target="https://www.youtube.com/watch?v=WwWOyM_rnj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oY9SLyF3Txo" TargetMode="External"/><Relationship Id="rId7" Type="http://schemas.openxmlformats.org/officeDocument/2006/relationships/hyperlink" Target="https://www.youtube.com/watch?v=6Q7V3_41ZZI" TargetMode="External"/><Relationship Id="rId12" Type="http://schemas.openxmlformats.org/officeDocument/2006/relationships/hyperlink" Target="https://vk.com/id591328695" TargetMode="External"/><Relationship Id="rId17" Type="http://schemas.openxmlformats.org/officeDocument/2006/relationships/hyperlink" Target="https://www.youtube.com/watch?v=Uqry3rMiDF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u_lszEVP7s0" TargetMode="External"/><Relationship Id="rId20" Type="http://schemas.openxmlformats.org/officeDocument/2006/relationships/hyperlink" Target="https://www.youtube.com/watch?v=O-gTeAQ2U8g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91328695" TargetMode="External"/><Relationship Id="rId11" Type="http://schemas.openxmlformats.org/officeDocument/2006/relationships/hyperlink" Target="https://www.youtube.com/watch?v=b8xsWZ15JB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hYn0OBvEAHo" TargetMode="External"/><Relationship Id="rId15" Type="http://schemas.openxmlformats.org/officeDocument/2006/relationships/hyperlink" Target="https://vk.com/id59132869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Depg6pUOTdE" TargetMode="External"/><Relationship Id="rId19" Type="http://schemas.openxmlformats.org/officeDocument/2006/relationships/hyperlink" Target="https://vk.com/id591328695" TargetMode="External"/><Relationship Id="rId4" Type="http://schemas.openxmlformats.org/officeDocument/2006/relationships/hyperlink" Target="https://www.youtube.com/watch?v=VOzsgYqC2Kw" TargetMode="External"/><Relationship Id="rId9" Type="http://schemas.openxmlformats.org/officeDocument/2006/relationships/hyperlink" Target="https://vk.com/id591328695" TargetMode="External"/><Relationship Id="rId14" Type="http://schemas.openxmlformats.org/officeDocument/2006/relationships/hyperlink" Target="https://www.youtube.com/watch?v=ZdddBQJX8DI" TargetMode="External"/><Relationship Id="rId22" Type="http://schemas.openxmlformats.org/officeDocument/2006/relationships/hyperlink" Target="https://vk.com/id591328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5834</CharactersWithSpaces>
  <SharedDoc>false</SharedDoc>
  <HLinks>
    <vt:vector size="114" baseType="variant">
      <vt:variant>
        <vt:i4>2621495</vt:i4>
      </vt:variant>
      <vt:variant>
        <vt:i4>54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6750311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https://www.youtube.com/watch?v=oY9SLyF3Txo</vt:lpwstr>
      </vt:variant>
      <vt:variant>
        <vt:lpwstr/>
      </vt:variant>
      <vt:variant>
        <vt:i4>7143462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https://www.youtube.com/watch?v=O-gTeAQ2U8g</vt:lpwstr>
      </vt:variant>
      <vt:variant>
        <vt:lpwstr/>
      </vt:variant>
      <vt:variant>
        <vt:i4>2621495</vt:i4>
      </vt:variant>
      <vt:variant>
        <vt:i4>45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3276807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https://www.youtube.com/watch?v=WwWOyM_rnjo</vt:lpwstr>
      </vt:variant>
      <vt:variant>
        <vt:lpwstr/>
      </vt:variant>
      <vt:variant>
        <vt:i4>2752626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https://www.youtube.com/watch?v=Uqry3rMiDFU</vt:lpwstr>
      </vt:variant>
      <vt:variant>
        <vt:lpwstr/>
      </vt:variant>
      <vt:variant>
        <vt:i4>1376365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https://www.youtube.com/watch?v=u_lszEVP7s0</vt:lpwstr>
      </vt:variant>
      <vt:variant>
        <vt:lpwstr/>
      </vt:variant>
      <vt:variant>
        <vt:i4>2621495</vt:i4>
      </vt:variant>
      <vt:variant>
        <vt:i4>33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3276897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https://www.youtube.com/watch?v=ZdddBQJX8DI</vt:lpwstr>
      </vt:variant>
      <vt:variant>
        <vt:lpwstr/>
      </vt:variant>
      <vt:variant>
        <vt:i4>2818085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https://www.youtube.com/watch?v=2Cc34Aa2NwU</vt:lpwstr>
      </vt:variant>
      <vt:variant>
        <vt:lpwstr/>
      </vt:variant>
      <vt:variant>
        <vt:i4>2621495</vt:i4>
      </vt:variant>
      <vt:variant>
        <vt:i4>24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3735673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https://www.youtube.com/watch?v=b8xsWZ15JBk</vt:lpwstr>
      </vt:variant>
      <vt:variant>
        <vt:lpwstr/>
      </vt:variant>
      <vt:variant>
        <vt:i4>2490476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https://www.youtube.com/watch?v=Depg6pUOTdE</vt:lpwstr>
      </vt:variant>
      <vt:variant>
        <vt:lpwstr/>
      </vt:variant>
      <vt:variant>
        <vt:i4>2621495</vt:i4>
      </vt:variant>
      <vt:variant>
        <vt:i4>15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2162746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https://www.youtube.com/watch?v=qYfDHpZtpgQ</vt:lpwstr>
      </vt:variant>
      <vt:variant>
        <vt:lpwstr/>
      </vt:variant>
      <vt:variant>
        <vt:i4>4980787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https://www.youtube.com/watch?v=6Q7V3_41ZZI</vt:lpwstr>
      </vt:variant>
      <vt:variant>
        <vt:lpwstr/>
      </vt:variant>
      <vt:variant>
        <vt:i4>2621495</vt:i4>
      </vt:variant>
      <vt:variant>
        <vt:i4>6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https://www.youtube.com/watch?v=hYn0OBvEAHo</vt:lpwstr>
      </vt:variant>
      <vt:variant>
        <vt:lpwstr/>
      </vt:variant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https://www.youtube.com/watch?v=VOzsgYqC2Kw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</cp:revision>
  <dcterms:created xsi:type="dcterms:W3CDTF">2020-04-16T05:18:00Z</dcterms:created>
  <dcterms:modified xsi:type="dcterms:W3CDTF">2020-05-31T13:38:00Z</dcterms:modified>
</cp:coreProperties>
</file>