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page" w:horzAnchor="margin" w:tblpY="10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"/>
        <w:gridCol w:w="876"/>
        <w:gridCol w:w="11"/>
        <w:gridCol w:w="2115"/>
        <w:gridCol w:w="6"/>
        <w:gridCol w:w="4532"/>
        <w:gridCol w:w="6"/>
        <w:gridCol w:w="2478"/>
      </w:tblGrid>
      <w:tr w:rsidR="00416444" w:rsidRPr="003219FE" w:rsidTr="00B82132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3219FE" w:rsidRDefault="00F12630" w:rsidP="00871D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871D2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22</w:t>
            </w:r>
            <w:r w:rsidR="00686C8F" w:rsidRPr="003219F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F12630" w:rsidRPr="003219FE" w:rsidTr="00B82132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3219FE" w:rsidRDefault="00464A47" w:rsidP="0057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25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05323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3219FE" w:rsidTr="00575CD1">
        <w:trPr>
          <w:trHeight w:val="313"/>
        </w:trPr>
        <w:tc>
          <w:tcPr>
            <w:tcW w:w="242" w:type="pct"/>
            <w:vMerge w:val="restart"/>
            <w:textDirection w:val="btLr"/>
            <w:hideMark/>
          </w:tcPr>
          <w:p w:rsidR="00416444" w:rsidRPr="00CF4CDB" w:rsidRDefault="00575CD1" w:rsidP="003219F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416444" w:rsidRPr="003219FE" w:rsidRDefault="00416444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416444" w:rsidRPr="003219FE" w:rsidRDefault="00416444" w:rsidP="003219F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3219FE" w:rsidRDefault="00416444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416444" w:rsidRPr="003219FE" w:rsidRDefault="00416444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64A47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464A47" w:rsidRPr="003219FE" w:rsidRDefault="00464A47" w:rsidP="00464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64A47" w:rsidRPr="003219FE" w:rsidRDefault="00464A47" w:rsidP="0046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  <w:p w:rsidR="00464A47" w:rsidRPr="003219FE" w:rsidRDefault="00464A47" w:rsidP="0046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464A47" w:rsidRDefault="00464A47" w:rsidP="0046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</w:t>
            </w: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Pr="005714D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464A47" w:rsidRPr="005714D1" w:rsidRDefault="00464A47" w:rsidP="0046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Русский язык и литература</w:t>
            </w:r>
          </w:p>
          <w:p w:rsidR="00464A47" w:rsidRPr="003219FE" w:rsidRDefault="00464A47" w:rsidP="0046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Олишкевич Т.А.</w:t>
            </w:r>
          </w:p>
        </w:tc>
        <w:tc>
          <w:tcPr>
            <w:tcW w:w="2154" w:type="pct"/>
            <w:gridSpan w:val="2"/>
            <w:hideMark/>
          </w:tcPr>
          <w:p w:rsidR="00464A47" w:rsidRPr="003219FE" w:rsidRDefault="00464A47" w:rsidP="00464A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 – Русский язык - 22 группа</w:t>
            </w:r>
          </w:p>
        </w:tc>
        <w:tc>
          <w:tcPr>
            <w:tcW w:w="1179" w:type="pct"/>
            <w:gridSpan w:val="2"/>
            <w:hideMark/>
          </w:tcPr>
          <w:p w:rsidR="00464A47" w:rsidRDefault="00464A47" w:rsidP="00464A4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6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464A47" w:rsidRPr="00A227AF" w:rsidRDefault="00464A47" w:rsidP="00464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464A47" w:rsidRPr="003219FE" w:rsidTr="00575CD1">
        <w:trPr>
          <w:trHeight w:val="586"/>
        </w:trPr>
        <w:tc>
          <w:tcPr>
            <w:tcW w:w="242" w:type="pct"/>
            <w:vMerge/>
            <w:hideMark/>
          </w:tcPr>
          <w:p w:rsidR="00464A47" w:rsidRPr="003219FE" w:rsidRDefault="00464A47" w:rsidP="00464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64A47" w:rsidRPr="003219FE" w:rsidRDefault="00464A47" w:rsidP="0046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004" w:type="pct"/>
            <w:hideMark/>
          </w:tcPr>
          <w:p w:rsidR="00464A47" w:rsidRDefault="00464A47" w:rsidP="00464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464A47" w:rsidRPr="005714D1" w:rsidRDefault="00464A47" w:rsidP="0046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Алименко Л.И.</w:t>
            </w:r>
          </w:p>
        </w:tc>
        <w:tc>
          <w:tcPr>
            <w:tcW w:w="2154" w:type="pct"/>
            <w:gridSpan w:val="2"/>
            <w:hideMark/>
          </w:tcPr>
          <w:p w:rsidR="00464A47" w:rsidRDefault="00464A47" w:rsidP="00464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Онлайн-занятия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E4DEF">
              <w:rPr>
                <w:rFonts w:ascii="Times New Roman" w:hAnsi="Times New Roman"/>
                <w:sz w:val="24"/>
                <w:szCs w:val="24"/>
              </w:rPr>
              <w:t>kype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E4DE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2E4DE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464A47" w:rsidRDefault="00464A47" w:rsidP="00464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«Диалог»</w:t>
            </w:r>
          </w:p>
          <w:p w:rsidR="00464A47" w:rsidRPr="00DD6CA2" w:rsidRDefault="00464A47" w:rsidP="00464A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Тренировочные упражнения</w:t>
            </w:r>
          </w:p>
        </w:tc>
        <w:tc>
          <w:tcPr>
            <w:tcW w:w="1179" w:type="pct"/>
            <w:gridSpan w:val="2"/>
            <w:hideMark/>
          </w:tcPr>
          <w:p w:rsidR="00464A47" w:rsidRPr="007B3334" w:rsidRDefault="00464A47" w:rsidP="00464A4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7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464A47" w:rsidRDefault="00464A47" w:rsidP="00464A4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464A47" w:rsidRPr="003219FE" w:rsidTr="00575CD1">
        <w:trPr>
          <w:trHeight w:val="586"/>
        </w:trPr>
        <w:tc>
          <w:tcPr>
            <w:tcW w:w="242" w:type="pct"/>
            <w:hideMark/>
          </w:tcPr>
          <w:p w:rsidR="00464A47" w:rsidRPr="003219FE" w:rsidRDefault="00464A47" w:rsidP="00464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64A47" w:rsidRPr="003219FE" w:rsidRDefault="00464A47" w:rsidP="0046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4" w:type="pct"/>
            <w:hideMark/>
          </w:tcPr>
          <w:p w:rsidR="00464A47" w:rsidRPr="005714D1" w:rsidRDefault="00464A47" w:rsidP="0046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 05 </w:t>
            </w:r>
            <w:proofErr w:type="gramStart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</w:t>
            </w:r>
            <w:proofErr w:type="gramEnd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РА</w:t>
            </w:r>
          </w:p>
          <w:p w:rsidR="00464A47" w:rsidRPr="0059137C" w:rsidRDefault="00464A47" w:rsidP="0046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464A47" w:rsidRDefault="00464A47" w:rsidP="00464A47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Легкая отлетика</w:t>
            </w:r>
          </w:p>
          <w:p w:rsidR="00464A47" w:rsidRPr="003D0A18" w:rsidRDefault="00464A47" w:rsidP="00464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 – Физкультура </w:t>
            </w:r>
          </w:p>
        </w:tc>
        <w:tc>
          <w:tcPr>
            <w:tcW w:w="1179" w:type="pct"/>
            <w:gridSpan w:val="2"/>
            <w:hideMark/>
          </w:tcPr>
          <w:p w:rsidR="00464A47" w:rsidRDefault="00464A47" w:rsidP="00464A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9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464A47" w:rsidRDefault="00464A47" w:rsidP="00464A4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464A47" w:rsidRPr="003219FE" w:rsidTr="00B82132">
        <w:trPr>
          <w:trHeight w:val="388"/>
        </w:trPr>
        <w:tc>
          <w:tcPr>
            <w:tcW w:w="5000" w:type="pct"/>
            <w:gridSpan w:val="8"/>
            <w:hideMark/>
          </w:tcPr>
          <w:p w:rsidR="00464A47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26</w:t>
            </w:r>
            <w:r w:rsidR="00464A47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464A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464A47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464A47" w:rsidRPr="003219FE" w:rsidTr="00575CD1">
        <w:trPr>
          <w:trHeight w:val="313"/>
        </w:trPr>
        <w:tc>
          <w:tcPr>
            <w:tcW w:w="242" w:type="pct"/>
            <w:vMerge w:val="restart"/>
            <w:textDirection w:val="btLr"/>
            <w:hideMark/>
          </w:tcPr>
          <w:p w:rsidR="00464A47" w:rsidRPr="00CF4CDB" w:rsidRDefault="00464A47" w:rsidP="00464A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464A47" w:rsidRPr="003219FE" w:rsidRDefault="00464A47" w:rsidP="0046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464A47" w:rsidRPr="003219FE" w:rsidRDefault="00464A47" w:rsidP="00464A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64A47" w:rsidRPr="003219FE" w:rsidRDefault="00464A47" w:rsidP="0046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464A47" w:rsidRPr="003219FE" w:rsidRDefault="00464A47" w:rsidP="00464A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647C8" w:rsidRPr="003219FE" w:rsidTr="001647C8">
        <w:trPr>
          <w:trHeight w:val="313"/>
        </w:trPr>
        <w:tc>
          <w:tcPr>
            <w:tcW w:w="242" w:type="pct"/>
            <w:vMerge/>
            <w:textDirection w:val="btLr"/>
            <w:hideMark/>
          </w:tcPr>
          <w:p w:rsidR="001647C8" w:rsidRDefault="001647C8" w:rsidP="001647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vAlign w:val="center"/>
            <w:hideMark/>
          </w:tcPr>
          <w:p w:rsidR="001647C8" w:rsidRPr="001647C8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647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004" w:type="pct"/>
            <w:hideMark/>
          </w:tcPr>
          <w:p w:rsidR="001647C8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МДК03</w:t>
            </w:r>
          </w:p>
          <w:p w:rsidR="001647C8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ремонта</w:t>
            </w:r>
          </w:p>
          <w:p w:rsidR="001647C8" w:rsidRPr="00DA4E33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Белова Н.А.</w:t>
            </w:r>
          </w:p>
        </w:tc>
        <w:tc>
          <w:tcPr>
            <w:tcW w:w="2154" w:type="pct"/>
            <w:gridSpan w:val="2"/>
            <w:hideMark/>
          </w:tcPr>
          <w:p w:rsidR="001647C8" w:rsidRPr="007A68D9" w:rsidRDefault="001647C8" w:rsidP="001647C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A68D9">
              <w:rPr>
                <w:rFonts w:ascii="Times New Roman" w:hAnsi="Times New Roman"/>
                <w:lang w:eastAsia="ru-RU"/>
              </w:rPr>
              <w:t>Технологические дефекты влажно-тепловой обработки деталей швейных изделий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hyperlink r:id="rId10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</w:t>
            </w:r>
          </w:p>
        </w:tc>
        <w:tc>
          <w:tcPr>
            <w:tcW w:w="1179" w:type="pct"/>
            <w:gridSpan w:val="2"/>
            <w:hideMark/>
          </w:tcPr>
          <w:p w:rsidR="001647C8" w:rsidRPr="00E459EE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Miss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nataiya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belov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yandex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647C8" w:rsidRPr="00DD6CA2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 w:rsidRPr="00E45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89233511365</w:t>
            </w:r>
          </w:p>
        </w:tc>
      </w:tr>
      <w:tr w:rsidR="001647C8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1647C8" w:rsidRPr="003219FE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004" w:type="pct"/>
            <w:hideMark/>
          </w:tcPr>
          <w:p w:rsidR="001647C8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МДК 02</w:t>
            </w:r>
          </w:p>
          <w:p w:rsidR="001647C8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дефектов</w:t>
            </w:r>
          </w:p>
          <w:p w:rsidR="001647C8" w:rsidRPr="00DA4E33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Белова Н.А.</w:t>
            </w:r>
          </w:p>
        </w:tc>
        <w:tc>
          <w:tcPr>
            <w:tcW w:w="2154" w:type="pct"/>
            <w:gridSpan w:val="2"/>
            <w:hideMark/>
          </w:tcPr>
          <w:p w:rsidR="001647C8" w:rsidRPr="007A68D9" w:rsidRDefault="001647C8" w:rsidP="001647C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A68D9">
              <w:rPr>
                <w:rFonts w:ascii="Times New Roman" w:hAnsi="Times New Roman"/>
                <w:lang w:eastAsia="ru-RU"/>
              </w:rPr>
              <w:t>Технологические дефекты влажно-тепловой обработки деталей швейных изделий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hyperlink r:id="rId12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</w:t>
            </w:r>
          </w:p>
        </w:tc>
        <w:tc>
          <w:tcPr>
            <w:tcW w:w="1179" w:type="pct"/>
            <w:gridSpan w:val="2"/>
            <w:hideMark/>
          </w:tcPr>
          <w:p w:rsidR="001647C8" w:rsidRPr="00E459EE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Miss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nataiya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belov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yandex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647C8" w:rsidRPr="00DD6CA2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 w:rsidRPr="00E45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89233511365</w:t>
            </w:r>
          </w:p>
        </w:tc>
      </w:tr>
      <w:tr w:rsidR="001647C8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1647C8" w:rsidRPr="003219FE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004" w:type="pct"/>
            <w:hideMark/>
          </w:tcPr>
          <w:p w:rsidR="001647C8" w:rsidRDefault="001647C8" w:rsidP="0016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1647C8" w:rsidRPr="0033201A" w:rsidRDefault="001647C8" w:rsidP="0016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Алименко Л.И.</w:t>
            </w:r>
          </w:p>
        </w:tc>
        <w:tc>
          <w:tcPr>
            <w:tcW w:w="2154" w:type="pct"/>
            <w:gridSpan w:val="2"/>
            <w:hideMark/>
          </w:tcPr>
          <w:p w:rsidR="001647C8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Прочитать и перевести текст. </w:t>
            </w:r>
            <w:hyperlink r:id="rId14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https://gdz.ltd/</w:t>
              </w:r>
            </w:hyperlink>
          </w:p>
          <w:p w:rsidR="001647C8" w:rsidRPr="007B3334" w:rsidRDefault="001647C8" w:rsidP="00164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334">
              <w:rPr>
                <w:rFonts w:ascii="Times New Roman" w:hAnsi="Times New Roman"/>
                <w:sz w:val="24"/>
                <w:szCs w:val="24"/>
              </w:rPr>
              <w:t xml:space="preserve">Задание на мою эл. почту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по </w:t>
            </w:r>
            <w:r w:rsidRPr="007B3334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7B33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9" w:type="pct"/>
            <w:gridSpan w:val="2"/>
            <w:hideMark/>
          </w:tcPr>
          <w:p w:rsidR="001647C8" w:rsidRPr="007B3334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5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647C8" w:rsidRPr="007B3334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1647C8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1647C8" w:rsidRPr="003219FE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4" w:type="pct"/>
            <w:hideMark/>
          </w:tcPr>
          <w:p w:rsidR="001647C8" w:rsidRPr="005714D1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 05 </w:t>
            </w:r>
            <w:proofErr w:type="gramStart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</w:t>
            </w:r>
            <w:proofErr w:type="gramEnd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РА</w:t>
            </w:r>
          </w:p>
          <w:p w:rsidR="001647C8" w:rsidRPr="0059137C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1647C8" w:rsidRDefault="001647C8" w:rsidP="001647C8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Легкая отлетика</w:t>
            </w:r>
          </w:p>
          <w:p w:rsidR="001647C8" w:rsidRPr="003D0A18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 – Физкультура </w:t>
            </w:r>
          </w:p>
        </w:tc>
        <w:tc>
          <w:tcPr>
            <w:tcW w:w="1179" w:type="pct"/>
            <w:gridSpan w:val="2"/>
            <w:hideMark/>
          </w:tcPr>
          <w:p w:rsidR="001647C8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17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1647C8" w:rsidRDefault="001647C8" w:rsidP="001647C8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1647C8" w:rsidRPr="003219FE" w:rsidTr="00B82132">
        <w:trPr>
          <w:trHeight w:val="388"/>
        </w:trPr>
        <w:tc>
          <w:tcPr>
            <w:tcW w:w="5000" w:type="pct"/>
            <w:gridSpan w:val="8"/>
            <w:hideMark/>
          </w:tcPr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27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1647C8" w:rsidRPr="003219FE" w:rsidTr="00B82132">
        <w:trPr>
          <w:trHeight w:val="313"/>
        </w:trPr>
        <w:tc>
          <w:tcPr>
            <w:tcW w:w="242" w:type="pct"/>
            <w:vMerge w:val="restart"/>
            <w:textDirection w:val="btLr"/>
            <w:hideMark/>
          </w:tcPr>
          <w:p w:rsidR="001647C8" w:rsidRPr="0059137C" w:rsidRDefault="001647C8" w:rsidP="001647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7" w:type="pct"/>
            <w:gridSpan w:val="2"/>
            <w:hideMark/>
          </w:tcPr>
          <w:p w:rsidR="001647C8" w:rsidRPr="003219FE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647C8" w:rsidRPr="003219FE" w:rsidTr="00B82132">
        <w:trPr>
          <w:trHeight w:val="313"/>
        </w:trPr>
        <w:tc>
          <w:tcPr>
            <w:tcW w:w="242" w:type="pct"/>
            <w:vMerge/>
            <w:hideMark/>
          </w:tcPr>
          <w:p w:rsidR="001647C8" w:rsidRPr="003219FE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pct"/>
            <w:gridSpan w:val="2"/>
            <w:hideMark/>
          </w:tcPr>
          <w:p w:rsidR="001647C8" w:rsidRDefault="001647C8" w:rsidP="0016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1647C8" w:rsidRPr="0033201A" w:rsidRDefault="001647C8" w:rsidP="0016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Алименко Л.И.</w:t>
            </w:r>
          </w:p>
        </w:tc>
        <w:tc>
          <w:tcPr>
            <w:tcW w:w="2154" w:type="pct"/>
            <w:gridSpan w:val="2"/>
            <w:hideMark/>
          </w:tcPr>
          <w:p w:rsidR="001647C8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Неопределенные местоимения</w:t>
            </w:r>
          </w:p>
          <w:p w:rsidR="001647C8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</w:p>
          <w:p w:rsidR="001647C8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Прочитать и перевести текст. </w:t>
            </w:r>
            <w:hyperlink r:id="rId18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https://gdz.ltd/</w:t>
              </w:r>
            </w:hyperlink>
          </w:p>
          <w:p w:rsidR="001647C8" w:rsidRPr="007B3334" w:rsidRDefault="001647C8" w:rsidP="00164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334">
              <w:rPr>
                <w:rFonts w:ascii="Times New Roman" w:hAnsi="Times New Roman"/>
                <w:sz w:val="24"/>
                <w:szCs w:val="24"/>
              </w:rPr>
              <w:t xml:space="preserve">Задание на мою эл. почту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по </w:t>
            </w:r>
            <w:r w:rsidRPr="007B3334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7B33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6" w:type="pct"/>
            <w:hideMark/>
          </w:tcPr>
          <w:p w:rsidR="001647C8" w:rsidRPr="007B3334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9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647C8" w:rsidRPr="007B3334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1647C8" w:rsidRPr="003219FE" w:rsidTr="00B82132">
        <w:trPr>
          <w:trHeight w:val="313"/>
        </w:trPr>
        <w:tc>
          <w:tcPr>
            <w:tcW w:w="242" w:type="pct"/>
            <w:vMerge/>
            <w:hideMark/>
          </w:tcPr>
          <w:p w:rsidR="001647C8" w:rsidRPr="003219FE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-5</w:t>
            </w:r>
          </w:p>
        </w:tc>
        <w:tc>
          <w:tcPr>
            <w:tcW w:w="1007" w:type="pct"/>
            <w:gridSpan w:val="2"/>
            <w:hideMark/>
          </w:tcPr>
          <w:p w:rsidR="001647C8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МДК03</w:t>
            </w:r>
          </w:p>
          <w:p w:rsidR="001647C8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ремонта</w:t>
            </w:r>
          </w:p>
          <w:p w:rsidR="001647C8" w:rsidRPr="00DA4E33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Белова Н.А.</w:t>
            </w:r>
          </w:p>
        </w:tc>
        <w:tc>
          <w:tcPr>
            <w:tcW w:w="2154" w:type="pct"/>
            <w:gridSpan w:val="2"/>
            <w:hideMark/>
          </w:tcPr>
          <w:p w:rsidR="001647C8" w:rsidRPr="007A68D9" w:rsidRDefault="001647C8" w:rsidP="001647C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A68D9">
              <w:rPr>
                <w:rFonts w:ascii="Times New Roman" w:hAnsi="Times New Roman"/>
                <w:lang w:eastAsia="ru-RU"/>
              </w:rPr>
              <w:t>Технологические дефекты влажно-тепловой обработки деталей швейных изделий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hyperlink r:id="rId20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</w:t>
            </w:r>
          </w:p>
        </w:tc>
        <w:tc>
          <w:tcPr>
            <w:tcW w:w="1176" w:type="pct"/>
            <w:hideMark/>
          </w:tcPr>
          <w:p w:rsidR="001647C8" w:rsidRPr="00E459EE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Miss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nataiya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belov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yandex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647C8" w:rsidRPr="00DD6CA2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 w:rsidRPr="00E45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89233511365</w:t>
            </w:r>
          </w:p>
        </w:tc>
      </w:tr>
      <w:tr w:rsidR="001647C8" w:rsidRPr="003219FE" w:rsidTr="00B82132">
        <w:trPr>
          <w:trHeight w:val="313"/>
        </w:trPr>
        <w:tc>
          <w:tcPr>
            <w:tcW w:w="242" w:type="pct"/>
            <w:vMerge/>
            <w:hideMark/>
          </w:tcPr>
          <w:p w:rsidR="001647C8" w:rsidRPr="003219FE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7" w:type="pct"/>
            <w:gridSpan w:val="2"/>
            <w:hideMark/>
          </w:tcPr>
          <w:p w:rsidR="001647C8" w:rsidRDefault="001647C8" w:rsidP="0016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13</w:t>
            </w:r>
          </w:p>
          <w:p w:rsidR="001647C8" w:rsidRDefault="001647C8" w:rsidP="0016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  <w:p w:rsidR="001647C8" w:rsidRPr="0033201A" w:rsidRDefault="001647C8" w:rsidP="0016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 Д.Н.</w:t>
            </w:r>
          </w:p>
        </w:tc>
        <w:tc>
          <w:tcPr>
            <w:tcW w:w="2154" w:type="pct"/>
            <w:gridSpan w:val="2"/>
            <w:hideMark/>
          </w:tcPr>
          <w:p w:rsidR="001647C8" w:rsidRPr="007B3334" w:rsidRDefault="001647C8" w:rsidP="00164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  <w:hyperlink r:id="rId22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 – Экология</w:t>
            </w:r>
          </w:p>
        </w:tc>
        <w:tc>
          <w:tcPr>
            <w:tcW w:w="1176" w:type="pct"/>
            <w:hideMark/>
          </w:tcPr>
          <w:p w:rsidR="001647C8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23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1647C8" w:rsidRPr="007B3334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1647C8" w:rsidRPr="003219FE" w:rsidTr="00B82132">
        <w:trPr>
          <w:trHeight w:val="388"/>
        </w:trPr>
        <w:tc>
          <w:tcPr>
            <w:tcW w:w="5000" w:type="pct"/>
            <w:gridSpan w:val="8"/>
            <w:hideMark/>
          </w:tcPr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28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1647C8" w:rsidRPr="003219FE" w:rsidTr="00575CD1">
        <w:trPr>
          <w:trHeight w:val="313"/>
        </w:trPr>
        <w:tc>
          <w:tcPr>
            <w:tcW w:w="242" w:type="pct"/>
            <w:vMerge w:val="restart"/>
            <w:textDirection w:val="btLr"/>
            <w:hideMark/>
          </w:tcPr>
          <w:p w:rsidR="001647C8" w:rsidRPr="000D78EF" w:rsidRDefault="001647C8" w:rsidP="001647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1647C8" w:rsidRPr="003219FE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647C8" w:rsidRPr="003219FE" w:rsidTr="00575CD1">
        <w:trPr>
          <w:trHeight w:val="313"/>
        </w:trPr>
        <w:tc>
          <w:tcPr>
            <w:tcW w:w="242" w:type="pct"/>
            <w:vMerge/>
            <w:textDirection w:val="btLr"/>
            <w:hideMark/>
          </w:tcPr>
          <w:p w:rsidR="001647C8" w:rsidRDefault="001647C8" w:rsidP="001647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009" w:type="pct"/>
            <w:gridSpan w:val="2"/>
            <w:hideMark/>
          </w:tcPr>
          <w:p w:rsidR="001647C8" w:rsidRDefault="001647C8" w:rsidP="0016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1647C8" w:rsidRPr="0033201A" w:rsidRDefault="001647C8" w:rsidP="0016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Алименко Л.И.</w:t>
            </w:r>
          </w:p>
        </w:tc>
        <w:tc>
          <w:tcPr>
            <w:tcW w:w="2154" w:type="pct"/>
            <w:gridSpan w:val="2"/>
            <w:hideMark/>
          </w:tcPr>
          <w:p w:rsidR="001647C8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Еда. Пища.</w:t>
            </w:r>
          </w:p>
          <w:p w:rsidR="001647C8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</w:p>
          <w:p w:rsidR="001647C8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Прочитать и перевести текст. </w:t>
            </w:r>
            <w:hyperlink r:id="rId24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https://gdz.ltd/</w:t>
              </w:r>
            </w:hyperlink>
          </w:p>
          <w:p w:rsidR="001647C8" w:rsidRPr="007B3334" w:rsidRDefault="001647C8" w:rsidP="00164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3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Задание на мою эл. почту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по </w:t>
            </w:r>
            <w:r w:rsidRPr="007B3334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7B33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9" w:type="pct"/>
            <w:gridSpan w:val="2"/>
            <w:hideMark/>
          </w:tcPr>
          <w:p w:rsidR="001647C8" w:rsidRPr="007B3334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25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647C8" w:rsidRPr="007B3334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1647C8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1647C8" w:rsidRPr="003219FE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1647C8" w:rsidRPr="003219FE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  <w:gridSpan w:val="2"/>
            <w:hideMark/>
          </w:tcPr>
          <w:p w:rsidR="001647C8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11</w:t>
            </w:r>
          </w:p>
          <w:p w:rsidR="001647C8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Естествознание</w:t>
            </w:r>
          </w:p>
          <w:p w:rsidR="001647C8" w:rsidRPr="001647C8" w:rsidRDefault="001647C8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Герасимова И.В.</w:t>
            </w:r>
          </w:p>
        </w:tc>
        <w:tc>
          <w:tcPr>
            <w:tcW w:w="2154" w:type="pct"/>
            <w:gridSpan w:val="2"/>
            <w:hideMark/>
          </w:tcPr>
          <w:p w:rsidR="001647C8" w:rsidRPr="003D0A18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6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 - естествознание - 22 группа</w:t>
            </w:r>
          </w:p>
        </w:tc>
        <w:tc>
          <w:tcPr>
            <w:tcW w:w="1179" w:type="pct"/>
            <w:gridSpan w:val="2"/>
            <w:hideMark/>
          </w:tcPr>
          <w:p w:rsidR="001647C8" w:rsidRPr="009545D9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27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_84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gerasimova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647C8" w:rsidRPr="003D0A18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89233457112</w:t>
            </w:r>
          </w:p>
        </w:tc>
      </w:tr>
      <w:tr w:rsidR="001647C8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1647C8" w:rsidRPr="003219FE" w:rsidRDefault="001647C8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1647C8" w:rsidRPr="003219FE" w:rsidRDefault="0036552F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 w:rsidR="001647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-8</w:t>
            </w:r>
          </w:p>
        </w:tc>
        <w:tc>
          <w:tcPr>
            <w:tcW w:w="1009" w:type="pct"/>
            <w:gridSpan w:val="2"/>
            <w:hideMark/>
          </w:tcPr>
          <w:p w:rsidR="0036552F" w:rsidRDefault="0036552F" w:rsidP="00365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Pr="005714D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36552F" w:rsidRPr="005714D1" w:rsidRDefault="0036552F" w:rsidP="00365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История</w:t>
            </w:r>
          </w:p>
          <w:p w:rsidR="001647C8" w:rsidRPr="0033201A" w:rsidRDefault="0036552F" w:rsidP="0036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Олишкевич Т.А.</w:t>
            </w:r>
          </w:p>
        </w:tc>
        <w:tc>
          <w:tcPr>
            <w:tcW w:w="2154" w:type="pct"/>
            <w:gridSpan w:val="2"/>
            <w:hideMark/>
          </w:tcPr>
          <w:p w:rsidR="001647C8" w:rsidRPr="007B3334" w:rsidRDefault="0036552F" w:rsidP="003655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 - История - 22 группа</w:t>
            </w:r>
          </w:p>
        </w:tc>
        <w:tc>
          <w:tcPr>
            <w:tcW w:w="1179" w:type="pct"/>
            <w:gridSpan w:val="2"/>
            <w:hideMark/>
          </w:tcPr>
          <w:p w:rsidR="0036552F" w:rsidRDefault="0036552F" w:rsidP="0036552F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29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1647C8" w:rsidRPr="007B3334" w:rsidRDefault="0036552F" w:rsidP="00365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1647C8" w:rsidRPr="003219FE" w:rsidTr="00B82132">
        <w:trPr>
          <w:trHeight w:val="388"/>
        </w:trPr>
        <w:tc>
          <w:tcPr>
            <w:tcW w:w="5000" w:type="pct"/>
            <w:gridSpan w:val="8"/>
            <w:hideMark/>
          </w:tcPr>
          <w:p w:rsidR="001647C8" w:rsidRPr="003219FE" w:rsidRDefault="001647C8" w:rsidP="00365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36552F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C46556" w:rsidRPr="003219FE" w:rsidTr="00575CD1">
        <w:trPr>
          <w:trHeight w:val="313"/>
        </w:trPr>
        <w:tc>
          <w:tcPr>
            <w:tcW w:w="242" w:type="pct"/>
            <w:vMerge w:val="restart"/>
            <w:textDirection w:val="btLr"/>
            <w:hideMark/>
          </w:tcPr>
          <w:p w:rsidR="00C46556" w:rsidRPr="003219FE" w:rsidRDefault="00C46556" w:rsidP="001647C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C46556" w:rsidRPr="0083495C" w:rsidRDefault="00C46556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4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09" w:type="pct"/>
            <w:gridSpan w:val="2"/>
            <w:hideMark/>
          </w:tcPr>
          <w:p w:rsidR="00C46556" w:rsidRPr="005714D1" w:rsidRDefault="00C46556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 05 </w:t>
            </w:r>
            <w:proofErr w:type="gramStart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</w:t>
            </w:r>
            <w:proofErr w:type="gramEnd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РА</w:t>
            </w:r>
          </w:p>
          <w:p w:rsidR="00C46556" w:rsidRPr="0059137C" w:rsidRDefault="00C46556" w:rsidP="001647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C46556" w:rsidRDefault="00C46556" w:rsidP="001647C8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Легкая отлетика</w:t>
            </w:r>
          </w:p>
          <w:p w:rsidR="00C46556" w:rsidRPr="003D0A18" w:rsidRDefault="00C46556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0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 – Физкультура </w:t>
            </w:r>
          </w:p>
        </w:tc>
        <w:tc>
          <w:tcPr>
            <w:tcW w:w="1179" w:type="pct"/>
            <w:gridSpan w:val="2"/>
            <w:hideMark/>
          </w:tcPr>
          <w:p w:rsidR="00C46556" w:rsidRDefault="00C46556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31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C46556" w:rsidRPr="003D0A18" w:rsidRDefault="00C46556" w:rsidP="001647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C46556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C46556" w:rsidRPr="003219FE" w:rsidRDefault="00C46556" w:rsidP="00365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C46556" w:rsidRPr="003219FE" w:rsidRDefault="00C46556" w:rsidP="00365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009" w:type="pct"/>
            <w:gridSpan w:val="2"/>
            <w:hideMark/>
          </w:tcPr>
          <w:p w:rsidR="00C46556" w:rsidRDefault="00C46556" w:rsidP="0036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C46556" w:rsidRPr="0033201A" w:rsidRDefault="00C46556" w:rsidP="0036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Алименко Л.И.</w:t>
            </w:r>
          </w:p>
        </w:tc>
        <w:tc>
          <w:tcPr>
            <w:tcW w:w="2154" w:type="pct"/>
            <w:gridSpan w:val="2"/>
            <w:hideMark/>
          </w:tcPr>
          <w:p w:rsidR="00C46556" w:rsidRDefault="00C46556" w:rsidP="003655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Еда. Пища.</w:t>
            </w:r>
          </w:p>
          <w:p w:rsidR="00C46556" w:rsidRDefault="00C46556" w:rsidP="0036552F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Аудирование. Прочитать и перевести текст. </w:t>
            </w:r>
            <w:hyperlink r:id="rId32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https://gdz.ltd/</w:t>
              </w:r>
            </w:hyperlink>
          </w:p>
          <w:p w:rsidR="00C46556" w:rsidRPr="007B3334" w:rsidRDefault="00C46556" w:rsidP="003655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334">
              <w:rPr>
                <w:rFonts w:ascii="Times New Roman" w:hAnsi="Times New Roman"/>
                <w:sz w:val="24"/>
                <w:szCs w:val="24"/>
              </w:rPr>
              <w:t xml:space="preserve">Задание на мою эл. почту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по </w:t>
            </w:r>
            <w:r w:rsidRPr="007B3334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7B333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9" w:type="pct"/>
            <w:gridSpan w:val="2"/>
            <w:hideMark/>
          </w:tcPr>
          <w:p w:rsidR="00C46556" w:rsidRPr="007B3334" w:rsidRDefault="00C46556" w:rsidP="0036552F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33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C46556" w:rsidRPr="007B3334" w:rsidRDefault="00C46556" w:rsidP="003655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C46556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C46556" w:rsidRPr="003219FE" w:rsidRDefault="00C46556" w:rsidP="00C465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C46556" w:rsidRPr="003219FE" w:rsidRDefault="00C46556" w:rsidP="00C46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009" w:type="pct"/>
            <w:gridSpan w:val="2"/>
            <w:hideMark/>
          </w:tcPr>
          <w:p w:rsidR="00C46556" w:rsidRDefault="00C46556" w:rsidP="00C46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МДК 02</w:t>
            </w:r>
          </w:p>
          <w:p w:rsidR="00C46556" w:rsidRDefault="00C46556" w:rsidP="00C46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дефектов</w:t>
            </w:r>
          </w:p>
          <w:p w:rsidR="00C46556" w:rsidRPr="00DA4E33" w:rsidRDefault="00C46556" w:rsidP="00C46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Белова Н.А.</w:t>
            </w:r>
          </w:p>
        </w:tc>
        <w:tc>
          <w:tcPr>
            <w:tcW w:w="2154" w:type="pct"/>
            <w:gridSpan w:val="2"/>
            <w:hideMark/>
          </w:tcPr>
          <w:p w:rsidR="00C46556" w:rsidRPr="007A68D9" w:rsidRDefault="00C46556" w:rsidP="00C4655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A68D9">
              <w:rPr>
                <w:rFonts w:ascii="Times New Roman" w:hAnsi="Times New Roman"/>
                <w:lang w:eastAsia="ru-RU"/>
              </w:rPr>
              <w:t>Технологические дефекты швейных изделий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hyperlink r:id="rId34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</w:t>
            </w:r>
          </w:p>
        </w:tc>
        <w:tc>
          <w:tcPr>
            <w:tcW w:w="1179" w:type="pct"/>
            <w:gridSpan w:val="2"/>
            <w:hideMark/>
          </w:tcPr>
          <w:p w:rsidR="00C46556" w:rsidRPr="00E459EE" w:rsidRDefault="00C46556" w:rsidP="00C465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5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Miss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nataiya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-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belov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yandex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C46556" w:rsidRPr="00DD6CA2" w:rsidRDefault="00C46556" w:rsidP="00C46556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 w:rsidRPr="00E459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89233511365</w:t>
            </w:r>
          </w:p>
        </w:tc>
      </w:tr>
      <w:tr w:rsidR="00C46556" w:rsidRPr="003219FE" w:rsidTr="00575CD1">
        <w:trPr>
          <w:trHeight w:val="313"/>
        </w:trPr>
        <w:tc>
          <w:tcPr>
            <w:tcW w:w="242" w:type="pct"/>
            <w:vMerge/>
            <w:hideMark/>
          </w:tcPr>
          <w:p w:rsidR="00C46556" w:rsidRPr="003219FE" w:rsidRDefault="00C46556" w:rsidP="00C465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C46556" w:rsidRDefault="00C46556" w:rsidP="00C46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9" w:type="pct"/>
            <w:gridSpan w:val="2"/>
            <w:hideMark/>
          </w:tcPr>
          <w:p w:rsidR="00C46556" w:rsidRDefault="00C46556" w:rsidP="00C46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47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11</w:t>
            </w:r>
          </w:p>
          <w:p w:rsidR="00C46556" w:rsidRDefault="00C46556" w:rsidP="00C46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Естествознание</w:t>
            </w:r>
          </w:p>
          <w:p w:rsidR="00C46556" w:rsidRPr="001647C8" w:rsidRDefault="00C46556" w:rsidP="00C46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Герасимова И.В.</w:t>
            </w:r>
          </w:p>
        </w:tc>
        <w:tc>
          <w:tcPr>
            <w:tcW w:w="2154" w:type="pct"/>
            <w:gridSpan w:val="2"/>
            <w:hideMark/>
          </w:tcPr>
          <w:p w:rsidR="00C46556" w:rsidRPr="003D0A18" w:rsidRDefault="00C46556" w:rsidP="00C465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6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портной - естествознание - 22 группа</w:t>
            </w:r>
          </w:p>
        </w:tc>
        <w:tc>
          <w:tcPr>
            <w:tcW w:w="1179" w:type="pct"/>
            <w:gridSpan w:val="2"/>
            <w:hideMark/>
          </w:tcPr>
          <w:p w:rsidR="00C46556" w:rsidRPr="009545D9" w:rsidRDefault="00C46556" w:rsidP="00C46556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37" w:history="1"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irina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_84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gerasimova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B20FD0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C46556" w:rsidRPr="003D0A18" w:rsidRDefault="00C46556" w:rsidP="00C465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45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89233457112</w:t>
            </w:r>
          </w:p>
        </w:tc>
      </w:tr>
    </w:tbl>
    <w:p w:rsidR="009268DA" w:rsidRDefault="009268DA" w:rsidP="009268DA">
      <w:pPr>
        <w:jc w:val="center"/>
        <w:rPr>
          <w:rFonts w:ascii="Times New Roman" w:hAnsi="Times New Roman"/>
          <w:color w:val="C00000"/>
          <w:sz w:val="28"/>
        </w:rPr>
      </w:pPr>
    </w:p>
    <w:p w:rsidR="009268DA" w:rsidRDefault="009268DA" w:rsidP="009268DA">
      <w:pPr>
        <w:jc w:val="center"/>
        <w:rPr>
          <w:rFonts w:ascii="Times New Roman" w:hAnsi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52A2F"/>
    <w:multiLevelType w:val="hybridMultilevel"/>
    <w:tmpl w:val="B49EC01C"/>
    <w:lvl w:ilvl="0" w:tplc="1EAAAA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444"/>
    <w:rsid w:val="00053239"/>
    <w:rsid w:val="000A509C"/>
    <w:rsid w:val="000D4BD9"/>
    <w:rsid w:val="000D78EF"/>
    <w:rsid w:val="00134E49"/>
    <w:rsid w:val="001647C8"/>
    <w:rsid w:val="001C6BAB"/>
    <w:rsid w:val="001C77E5"/>
    <w:rsid w:val="002B29C6"/>
    <w:rsid w:val="002F3B8E"/>
    <w:rsid w:val="003219FE"/>
    <w:rsid w:val="0033465B"/>
    <w:rsid w:val="0034561F"/>
    <w:rsid w:val="0036552F"/>
    <w:rsid w:val="003D0A18"/>
    <w:rsid w:val="00416444"/>
    <w:rsid w:val="00464A47"/>
    <w:rsid w:val="00494373"/>
    <w:rsid w:val="004F4826"/>
    <w:rsid w:val="00501509"/>
    <w:rsid w:val="005064B7"/>
    <w:rsid w:val="00575CD1"/>
    <w:rsid w:val="0059137C"/>
    <w:rsid w:val="0059143B"/>
    <w:rsid w:val="00686C8F"/>
    <w:rsid w:val="0072218B"/>
    <w:rsid w:val="007A5C63"/>
    <w:rsid w:val="007A68D9"/>
    <w:rsid w:val="007D5A78"/>
    <w:rsid w:val="00822E88"/>
    <w:rsid w:val="00826ECA"/>
    <w:rsid w:val="0083495C"/>
    <w:rsid w:val="00871D28"/>
    <w:rsid w:val="00872CE3"/>
    <w:rsid w:val="00874694"/>
    <w:rsid w:val="00884F4D"/>
    <w:rsid w:val="00915762"/>
    <w:rsid w:val="009268DA"/>
    <w:rsid w:val="009440E1"/>
    <w:rsid w:val="009875CF"/>
    <w:rsid w:val="00A66DFC"/>
    <w:rsid w:val="00AF734E"/>
    <w:rsid w:val="00B6734F"/>
    <w:rsid w:val="00B82132"/>
    <w:rsid w:val="00BA5ED7"/>
    <w:rsid w:val="00C46556"/>
    <w:rsid w:val="00C505BE"/>
    <w:rsid w:val="00C847D0"/>
    <w:rsid w:val="00CE1526"/>
    <w:rsid w:val="00CF4CDB"/>
    <w:rsid w:val="00D130D7"/>
    <w:rsid w:val="00DA4E33"/>
    <w:rsid w:val="00DB603A"/>
    <w:rsid w:val="00DD67D8"/>
    <w:rsid w:val="00DF3904"/>
    <w:rsid w:val="00E459EE"/>
    <w:rsid w:val="00F12630"/>
    <w:rsid w:val="00F2589E"/>
    <w:rsid w:val="00F82189"/>
    <w:rsid w:val="00FE1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gr24.ru/" TargetMode="External"/><Relationship Id="rId13" Type="http://schemas.openxmlformats.org/officeDocument/2006/relationships/hyperlink" Target="mailto:Miss.nataiya-belov@yandex.ru" TargetMode="External"/><Relationship Id="rId18" Type="http://schemas.openxmlformats.org/officeDocument/2006/relationships/hyperlink" Target="https://gdz.ltd/" TargetMode="External"/><Relationship Id="rId26" Type="http://schemas.openxmlformats.org/officeDocument/2006/relationships/hyperlink" Target="https://tgr24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Miss.nataiya-belov@yandex.ru" TargetMode="External"/><Relationship Id="rId34" Type="http://schemas.openxmlformats.org/officeDocument/2006/relationships/hyperlink" Target="https://tgr24.ru/" TargetMode="External"/><Relationship Id="rId7" Type="http://schemas.openxmlformats.org/officeDocument/2006/relationships/hyperlink" Target="mailto:AlimenL@mail.ru" TargetMode="External"/><Relationship Id="rId12" Type="http://schemas.openxmlformats.org/officeDocument/2006/relationships/hyperlink" Target="https://tgr24.ru/" TargetMode="External"/><Relationship Id="rId17" Type="http://schemas.openxmlformats.org/officeDocument/2006/relationships/hyperlink" Target="mailto:Nosurev-g@mail.ru" TargetMode="External"/><Relationship Id="rId25" Type="http://schemas.openxmlformats.org/officeDocument/2006/relationships/hyperlink" Target="mailto:AlimenL@mail.ru" TargetMode="External"/><Relationship Id="rId33" Type="http://schemas.openxmlformats.org/officeDocument/2006/relationships/hyperlink" Target="mailto:AlimenL@mail.ru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gr24.ru/" TargetMode="External"/><Relationship Id="rId20" Type="http://schemas.openxmlformats.org/officeDocument/2006/relationships/hyperlink" Target="https://tgr24.ru/" TargetMode="External"/><Relationship Id="rId29" Type="http://schemas.openxmlformats.org/officeDocument/2006/relationships/hyperlink" Target="mailto:t.oleschkevitch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t.oleschkevitch@yandex.ru" TargetMode="External"/><Relationship Id="rId11" Type="http://schemas.openxmlformats.org/officeDocument/2006/relationships/hyperlink" Target="mailto:Miss.nataiya-belov@yandex.ru" TargetMode="External"/><Relationship Id="rId24" Type="http://schemas.openxmlformats.org/officeDocument/2006/relationships/hyperlink" Target="https://gdz.ltd/" TargetMode="External"/><Relationship Id="rId32" Type="http://schemas.openxmlformats.org/officeDocument/2006/relationships/hyperlink" Target="https://gdz.ltd/" TargetMode="External"/><Relationship Id="rId37" Type="http://schemas.openxmlformats.org/officeDocument/2006/relationships/hyperlink" Target="mailto:Irina_irina_84gerasimova@mail.ru" TargetMode="External"/><Relationship Id="rId5" Type="http://schemas.openxmlformats.org/officeDocument/2006/relationships/hyperlink" Target="https://tgr24.ru/" TargetMode="External"/><Relationship Id="rId15" Type="http://schemas.openxmlformats.org/officeDocument/2006/relationships/hyperlink" Target="mailto:AlimenL@mail.ru" TargetMode="External"/><Relationship Id="rId23" Type="http://schemas.openxmlformats.org/officeDocument/2006/relationships/hyperlink" Target="mailto:Solovyov-d@yandex.ru" TargetMode="External"/><Relationship Id="rId28" Type="http://schemas.openxmlformats.org/officeDocument/2006/relationships/hyperlink" Target="https://tgr24.ru/" TargetMode="External"/><Relationship Id="rId36" Type="http://schemas.openxmlformats.org/officeDocument/2006/relationships/hyperlink" Target="https://tgr24.ru/" TargetMode="External"/><Relationship Id="rId10" Type="http://schemas.openxmlformats.org/officeDocument/2006/relationships/hyperlink" Target="https://tgr24.ru/" TargetMode="External"/><Relationship Id="rId19" Type="http://schemas.openxmlformats.org/officeDocument/2006/relationships/hyperlink" Target="mailto:AlimenL@mail.ru" TargetMode="External"/><Relationship Id="rId31" Type="http://schemas.openxmlformats.org/officeDocument/2006/relationships/hyperlink" Target="mailto:Nosurev-g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surev-g@mail.ru" TargetMode="External"/><Relationship Id="rId14" Type="http://schemas.openxmlformats.org/officeDocument/2006/relationships/hyperlink" Target="https://gdz.ltd/" TargetMode="External"/><Relationship Id="rId22" Type="http://schemas.openxmlformats.org/officeDocument/2006/relationships/hyperlink" Target="https://tgr24.ru/" TargetMode="External"/><Relationship Id="rId27" Type="http://schemas.openxmlformats.org/officeDocument/2006/relationships/hyperlink" Target="mailto:Irina_irina_84gerasimova@mail.ru" TargetMode="External"/><Relationship Id="rId30" Type="http://schemas.openxmlformats.org/officeDocument/2006/relationships/hyperlink" Target="https://tgr24.ru/" TargetMode="External"/><Relationship Id="rId35" Type="http://schemas.openxmlformats.org/officeDocument/2006/relationships/hyperlink" Target="mailto:Miss.nataiya-belo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4192</CharactersWithSpaces>
  <SharedDoc>false</SharedDoc>
  <HLinks>
    <vt:vector size="198" baseType="variant">
      <vt:variant>
        <vt:i4>1572919</vt:i4>
      </vt:variant>
      <vt:variant>
        <vt:i4>96</vt:i4>
      </vt:variant>
      <vt:variant>
        <vt:i4>0</vt:i4>
      </vt:variant>
      <vt:variant>
        <vt:i4>5</vt:i4>
      </vt:variant>
      <vt:variant>
        <vt:lpwstr>mailto:Irina_irina_84gerasimova@mail.ru</vt:lpwstr>
      </vt:variant>
      <vt:variant>
        <vt:lpwstr/>
      </vt:variant>
      <vt:variant>
        <vt:i4>2031616</vt:i4>
      </vt:variant>
      <vt:variant>
        <vt:i4>93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4391014</vt:i4>
      </vt:variant>
      <vt:variant>
        <vt:i4>90</vt:i4>
      </vt:variant>
      <vt:variant>
        <vt:i4>0</vt:i4>
      </vt:variant>
      <vt:variant>
        <vt:i4>5</vt:i4>
      </vt:variant>
      <vt:variant>
        <vt:lpwstr>mailto:Miss.nataiya-belov@yandex.ru</vt:lpwstr>
      </vt:variant>
      <vt:variant>
        <vt:lpwstr/>
      </vt:variant>
      <vt:variant>
        <vt:i4>2031616</vt:i4>
      </vt:variant>
      <vt:variant>
        <vt:i4>87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84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85</vt:i4>
      </vt:variant>
      <vt:variant>
        <vt:i4>81</vt:i4>
      </vt:variant>
      <vt:variant>
        <vt:i4>0</vt:i4>
      </vt:variant>
      <vt:variant>
        <vt:i4>5</vt:i4>
      </vt:variant>
      <vt:variant>
        <vt:lpwstr>https://gdz.ltd/</vt:lpwstr>
      </vt:variant>
      <vt:variant>
        <vt:lpwstr/>
      </vt:variant>
      <vt:variant>
        <vt:i4>4390951</vt:i4>
      </vt:variant>
      <vt:variant>
        <vt:i4>78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75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5701683</vt:i4>
      </vt:variant>
      <vt:variant>
        <vt:i4>72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69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1572919</vt:i4>
      </vt:variant>
      <vt:variant>
        <vt:i4>66</vt:i4>
      </vt:variant>
      <vt:variant>
        <vt:i4>0</vt:i4>
      </vt:variant>
      <vt:variant>
        <vt:i4>5</vt:i4>
      </vt:variant>
      <vt:variant>
        <vt:lpwstr>mailto:Irina_irina_84gerasimova@mail.ru</vt:lpwstr>
      </vt:variant>
      <vt:variant>
        <vt:lpwstr/>
      </vt:variant>
      <vt:variant>
        <vt:i4>2031616</vt:i4>
      </vt:variant>
      <vt:variant>
        <vt:i4>63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60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85</vt:i4>
      </vt:variant>
      <vt:variant>
        <vt:i4>57</vt:i4>
      </vt:variant>
      <vt:variant>
        <vt:i4>0</vt:i4>
      </vt:variant>
      <vt:variant>
        <vt:i4>5</vt:i4>
      </vt:variant>
      <vt:variant>
        <vt:lpwstr>https://gdz.ltd/</vt:lpwstr>
      </vt:variant>
      <vt:variant>
        <vt:lpwstr/>
      </vt:variant>
      <vt:variant>
        <vt:i4>393341</vt:i4>
      </vt:variant>
      <vt:variant>
        <vt:i4>54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2031616</vt:i4>
      </vt:variant>
      <vt:variant>
        <vt:i4>51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4391014</vt:i4>
      </vt:variant>
      <vt:variant>
        <vt:i4>48</vt:i4>
      </vt:variant>
      <vt:variant>
        <vt:i4>0</vt:i4>
      </vt:variant>
      <vt:variant>
        <vt:i4>5</vt:i4>
      </vt:variant>
      <vt:variant>
        <vt:lpwstr>mailto:Miss.nataiya-belov@yandex.ru</vt:lpwstr>
      </vt:variant>
      <vt:variant>
        <vt:lpwstr/>
      </vt:variant>
      <vt:variant>
        <vt:i4>2031616</vt:i4>
      </vt:variant>
      <vt:variant>
        <vt:i4>45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42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85</vt:i4>
      </vt:variant>
      <vt:variant>
        <vt:i4>39</vt:i4>
      </vt:variant>
      <vt:variant>
        <vt:i4>0</vt:i4>
      </vt:variant>
      <vt:variant>
        <vt:i4>5</vt:i4>
      </vt:variant>
      <vt:variant>
        <vt:lpwstr>https://gdz.ltd/</vt:lpwstr>
      </vt:variant>
      <vt:variant>
        <vt:lpwstr/>
      </vt:variant>
      <vt:variant>
        <vt:i4>4390951</vt:i4>
      </vt:variant>
      <vt:variant>
        <vt:i4>36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33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30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85</vt:i4>
      </vt:variant>
      <vt:variant>
        <vt:i4>27</vt:i4>
      </vt:variant>
      <vt:variant>
        <vt:i4>0</vt:i4>
      </vt:variant>
      <vt:variant>
        <vt:i4>5</vt:i4>
      </vt:variant>
      <vt:variant>
        <vt:lpwstr>https://gdz.ltd/</vt:lpwstr>
      </vt:variant>
      <vt:variant>
        <vt:lpwstr/>
      </vt:variant>
      <vt:variant>
        <vt:i4>4391014</vt:i4>
      </vt:variant>
      <vt:variant>
        <vt:i4>24</vt:i4>
      </vt:variant>
      <vt:variant>
        <vt:i4>0</vt:i4>
      </vt:variant>
      <vt:variant>
        <vt:i4>5</vt:i4>
      </vt:variant>
      <vt:variant>
        <vt:lpwstr>mailto:Miss.nataiya-belov@yandex.ru</vt:lpwstr>
      </vt:variant>
      <vt:variant>
        <vt:lpwstr/>
      </vt:variant>
      <vt:variant>
        <vt:i4>2031616</vt:i4>
      </vt:variant>
      <vt:variant>
        <vt:i4>21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4391014</vt:i4>
      </vt:variant>
      <vt:variant>
        <vt:i4>18</vt:i4>
      </vt:variant>
      <vt:variant>
        <vt:i4>0</vt:i4>
      </vt:variant>
      <vt:variant>
        <vt:i4>5</vt:i4>
      </vt:variant>
      <vt:variant>
        <vt:lpwstr>mailto:Miss.nataiya-belov@yandex.ru</vt:lpwstr>
      </vt:variant>
      <vt:variant>
        <vt:lpwstr/>
      </vt:variant>
      <vt:variant>
        <vt:i4>2031616</vt:i4>
      </vt:variant>
      <vt:variant>
        <vt:i4>15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4390951</vt:i4>
      </vt:variant>
      <vt:variant>
        <vt:i4>12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9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6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5701683</vt:i4>
      </vt:variant>
      <vt:variant>
        <vt:i4>3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0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2020-05-25T01:15:00Z</dcterms:created>
  <dcterms:modified xsi:type="dcterms:W3CDTF">2020-05-25T01:15:00Z</dcterms:modified>
</cp:coreProperties>
</file>